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393" w14:textId="48709E67" w:rsidR="00CF326B" w:rsidRDefault="00CF326B">
      <w:pPr>
        <w:rPr>
          <w:noProof/>
        </w:rPr>
      </w:pPr>
    </w:p>
    <w:p w14:paraId="7C46C142" w14:textId="07C2F874" w:rsidR="009B6054" w:rsidRDefault="009B6054">
      <w:pPr>
        <w:rPr>
          <w:noProof/>
        </w:rPr>
      </w:pPr>
      <w:r>
        <w:rPr>
          <w:noProof/>
        </w:rPr>
        <w:t>Rituel calcul :</w:t>
      </w:r>
    </w:p>
    <w:p w14:paraId="55FF7EC4" w14:textId="3EE1BCD4" w:rsidR="009B6054" w:rsidRDefault="00543FF0">
      <w:pPr>
        <w:rPr>
          <w:noProof/>
        </w:rPr>
      </w:pPr>
      <w:r>
        <w:rPr>
          <w:noProof/>
        </w:rPr>
        <w:drawing>
          <wp:inline distT="0" distB="0" distL="0" distR="0" wp14:anchorId="7515DAD1" wp14:editId="5C58B717">
            <wp:extent cx="6532880" cy="16192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5511" cy="161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923C" w14:textId="77777777" w:rsidR="001E2680" w:rsidRDefault="001E2680">
      <w:pPr>
        <w:rPr>
          <w:noProof/>
        </w:rPr>
      </w:pPr>
    </w:p>
    <w:p w14:paraId="04CF5484" w14:textId="1602CCC0" w:rsidR="009B6054" w:rsidRDefault="009B6054">
      <w:pPr>
        <w:rPr>
          <w:noProof/>
        </w:rPr>
      </w:pPr>
      <w:r>
        <w:rPr>
          <w:noProof/>
        </w:rPr>
        <w:t>Problème quotidien :</w:t>
      </w:r>
    </w:p>
    <w:p w14:paraId="79D9F454" w14:textId="50DC22C4" w:rsidR="000E0AC0" w:rsidRDefault="00543FF0">
      <w:pPr>
        <w:rPr>
          <w:noProof/>
        </w:rPr>
      </w:pPr>
      <w:r>
        <w:rPr>
          <w:noProof/>
        </w:rPr>
        <w:drawing>
          <wp:inline distT="0" distB="0" distL="0" distR="0" wp14:anchorId="282EA45A" wp14:editId="2848B800">
            <wp:extent cx="5760720" cy="23564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58BB6" w14:textId="7C23BDB7" w:rsidR="009B6054" w:rsidRDefault="00543FF0">
      <w:pPr>
        <w:rPr>
          <w:noProof/>
        </w:rPr>
      </w:pPr>
      <w:r>
        <w:rPr>
          <w:noProof/>
        </w:rPr>
        <w:t>Exercices : l’addition posée sans retenue.</w:t>
      </w:r>
    </w:p>
    <w:p w14:paraId="023220C7" w14:textId="392F6F7B" w:rsidR="00543FF0" w:rsidRDefault="00543FF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D4A5A3" wp14:editId="4C209AE6">
            <wp:extent cx="5760720" cy="491172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72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10ABE" w14:textId="77777777" w:rsidR="00543FF0" w:rsidRDefault="00543FF0">
      <w:pPr>
        <w:rPr>
          <w:noProof/>
        </w:rPr>
      </w:pPr>
    </w:p>
    <w:p w14:paraId="4B865267" w14:textId="3BD18E8A" w:rsidR="00BB75D3" w:rsidRDefault="00BB75D3" w:rsidP="000E0AC0">
      <w:pPr>
        <w:rPr>
          <w:noProof/>
        </w:rPr>
      </w:pPr>
      <w:r>
        <w:tab/>
      </w:r>
    </w:p>
    <w:p w14:paraId="7B140624" w14:textId="60EFF46F" w:rsidR="00F055E7" w:rsidRDefault="00F055E7" w:rsidP="00F055E7"/>
    <w:p w14:paraId="4A3C9348" w14:textId="77777777" w:rsidR="00F055E7" w:rsidRDefault="00F055E7" w:rsidP="00F055E7"/>
    <w:p w14:paraId="10EB02E8" w14:textId="1DAB5DA5" w:rsidR="00F055E7" w:rsidRDefault="00F055E7" w:rsidP="00F055E7"/>
    <w:p w14:paraId="22DB3847" w14:textId="18A6387B" w:rsidR="00F055E7" w:rsidRPr="00F055E7" w:rsidRDefault="00F055E7" w:rsidP="00F055E7"/>
    <w:p w14:paraId="4F0AC5E5" w14:textId="77777777" w:rsidR="00F055E7" w:rsidRPr="00F055E7" w:rsidRDefault="00F055E7" w:rsidP="00F055E7"/>
    <w:p w14:paraId="6B56D4AE" w14:textId="77777777" w:rsidR="00F055E7" w:rsidRPr="00F055E7" w:rsidRDefault="00F055E7" w:rsidP="00F055E7"/>
    <w:p w14:paraId="7D2A0607" w14:textId="77777777" w:rsidR="00F055E7" w:rsidRDefault="00F055E7" w:rsidP="00F055E7">
      <w:pPr>
        <w:rPr>
          <w:noProof/>
        </w:rPr>
      </w:pPr>
    </w:p>
    <w:p w14:paraId="50362D42" w14:textId="77777777" w:rsidR="00F055E7" w:rsidRDefault="00F055E7" w:rsidP="00F055E7">
      <w:pPr>
        <w:tabs>
          <w:tab w:val="left" w:pos="7275"/>
        </w:tabs>
      </w:pPr>
      <w:r>
        <w:tab/>
      </w:r>
    </w:p>
    <w:p w14:paraId="49731A69" w14:textId="77777777" w:rsidR="00F055E7" w:rsidRDefault="00F055E7" w:rsidP="00F055E7">
      <w:pPr>
        <w:tabs>
          <w:tab w:val="left" w:pos="7275"/>
        </w:tabs>
      </w:pPr>
    </w:p>
    <w:p w14:paraId="5FC91B63" w14:textId="77777777" w:rsidR="00F055E7" w:rsidRDefault="00F055E7" w:rsidP="00F055E7">
      <w:pPr>
        <w:tabs>
          <w:tab w:val="left" w:pos="7275"/>
        </w:tabs>
      </w:pPr>
    </w:p>
    <w:p w14:paraId="67D1FF6A" w14:textId="77777777" w:rsidR="00F055E7" w:rsidRPr="00F055E7" w:rsidRDefault="00F055E7" w:rsidP="00F055E7">
      <w:pPr>
        <w:tabs>
          <w:tab w:val="left" w:pos="7275"/>
        </w:tabs>
      </w:pPr>
    </w:p>
    <w:sectPr w:rsidR="00F055E7" w:rsidRPr="00F0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DD55" w14:textId="77777777" w:rsidR="00F055E7" w:rsidRDefault="00F055E7" w:rsidP="00F055E7">
      <w:pPr>
        <w:spacing w:after="0" w:line="240" w:lineRule="auto"/>
      </w:pPr>
      <w:r>
        <w:separator/>
      </w:r>
    </w:p>
  </w:endnote>
  <w:endnote w:type="continuationSeparator" w:id="0">
    <w:p w14:paraId="4E2B1CF8" w14:textId="77777777" w:rsidR="00F055E7" w:rsidRDefault="00F055E7" w:rsidP="00F0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1A5" w14:textId="77777777" w:rsidR="00F055E7" w:rsidRDefault="00F055E7" w:rsidP="00F055E7">
      <w:pPr>
        <w:spacing w:after="0" w:line="240" w:lineRule="auto"/>
      </w:pPr>
      <w:r>
        <w:separator/>
      </w:r>
    </w:p>
  </w:footnote>
  <w:footnote w:type="continuationSeparator" w:id="0">
    <w:p w14:paraId="1F3256D8" w14:textId="77777777" w:rsidR="00F055E7" w:rsidRDefault="00F055E7" w:rsidP="00F0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3"/>
    <w:rsid w:val="000E0AC0"/>
    <w:rsid w:val="001E2680"/>
    <w:rsid w:val="00456203"/>
    <w:rsid w:val="00525751"/>
    <w:rsid w:val="00543FF0"/>
    <w:rsid w:val="009B6054"/>
    <w:rsid w:val="00BB75D3"/>
    <w:rsid w:val="00CF326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E91"/>
  <w15:chartTrackingRefBased/>
  <w15:docId w15:val="{B46B8F85-BC59-4DAA-BF2B-9720378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5E7"/>
  </w:style>
  <w:style w:type="paragraph" w:styleId="Pieddepage">
    <w:name w:val="footer"/>
    <w:basedOn w:val="Normal"/>
    <w:link w:val="PieddepageCar"/>
    <w:uiPriority w:val="99"/>
    <w:unhideWhenUsed/>
    <w:rsid w:val="00F0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8</cp:revision>
  <dcterms:created xsi:type="dcterms:W3CDTF">2020-05-09T09:30:00Z</dcterms:created>
  <dcterms:modified xsi:type="dcterms:W3CDTF">2020-06-03T15:04:00Z</dcterms:modified>
</cp:coreProperties>
</file>