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20CD5" w:rsidTr="00D20CD5">
        <w:tc>
          <w:tcPr>
            <w:tcW w:w="4531" w:type="dxa"/>
          </w:tcPr>
          <w:p w:rsidR="00D20CD5" w:rsidRDefault="00D20CD5">
            <w:r>
              <w:t xml:space="preserve">Je suis un animal. </w:t>
            </w:r>
          </w:p>
          <w:p w:rsidR="00D20CD5" w:rsidRDefault="00D20CD5">
            <w:r>
              <w:t>J’ai deux grandes oreilles.</w:t>
            </w:r>
          </w:p>
          <w:p w:rsidR="00D20CD5" w:rsidRDefault="00D20CD5">
            <w:r>
              <w:t xml:space="preserve">J’aime beaucoup les croquettes. </w:t>
            </w:r>
          </w:p>
          <w:p w:rsidR="00D20CD5" w:rsidRDefault="00D20CD5">
            <w:r>
              <w:t>Je suis originaire du Mexique.</w:t>
            </w:r>
          </w:p>
          <w:p w:rsidR="00D20CD5" w:rsidRDefault="00D20CD5">
            <w:r>
              <w:t>Qui suis-je ?</w:t>
            </w:r>
          </w:p>
          <w:p w:rsidR="00D20CD5" w:rsidRDefault="00D20CD5"/>
          <w:p w:rsidR="00D20CD5" w:rsidRPr="00D20CD5" w:rsidRDefault="00D20CD5" w:rsidP="00D20CD5">
            <w:pPr>
              <w:jc w:val="center"/>
              <w:rPr>
                <w:b/>
              </w:rPr>
            </w:pPr>
            <w:r w:rsidRPr="00D20CD5">
              <w:rPr>
                <w:b/>
              </w:rPr>
              <w:t>Estelle</w:t>
            </w:r>
          </w:p>
        </w:tc>
        <w:tc>
          <w:tcPr>
            <w:tcW w:w="4531" w:type="dxa"/>
          </w:tcPr>
          <w:p w:rsidR="00D20CD5" w:rsidRDefault="00D20CD5">
            <w:r>
              <w:t>Je suis un animal.</w:t>
            </w:r>
          </w:p>
          <w:p w:rsidR="00D20CD5" w:rsidRDefault="00D20CD5">
            <w:r>
              <w:t>Je vis dans l’eau.</w:t>
            </w:r>
          </w:p>
          <w:p w:rsidR="00D20CD5" w:rsidRDefault="00D20CD5">
            <w:r>
              <w:t>Je suis un poisson bleu.</w:t>
            </w:r>
          </w:p>
          <w:p w:rsidR="00D20CD5" w:rsidRDefault="00DE3ACE">
            <w:r>
              <w:t xml:space="preserve">On me </w:t>
            </w:r>
            <w:r w:rsidR="00D20CD5">
              <w:t>mange</w:t>
            </w:r>
            <w:r>
              <w:t xml:space="preserve"> sur des </w:t>
            </w:r>
            <w:r w:rsidR="00D20CD5">
              <w:t>tartine</w:t>
            </w:r>
            <w:r>
              <w:t>s</w:t>
            </w:r>
            <w:r w:rsidR="00D20CD5">
              <w:t>.</w:t>
            </w:r>
            <w:bookmarkStart w:id="0" w:name="_GoBack"/>
            <w:bookmarkEnd w:id="0"/>
          </w:p>
          <w:p w:rsidR="00D20CD5" w:rsidRDefault="00D20CD5">
            <w:r>
              <w:t>Qui suis-je ?</w:t>
            </w:r>
          </w:p>
          <w:p w:rsidR="00D20CD5" w:rsidRDefault="00D20CD5"/>
          <w:p w:rsidR="00D20CD5" w:rsidRPr="00D20CD5" w:rsidRDefault="00D20CD5">
            <w:pPr>
              <w:rPr>
                <w:b/>
              </w:rPr>
            </w:pPr>
            <w:r>
              <w:t xml:space="preserve">                                </w:t>
            </w:r>
            <w:r w:rsidRPr="00D20CD5">
              <w:rPr>
                <w:b/>
              </w:rPr>
              <w:t>Malik</w:t>
            </w:r>
          </w:p>
        </w:tc>
      </w:tr>
      <w:tr w:rsidR="00D20CD5" w:rsidTr="00D20CD5">
        <w:tc>
          <w:tcPr>
            <w:tcW w:w="4531" w:type="dxa"/>
          </w:tcPr>
          <w:p w:rsidR="00D20CD5" w:rsidRDefault="00D20CD5">
            <w:r>
              <w:t>Je suis un animal.</w:t>
            </w:r>
          </w:p>
          <w:p w:rsidR="00D20CD5" w:rsidRDefault="00D20CD5">
            <w:r>
              <w:t>Je suis grand.</w:t>
            </w:r>
          </w:p>
          <w:p w:rsidR="00D20CD5" w:rsidRDefault="00D20CD5">
            <w:r>
              <w:t>On peut monter sur m</w:t>
            </w:r>
            <w:r w:rsidR="00FF4801">
              <w:t>o</w:t>
            </w:r>
            <w:r>
              <w:t>i.</w:t>
            </w:r>
          </w:p>
          <w:p w:rsidR="00D20CD5" w:rsidRDefault="00D20CD5">
            <w:r>
              <w:t>Je vis à la ferme.</w:t>
            </w:r>
          </w:p>
          <w:p w:rsidR="00D20CD5" w:rsidRDefault="00D20CD5">
            <w:r>
              <w:t>Je ne fais pas de saut d’obstacles.</w:t>
            </w:r>
          </w:p>
          <w:p w:rsidR="00D20CD5" w:rsidRDefault="00D20CD5">
            <w:r>
              <w:t>Qui suis-je ?</w:t>
            </w:r>
          </w:p>
          <w:p w:rsidR="00FF4801" w:rsidRDefault="00FF4801"/>
          <w:p w:rsidR="00FF4801" w:rsidRPr="00FF4801" w:rsidRDefault="00FF4801" w:rsidP="00FF4801">
            <w:pPr>
              <w:jc w:val="center"/>
              <w:rPr>
                <w:b/>
              </w:rPr>
            </w:pPr>
            <w:r w:rsidRPr="00FF4801">
              <w:rPr>
                <w:b/>
              </w:rPr>
              <w:t>Nolan</w:t>
            </w:r>
          </w:p>
          <w:p w:rsidR="00D20CD5" w:rsidRDefault="00D20CD5"/>
        </w:tc>
        <w:tc>
          <w:tcPr>
            <w:tcW w:w="4531" w:type="dxa"/>
          </w:tcPr>
          <w:p w:rsidR="00D7135B" w:rsidRDefault="00D7135B" w:rsidP="00D7135B">
            <w:r>
              <w:t>Je suis un animal.</w:t>
            </w:r>
          </w:p>
          <w:p w:rsidR="00D7135B" w:rsidRDefault="00D7135B" w:rsidP="00D7135B">
            <w:r>
              <w:t>Je peux faire plusieurs bébés à la fois.</w:t>
            </w:r>
          </w:p>
          <w:p w:rsidR="00D7135B" w:rsidRDefault="00D7135B" w:rsidP="00D7135B">
            <w:r>
              <w:t>Je fais partie de la famille des canidés.</w:t>
            </w:r>
          </w:p>
          <w:p w:rsidR="00D7135B" w:rsidRDefault="00D7135B" w:rsidP="00D7135B">
            <w:r>
              <w:t>Je ne suis pas polaire.</w:t>
            </w:r>
          </w:p>
          <w:p w:rsidR="00D7135B" w:rsidRDefault="00D7135B" w:rsidP="00D7135B">
            <w:r>
              <w:t>Le coyote est mon cousin.</w:t>
            </w:r>
          </w:p>
          <w:p w:rsidR="00D7135B" w:rsidRDefault="00D7135B" w:rsidP="00D7135B">
            <w:r>
              <w:t xml:space="preserve">Je vis dans des maisons. </w:t>
            </w:r>
          </w:p>
          <w:p w:rsidR="00D7135B" w:rsidRDefault="00D7135B" w:rsidP="00D7135B">
            <w:r>
              <w:t>Qui suis-je ?</w:t>
            </w:r>
          </w:p>
          <w:p w:rsidR="00FF4801" w:rsidRDefault="00D7135B" w:rsidP="00D7135B">
            <w:pPr>
              <w:jc w:val="center"/>
            </w:pPr>
            <w:r w:rsidRPr="00D7135B">
              <w:rPr>
                <w:b/>
              </w:rPr>
              <w:t>Pierre</w:t>
            </w:r>
          </w:p>
        </w:tc>
      </w:tr>
      <w:tr w:rsidR="00D20CD5" w:rsidTr="00D20CD5">
        <w:tc>
          <w:tcPr>
            <w:tcW w:w="4531" w:type="dxa"/>
          </w:tcPr>
          <w:p w:rsidR="00D20CD5" w:rsidRDefault="00D7135B">
            <w:r>
              <w:t>Je suis un animal de couleur grise.</w:t>
            </w:r>
          </w:p>
          <w:p w:rsidR="00D7135B" w:rsidRDefault="00D7135B">
            <w:r>
              <w:t>Je suis gros et j’ai deux défenses.</w:t>
            </w:r>
          </w:p>
          <w:p w:rsidR="00D7135B" w:rsidRDefault="00D7135B">
            <w:r>
              <w:t>Qui suis-je ?</w:t>
            </w:r>
          </w:p>
          <w:p w:rsidR="00D7135B" w:rsidRPr="00D7135B" w:rsidRDefault="00D7135B" w:rsidP="00D7135B">
            <w:pPr>
              <w:jc w:val="center"/>
              <w:rPr>
                <w:b/>
              </w:rPr>
            </w:pPr>
            <w:r w:rsidRPr="00D7135B">
              <w:rPr>
                <w:b/>
              </w:rPr>
              <w:t>Elia</w:t>
            </w:r>
          </w:p>
        </w:tc>
        <w:tc>
          <w:tcPr>
            <w:tcW w:w="4531" w:type="dxa"/>
          </w:tcPr>
          <w:p w:rsidR="00D20CD5" w:rsidRDefault="00D7135B">
            <w:r>
              <w:t>Je suis un animal.</w:t>
            </w:r>
          </w:p>
          <w:p w:rsidR="00D7135B" w:rsidRDefault="00D7135B">
            <w:r>
              <w:t>J’ai 4 pattes, et des poils.</w:t>
            </w:r>
          </w:p>
          <w:p w:rsidR="00D7135B" w:rsidRDefault="00D7135B">
            <w:r>
              <w:t>J’aime chasser et dormir.</w:t>
            </w:r>
          </w:p>
          <w:p w:rsidR="00D7135B" w:rsidRDefault="00D7135B">
            <w:r>
              <w:t>Je n’aime pas l’eau.</w:t>
            </w:r>
          </w:p>
          <w:p w:rsidR="00D7135B" w:rsidRDefault="00D7135B">
            <w:r>
              <w:t>Qui suis-je ?</w:t>
            </w:r>
          </w:p>
          <w:p w:rsidR="00D7135B" w:rsidRDefault="00D7135B"/>
          <w:p w:rsidR="00D7135B" w:rsidRDefault="00D7135B" w:rsidP="00D7135B">
            <w:pPr>
              <w:jc w:val="center"/>
              <w:rPr>
                <w:b/>
              </w:rPr>
            </w:pPr>
            <w:proofErr w:type="spellStart"/>
            <w:r w:rsidRPr="00D7135B">
              <w:rPr>
                <w:b/>
              </w:rPr>
              <w:t>Ylan</w:t>
            </w:r>
            <w:proofErr w:type="spellEnd"/>
          </w:p>
          <w:p w:rsidR="00D7135B" w:rsidRPr="00D7135B" w:rsidRDefault="00D7135B" w:rsidP="00D7135B">
            <w:pPr>
              <w:jc w:val="center"/>
              <w:rPr>
                <w:b/>
              </w:rPr>
            </w:pPr>
          </w:p>
        </w:tc>
      </w:tr>
      <w:tr w:rsidR="00D20CD5" w:rsidTr="00D20CD5">
        <w:tc>
          <w:tcPr>
            <w:tcW w:w="4531" w:type="dxa"/>
          </w:tcPr>
          <w:p w:rsidR="00D7135B" w:rsidRDefault="00D7135B" w:rsidP="00D7135B">
            <w:r>
              <w:t>Je suis un animal.</w:t>
            </w:r>
          </w:p>
          <w:p w:rsidR="00D7135B" w:rsidRDefault="00D7135B" w:rsidP="00D7135B">
            <w:r>
              <w:t>Je nage.</w:t>
            </w:r>
          </w:p>
          <w:p w:rsidR="00D7135B" w:rsidRDefault="00D7135B" w:rsidP="00D7135B">
            <w:r>
              <w:t>Je suis carnivore.</w:t>
            </w:r>
          </w:p>
          <w:p w:rsidR="00D7135B" w:rsidRDefault="00D7135B" w:rsidP="00D7135B">
            <w:r>
              <w:t>Je vis dans l’eau douce.</w:t>
            </w:r>
          </w:p>
          <w:p w:rsidR="00D7135B" w:rsidRDefault="00D7135B" w:rsidP="00D7135B">
            <w:r>
              <w:t>Je suis l’ancêtre des trilobites.</w:t>
            </w:r>
          </w:p>
          <w:p w:rsidR="00D7135B" w:rsidRDefault="00D7135B" w:rsidP="00D7135B">
            <w:r>
              <w:t>J’ai trois yeux.</w:t>
            </w:r>
          </w:p>
          <w:p w:rsidR="00D7135B" w:rsidRDefault="00D7135B" w:rsidP="00D7135B">
            <w:r>
              <w:t>Qui suis-je ?</w:t>
            </w:r>
          </w:p>
          <w:p w:rsidR="00D7135B" w:rsidRDefault="00D7135B" w:rsidP="00D7135B"/>
          <w:p w:rsidR="00D7135B" w:rsidRPr="00FF4801" w:rsidRDefault="00D7135B" w:rsidP="00D7135B">
            <w:pPr>
              <w:jc w:val="center"/>
              <w:rPr>
                <w:b/>
              </w:rPr>
            </w:pPr>
            <w:r w:rsidRPr="00FF4801">
              <w:rPr>
                <w:b/>
              </w:rPr>
              <w:t>Pierre</w:t>
            </w:r>
          </w:p>
          <w:p w:rsidR="00D7135B" w:rsidRPr="00D7135B" w:rsidRDefault="00D7135B" w:rsidP="00D7135B">
            <w:pPr>
              <w:rPr>
                <w:b/>
              </w:rPr>
            </w:pPr>
          </w:p>
        </w:tc>
        <w:tc>
          <w:tcPr>
            <w:tcW w:w="4531" w:type="dxa"/>
          </w:tcPr>
          <w:p w:rsidR="00D20CD5" w:rsidRDefault="00D7135B">
            <w:r>
              <w:t xml:space="preserve">Je suis un animal mâle. </w:t>
            </w:r>
          </w:p>
          <w:p w:rsidR="00D7135B" w:rsidRDefault="00D7135B">
            <w:r>
              <w:t>Je fais partie des félins.</w:t>
            </w:r>
          </w:p>
          <w:p w:rsidR="00D7135B" w:rsidRDefault="00D7135B">
            <w:r>
              <w:t>Je bois du lait.</w:t>
            </w:r>
          </w:p>
          <w:p w:rsidR="00D7135B" w:rsidRDefault="00D7135B">
            <w:r>
              <w:t>Dans l’Egypte ancienne j’étais sacré.</w:t>
            </w:r>
          </w:p>
          <w:p w:rsidR="00D7135B" w:rsidRDefault="00D7135B">
            <w:r>
              <w:t>Qui suis-je ?</w:t>
            </w:r>
          </w:p>
          <w:p w:rsidR="00D7135B" w:rsidRDefault="00D7135B" w:rsidP="00D7135B"/>
          <w:p w:rsidR="00D7135B" w:rsidRDefault="00D7135B" w:rsidP="00D7135B"/>
          <w:p w:rsidR="00D7135B" w:rsidRDefault="00D7135B" w:rsidP="00D7135B">
            <w:pPr>
              <w:jc w:val="center"/>
              <w:rPr>
                <w:b/>
              </w:rPr>
            </w:pPr>
            <w:r w:rsidRPr="00D7135B">
              <w:rPr>
                <w:b/>
              </w:rPr>
              <w:t>Pierre</w:t>
            </w:r>
          </w:p>
          <w:p w:rsidR="00D7135B" w:rsidRPr="00D7135B" w:rsidRDefault="00D7135B" w:rsidP="00D7135B">
            <w:pPr>
              <w:jc w:val="center"/>
              <w:rPr>
                <w:b/>
              </w:rPr>
            </w:pPr>
          </w:p>
        </w:tc>
      </w:tr>
    </w:tbl>
    <w:p w:rsidR="00B951F2" w:rsidRDefault="00DE3ACE"/>
    <w:sectPr w:rsidR="00B951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CD5"/>
    <w:rsid w:val="008405C8"/>
    <w:rsid w:val="00D20CD5"/>
    <w:rsid w:val="00D6207E"/>
    <w:rsid w:val="00D7135B"/>
    <w:rsid w:val="00DE3ACE"/>
    <w:rsid w:val="00FF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5A5D59-42E3-4DCA-9751-B90F39835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20C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169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CE2-2 JW</dc:creator>
  <cp:keywords/>
  <dc:description/>
  <cp:lastModifiedBy>CE2-2 JW</cp:lastModifiedBy>
  <cp:revision>1</cp:revision>
  <dcterms:created xsi:type="dcterms:W3CDTF">2020-06-17T13:50:00Z</dcterms:created>
  <dcterms:modified xsi:type="dcterms:W3CDTF">2020-06-17T14:33:00Z</dcterms:modified>
</cp:coreProperties>
</file>