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D5" w:rsidRDefault="00894CD5" w:rsidP="00894C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0D59">
        <w:rPr>
          <w:rFonts w:ascii="Arial" w:hAnsi="Arial" w:cs="Arial"/>
          <w:sz w:val="24"/>
          <w:szCs w:val="24"/>
        </w:rPr>
        <w:t>CE2</w:t>
      </w:r>
      <w:r>
        <w:rPr>
          <w:rFonts w:ascii="Arial" w:hAnsi="Arial" w:cs="Arial"/>
          <w:sz w:val="24"/>
          <w:szCs w:val="24"/>
        </w:rPr>
        <w:t xml:space="preserve"> Mathématiques : calcul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Mcal</w:t>
      </w:r>
      <w:proofErr w:type="spellEnd"/>
      <w:r>
        <w:rPr>
          <w:rFonts w:ascii="Arial" w:hAnsi="Arial" w:cs="Arial"/>
          <w:sz w:val="24"/>
          <w:szCs w:val="24"/>
        </w:rPr>
        <w:t xml:space="preserve"> L1</w:t>
      </w:r>
      <w:r w:rsidR="009B396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 p 1 </w:t>
      </w:r>
      <w:proofErr w:type="gramStart"/>
      <w:r>
        <w:rPr>
          <w:rFonts w:ascii="Arial" w:hAnsi="Arial" w:cs="Arial"/>
          <w:sz w:val="24"/>
          <w:szCs w:val="24"/>
        </w:rPr>
        <w:t xml:space="preserve">/ </w:t>
      </w:r>
      <w:r w:rsidR="009B3965">
        <w:rPr>
          <w:rFonts w:ascii="Arial" w:hAnsi="Arial" w:cs="Arial"/>
          <w:sz w:val="24"/>
          <w:szCs w:val="24"/>
        </w:rPr>
        <w:t>..</w:t>
      </w:r>
      <w:proofErr w:type="gramEnd"/>
    </w:p>
    <w:p w:rsidR="009B3965" w:rsidRDefault="009B3965" w:rsidP="009B3965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3965">
        <w:rPr>
          <w:rFonts w:ascii="Arial" w:hAnsi="Arial" w:cs="Arial"/>
          <w:b/>
          <w:sz w:val="24"/>
          <w:szCs w:val="24"/>
        </w:rPr>
        <w:t>L13 La division posée</w:t>
      </w:r>
    </w:p>
    <w:p w:rsidR="00894CD5" w:rsidRPr="004E06C5" w:rsidRDefault="00894CD5" w:rsidP="00894CD5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E06C5">
        <w:rPr>
          <w:rFonts w:ascii="Arial" w:hAnsi="Arial" w:cs="Arial"/>
          <w:b/>
          <w:color w:val="FF0000"/>
          <w:sz w:val="24"/>
          <w:szCs w:val="24"/>
        </w:rPr>
        <w:t>CORRECTION</w:t>
      </w:r>
    </w:p>
    <w:p w:rsidR="00894CD5" w:rsidRPr="004B3A19" w:rsidRDefault="00894CD5" w:rsidP="00894CD5">
      <w:pPr>
        <w:spacing w:after="0" w:line="240" w:lineRule="auto"/>
        <w:rPr>
          <w:rStyle w:val="fontstyle01"/>
          <w:rFonts w:ascii="Arial" w:hAnsi="Arial" w:cs="Arial"/>
          <w:color w:val="000000" w:themeColor="text1"/>
          <w:sz w:val="24"/>
          <w:szCs w:val="24"/>
        </w:rPr>
      </w:pPr>
      <w:r w:rsidRPr="004B3A19">
        <w:rPr>
          <w:rStyle w:val="fontstyle01"/>
          <w:rFonts w:ascii="Arial" w:hAnsi="Arial" w:cs="Arial"/>
          <w:color w:val="000000" w:themeColor="text1"/>
          <w:sz w:val="24"/>
          <w:szCs w:val="24"/>
        </w:rPr>
        <w:t>Programme</w:t>
      </w:r>
    </w:p>
    <w:p w:rsidR="0042555B" w:rsidRPr="0042555B" w:rsidRDefault="0042555B" w:rsidP="004255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555B">
        <w:rPr>
          <w:rFonts w:ascii="Arial" w:hAnsi="Arial" w:cs="Arial"/>
          <w:sz w:val="24"/>
          <w:szCs w:val="24"/>
        </w:rPr>
        <w:t>• Calculer avec des nombres entiers.</w:t>
      </w:r>
    </w:p>
    <w:p w:rsidR="0042555B" w:rsidRPr="0042555B" w:rsidRDefault="0042555B" w:rsidP="004255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555B">
        <w:rPr>
          <w:rFonts w:ascii="Arial" w:hAnsi="Arial" w:cs="Arial"/>
          <w:b/>
          <w:sz w:val="24"/>
          <w:szCs w:val="24"/>
        </w:rPr>
        <w:t>Compétences travaillées</w:t>
      </w:r>
    </w:p>
    <w:p w:rsidR="0042555B" w:rsidRPr="0042555B" w:rsidRDefault="0042555B" w:rsidP="004255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555B">
        <w:rPr>
          <w:rFonts w:ascii="Arial" w:hAnsi="Arial" w:cs="Arial"/>
          <w:sz w:val="24"/>
          <w:szCs w:val="24"/>
        </w:rPr>
        <w:t>• Mettre en œuvre un algorithme de calcul posé pour la division (cycle 3).</w:t>
      </w:r>
    </w:p>
    <w:p w:rsidR="00AA68B8" w:rsidRDefault="0042555B" w:rsidP="004255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555B">
        <w:rPr>
          <w:rFonts w:ascii="Arial" w:hAnsi="Arial" w:cs="Arial"/>
          <w:sz w:val="24"/>
          <w:szCs w:val="24"/>
        </w:rPr>
        <w:t>• Résoudre des problèmes de partages ou de groupements.</w:t>
      </w:r>
    </w:p>
    <w:p w:rsidR="00894CD5" w:rsidRDefault="00894CD5">
      <w:pPr>
        <w:rPr>
          <w:rFonts w:ascii="Arial" w:hAnsi="Arial" w:cs="Arial"/>
          <w:sz w:val="24"/>
          <w:szCs w:val="24"/>
        </w:rPr>
      </w:pPr>
    </w:p>
    <w:p w:rsidR="0042555B" w:rsidRPr="0042555B" w:rsidRDefault="0042555B" w:rsidP="0042555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Remarque : </w:t>
      </w:r>
      <w:r w:rsidRPr="0042555B">
        <w:rPr>
          <w:rFonts w:ascii="Arial" w:hAnsi="Arial" w:cs="Arial"/>
          <w:color w:val="000000" w:themeColor="text1"/>
          <w:sz w:val="24"/>
          <w:szCs w:val="24"/>
        </w:rPr>
        <w:t>La mise en œuvre de l’algorithme opératoire de la division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2555B">
        <w:rPr>
          <w:rFonts w:ascii="Arial" w:hAnsi="Arial" w:cs="Arial"/>
          <w:color w:val="000000" w:themeColor="text1"/>
          <w:sz w:val="24"/>
          <w:szCs w:val="24"/>
        </w:rPr>
        <w:t>permet de déterminer le quotient et le reste d’une division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2555B">
        <w:rPr>
          <w:rFonts w:ascii="Arial" w:hAnsi="Arial" w:cs="Arial"/>
          <w:color w:val="000000" w:themeColor="text1"/>
          <w:sz w:val="24"/>
          <w:szCs w:val="24"/>
        </w:rPr>
        <w:t>euclidienne.</w:t>
      </w:r>
    </w:p>
    <w:p w:rsidR="0042555B" w:rsidRDefault="0042555B" w:rsidP="0042555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2555B">
        <w:rPr>
          <w:rFonts w:ascii="Arial" w:hAnsi="Arial" w:cs="Arial"/>
          <w:color w:val="000000" w:themeColor="text1"/>
          <w:sz w:val="24"/>
          <w:szCs w:val="24"/>
        </w:rPr>
        <w:t>En classe de CE2, afin d’entrer dans la technique dite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2555B">
        <w:rPr>
          <w:rFonts w:ascii="Arial" w:hAnsi="Arial" w:cs="Arial"/>
          <w:color w:val="000000" w:themeColor="text1"/>
          <w:sz w:val="24"/>
          <w:szCs w:val="24"/>
        </w:rPr>
        <w:t>« usuelle » ou « sociale », nous avons fait le choix 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2555B">
        <w:rPr>
          <w:rFonts w:ascii="Arial" w:hAnsi="Arial" w:cs="Arial"/>
          <w:color w:val="000000" w:themeColor="text1"/>
          <w:sz w:val="24"/>
          <w:szCs w:val="24"/>
        </w:rPr>
        <w:t>considérer le dividende comme nombre inscrit dans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2555B">
        <w:rPr>
          <w:rFonts w:ascii="Arial" w:hAnsi="Arial" w:cs="Arial"/>
          <w:color w:val="000000" w:themeColor="text1"/>
          <w:sz w:val="24"/>
          <w:szCs w:val="24"/>
        </w:rPr>
        <w:t xml:space="preserve">notre numération décimale de position (m, c, d, u). </w:t>
      </w:r>
    </w:p>
    <w:p w:rsidR="0042555B" w:rsidRPr="0042555B" w:rsidRDefault="0042555B" w:rsidP="0042555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2555B">
        <w:rPr>
          <w:rFonts w:ascii="Arial" w:hAnsi="Arial" w:cs="Arial"/>
          <w:color w:val="000000" w:themeColor="text1"/>
          <w:sz w:val="24"/>
          <w:szCs w:val="24"/>
        </w:rPr>
        <w:t>Cela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2555B">
        <w:rPr>
          <w:rFonts w:ascii="Arial" w:hAnsi="Arial" w:cs="Arial"/>
          <w:color w:val="000000" w:themeColor="text1"/>
          <w:sz w:val="24"/>
          <w:szCs w:val="24"/>
        </w:rPr>
        <w:t>entraine un traitement de la division ordre par ordre, en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2555B">
        <w:rPr>
          <w:rFonts w:ascii="Arial" w:hAnsi="Arial" w:cs="Arial"/>
          <w:color w:val="000000" w:themeColor="text1"/>
          <w:sz w:val="24"/>
          <w:szCs w:val="24"/>
        </w:rPr>
        <w:t>commençant par l’ordre le plus élevé.</w:t>
      </w:r>
    </w:p>
    <w:p w:rsidR="0042555B" w:rsidRDefault="0042555B" w:rsidP="0042555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2555B">
        <w:rPr>
          <w:rFonts w:ascii="Arial" w:hAnsi="Arial" w:cs="Arial"/>
          <w:color w:val="000000" w:themeColor="text1"/>
          <w:sz w:val="24"/>
          <w:szCs w:val="24"/>
        </w:rPr>
        <w:t>L’algorithme présenté dans la leçon doit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2555B">
        <w:rPr>
          <w:rFonts w:ascii="Arial" w:hAnsi="Arial" w:cs="Arial"/>
          <w:color w:val="000000" w:themeColor="text1"/>
          <w:sz w:val="24"/>
          <w:szCs w:val="24"/>
        </w:rPr>
        <w:t>être appliqué et mémorisé pour être systématisé et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2555B">
        <w:rPr>
          <w:rFonts w:ascii="Arial" w:hAnsi="Arial" w:cs="Arial"/>
          <w:color w:val="000000" w:themeColor="text1"/>
          <w:sz w:val="24"/>
          <w:szCs w:val="24"/>
        </w:rPr>
        <w:t>automatisé.</w:t>
      </w:r>
    </w:p>
    <w:p w:rsidR="0042555B" w:rsidRPr="0042555B" w:rsidRDefault="0042555B" w:rsidP="0042555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2555B">
        <w:rPr>
          <w:rFonts w:ascii="Arial" w:hAnsi="Arial" w:cs="Arial"/>
          <w:color w:val="000000" w:themeColor="text1"/>
          <w:sz w:val="24"/>
          <w:szCs w:val="24"/>
        </w:rPr>
        <w:t>La présentation proposée dans la leçon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2555B">
        <w:rPr>
          <w:rFonts w:ascii="Arial" w:hAnsi="Arial" w:cs="Arial"/>
          <w:color w:val="000000" w:themeColor="text1"/>
          <w:sz w:val="24"/>
          <w:szCs w:val="24"/>
        </w:rPr>
        <w:t>conserve les soustractions intermédiaires afin d’alléger</w:t>
      </w:r>
    </w:p>
    <w:p w:rsidR="0042555B" w:rsidRDefault="0042555B" w:rsidP="0042555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2555B">
        <w:rPr>
          <w:rFonts w:ascii="Arial" w:hAnsi="Arial" w:cs="Arial"/>
          <w:color w:val="000000" w:themeColor="text1"/>
          <w:sz w:val="24"/>
          <w:szCs w:val="24"/>
        </w:rPr>
        <w:t>la</w:t>
      </w:r>
      <w:proofErr w:type="gramEnd"/>
      <w:r w:rsidRPr="0042555B">
        <w:rPr>
          <w:rFonts w:ascii="Arial" w:hAnsi="Arial" w:cs="Arial"/>
          <w:color w:val="000000" w:themeColor="text1"/>
          <w:sz w:val="24"/>
          <w:szCs w:val="24"/>
        </w:rPr>
        <w:t xml:space="preserve"> mémoire de travail des élèves.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656"/>
      </w:tblGrid>
      <w:tr w:rsidR="0042555B" w:rsidTr="0045570F">
        <w:tc>
          <w:tcPr>
            <w:tcW w:w="3681" w:type="dxa"/>
            <w:vAlign w:val="center"/>
          </w:tcPr>
          <w:p w:rsidR="0042555B" w:rsidRDefault="0045570F" w:rsidP="00974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C45BCC" wp14:editId="2D028584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1024255</wp:posOffset>
                      </wp:positionV>
                      <wp:extent cx="390525" cy="257175"/>
                      <wp:effectExtent l="19050" t="19050" r="28575" b="28575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4423C1" id="Ellipse 6" o:spid="_x0000_s1026" style="position:absolute;margin-left:43pt;margin-top:80.65pt;width:30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kM+mwIAAI8FAAAOAAAAZHJzL2Uyb0RvYy54bWysVEtv3CAQvlfqf0DcG3u3cR5WvNE2aapK&#10;URI1qXJmMayRMEOBffXXZwCvs0qjHqr6gBlm5hvmY2YuLre9JmvhvALT0MlRSYkwHFpllg39+XTz&#10;6YwSH5hpmQYjGroTnl7OPn642NhaTKED3QpHEMT4emMb2oVg66LwvBM980dghUGlBNezgKJbFq1j&#10;G0TvdTEty5NiA661DrjwHk+vs5LOEr6Ugod7Kb0IRDcU7xbS6tK6iGsxu2D10jHbKT5cg/3DLXqm&#10;DAYdoa5ZYGTl1B9QveIOPMhwxKEvQErFRcoBs5mUb7J57JgVKRckx9uRJv//YPnd+sER1Tb0hBLD&#10;enyir1or6wU5ieRsrK/R5tE+uEHyuI2ZbqXr4x9zINtE6G4kVGwD4Xj4+bysphUlHFXT6nRyWkXM&#10;4tXZOh++CehJ3DRU5NCJSba+9SFb761iOAM3Sms8Z7U2ZIO4ZxXCRtmDVm3UJsEtF1fakTWLL19+&#10;Kav02Bj7wAwlbfBCMcucV9qFnRY5wA8hkRzMZJojxLIUIyzjXJgwyaqOtSJHq0r8hkRTIUePlLY2&#10;CBiRJd5yxB4A3sfODAz20VWkqh6dy79dLDuPHikymDA698qAew9AY1ZD5Gy/JylTE1laQLvD0nGQ&#10;e8pbfqPwEW+ZDw/MYRNhu+FgCPe4SA34UjDsKOnA/X7vPNpjbaOWkg02ZUP9rxVzghL93WDVn0+O&#10;j2MXJ+G4Op2i4A41i0ONWfVXgK8/wRFkedpG+6D3W+mgf8b5MY9RUcUMx9gN5cHthauQhwVOIC7m&#10;82SGnWtZuDWPlkfwyGqs0KftM3N2qOSALXAH+wZm9ZtqzrbR08B8FUCqVOqvvA58Y9enwhkmVBwr&#10;h3Kyep2jsxcAAAD//wMAUEsDBBQABgAIAAAAIQDjLshg3gAAAAoBAAAPAAAAZHJzL2Rvd25yZXYu&#10;eG1sTI9BT4NAEIXvJv6HzZh4swuoQJClqW1Mz22NXqfsCCg7S9gtxX/v9lSPb97Lm++Vy9n0YqLR&#10;dZYVxIsIBHFtdceNgvfD20MOwnlkjb1lUvBLDpbV7U2JhbZn3tG0940IJewKVNB6PxRSurolg25h&#10;B+LgfdnRoA9ybKQe8RzKTS+TKEqlwY7DhxYHWrdU/+xPRsH3BtdZu3Wr7WQOu9fuM9lk9kOp+7t5&#10;9QLC0+yvYbjgB3SoAtPRnlg70SvI0zDFh3saP4K4BJ6yZxBHBUkU5yCrUv6fUP0BAAD//wMAUEsB&#10;Ai0AFAAGAAgAAAAhALaDOJL+AAAA4QEAABMAAAAAAAAAAAAAAAAAAAAAAFtDb250ZW50X1R5cGVz&#10;XS54bWxQSwECLQAUAAYACAAAACEAOP0h/9YAAACUAQAACwAAAAAAAAAAAAAAAAAvAQAAX3JlbHMv&#10;LnJlbHNQSwECLQAUAAYACAAAACEAbOpDPpsCAACPBQAADgAAAAAAAAAAAAAAAAAuAgAAZHJzL2Uy&#10;b0RvYy54bWxQSwECLQAUAAYACAAAACEA4y7IYN4AAAAKAQAADwAAAAAAAAAAAAAAAAD1BAAAZHJz&#10;L2Rvd25yZXYueG1sUEsFBgAAAAAEAAQA8wAAAAAGAAAAAA==&#10;" filled="f" strokecolor="#00b050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C8DBB7" wp14:editId="38A1CF40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638810</wp:posOffset>
                      </wp:positionV>
                      <wp:extent cx="342900" cy="285750"/>
                      <wp:effectExtent l="19050" t="19050" r="19050" b="19050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657944" id="Ellipse 10" o:spid="_x0000_s1026" style="position:absolute;margin-left:42.45pt;margin-top:50.3pt;width:27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XomAIAAJEFAAAOAAAAZHJzL2Uyb0RvYy54bWysVE1v2zAMvQ/YfxB0X+ykydoGdYogXYcB&#10;RVusHXpWZCkWIIuapMTJfv0oyXGDrthhWA6KaJKP4uPH1fW+1WQnnFdgKjoelZQIw6FWZlPRH8+3&#10;ny4o8YGZmmkwoqIH4en14uOHq87OxQQa0LVwBEGMn3e2ok0Idl4UnjeiZX4EVhhUSnAtCyi6TVE7&#10;1iF6q4tJWX4uOnC1dcCF9/j1JivpIuFLKXh4kNKLQHRF8W0hnS6d63gWiys23zhmG8X7Z7B/eEXL&#10;lMGgA9QNC4xsnfoDqlXcgQcZRhzaAqRUXKQcMJtx+Sabp4ZZkXJBcrwdaPL/D5bf7x4dUTXWDukx&#10;rMUafdFaWS8IfkF6OuvnaPVkH10vebzGXPfStfEfsyD7ROlhoFTsA+H48Ww6uSwRmaNqcjE7nyXM&#10;4tXZOh++CmhJvFRU5NiJS7a78wFjovXRKoYzcKu0ToXThnQ9bvLwoFUdtdHOu816pR3ZMaz9eXlW&#10;Lo+xT8wQWxsMEbPMeaVbOGgRMbT5LiTSg5lMcoTYmGKAZZwLE8ZZ1bBa5GizEn+RPIRPrRw9kpQA&#10;I7LEVw7YPcD72Bmmt4+uIvX14Fz+7WHZefBIkcGEwblVBtx7ABqz6iNn+yNJmZrI0hrqAzaPgzxV&#10;3vJbhUW8Yz48ModjhHXH1RAe8JAasFLQ3yhpwP1673u0x+5GLSUdjmVF/c8tc4IS/c1g31+Op9M4&#10;x0mYzs4nKLhTzfpUY7btCrD6Y1xClqdrtA/6eJUO2hfcIMsYFVXMcIxdUR7cUViFvC5wB3GxXCYz&#10;nF3Lwp15sjyCR1Zjhz7vX5izfScHHIF7OI4wm7/p5mwbPQ0stwGkSq3+ymvPN859apx+R8XFcion&#10;q9dNuvgNAAD//wMAUEsDBBQABgAIAAAAIQDAj5n83gAAAAoBAAAPAAAAZHJzL2Rvd25yZXYueG1s&#10;TI9BT8MwDIXvSPyHyEjcWAqMqZSmEwKhHbhsAyFxyxKTVjROSbK1/Hu807jZz0/vfa6Xk+/FAWPq&#10;Aim4nhUgkEywHTkF728vVyWIlDVZ3QdCBb+YYNmcn9W6smGkDR622QkOoVRpBW3OQyVlMi16nWZh&#10;QOLbV4heZ16jkzbqkcN9L2+KYiG97ogbWj3gU4vme7v3Cj7888qsx2CcW/9Mr85Pq/i5UeryYnp8&#10;AJFxyiczHPEZHRpm2oU92SR6BeX8np2scwuIo+G2ZGXHw/xuAbKp5f8Xmj8AAAD//wMAUEsBAi0A&#10;FAAGAAgAAAAhALaDOJL+AAAA4QEAABMAAAAAAAAAAAAAAAAAAAAAAFtDb250ZW50X1R5cGVzXS54&#10;bWxQSwECLQAUAAYACAAAACEAOP0h/9YAAACUAQAACwAAAAAAAAAAAAAAAAAvAQAAX3JlbHMvLnJl&#10;bHNQSwECLQAUAAYACAAAACEArKbl6JgCAACRBQAADgAAAAAAAAAAAAAAAAAuAgAAZHJzL2Uyb0Rv&#10;Yy54bWxQSwECLQAUAAYACAAAACEAwI+Z/N4AAAAKAQAADwAAAAAAAAAAAAAAAADyBAAAZHJzL2Rv&#10;d25yZXYueG1sUEsFBgAAAAAEAAQA8wAAAP0FAAAAAA==&#10;" filled="f" strokecolor="#7030a0" strokeweight="2.25pt">
                      <v:stroke joinstyle="miter"/>
                    </v:oval>
                  </w:pict>
                </mc:Fallback>
              </mc:AlternateContent>
            </w:r>
            <w:r w:rsidR="0042555B">
              <w:rPr>
                <w:noProof/>
                <w:lang w:eastAsia="fr-FR"/>
              </w:rPr>
              <w:drawing>
                <wp:inline distT="0" distB="0" distL="0" distR="0" wp14:anchorId="3298A6F0" wp14:editId="2549131D">
                  <wp:extent cx="2152650" cy="13811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6" w:type="dxa"/>
          </w:tcPr>
          <w:p w:rsidR="0042555B" w:rsidRPr="00974959" w:rsidRDefault="0042555B" w:rsidP="0042555B">
            <w:pPr>
              <w:rPr>
                <w:rFonts w:ascii="Arial" w:hAnsi="Arial" w:cs="Arial"/>
                <w:sz w:val="28"/>
                <w:szCs w:val="28"/>
              </w:rPr>
            </w:pPr>
            <w:r w:rsidRPr="00974959">
              <w:rPr>
                <w:rFonts w:ascii="Arial" w:hAnsi="Arial" w:cs="Arial"/>
                <w:b/>
                <w:color w:val="FF0000"/>
                <w:sz w:val="28"/>
                <w:szCs w:val="28"/>
              </w:rPr>
              <w:t>Je partage les dizaines</w:t>
            </w:r>
            <w:r w:rsidRPr="0097495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974959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42555B" w:rsidRPr="00974959" w:rsidRDefault="0042555B" w:rsidP="0042555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74959">
              <w:rPr>
                <w:rFonts w:ascii="Arial" w:hAnsi="Arial" w:cs="Arial"/>
                <w:sz w:val="28"/>
                <w:szCs w:val="28"/>
              </w:rPr>
              <w:t>Dans 7, combien de fois 5 ?</w:t>
            </w:r>
          </w:p>
          <w:p w:rsidR="0042555B" w:rsidRPr="00974959" w:rsidRDefault="0042555B" w:rsidP="0042555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74959">
              <w:rPr>
                <w:rFonts w:ascii="Arial" w:hAnsi="Arial" w:cs="Arial"/>
                <w:sz w:val="28"/>
                <w:szCs w:val="28"/>
              </w:rPr>
              <w:t xml:space="preserve">La table de multiplication par 5 nous donne : </w:t>
            </w:r>
          </w:p>
          <w:p w:rsidR="0042555B" w:rsidRPr="00974959" w:rsidRDefault="00974959" w:rsidP="0042555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74959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6F15C6" wp14:editId="63A34FC1">
                      <wp:simplePos x="0" y="0"/>
                      <wp:positionH relativeFrom="column">
                        <wp:posOffset>-711835</wp:posOffset>
                      </wp:positionH>
                      <wp:positionV relativeFrom="paragraph">
                        <wp:posOffset>179705</wp:posOffset>
                      </wp:positionV>
                      <wp:extent cx="2059200" cy="114300"/>
                      <wp:effectExtent l="38100" t="19050" r="17780" b="9525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59200" cy="1143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396AB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" o:spid="_x0000_s1026" type="#_x0000_t32" style="position:absolute;margin-left:-56.05pt;margin-top:14.15pt;width:162.15pt;height: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F9u8AEAAB4EAAAOAAAAZHJzL2Uyb0RvYy54bWysU0uOEzEQ3SNxB8t70p2EwBClM4sMnwWC&#10;iM8BPO5ytyX/VPakkxtxDy5G2d1pECAkEBvLn3qv6r0q727P1rATYNTeNXy5qDkDJ32rXdfwz59e&#10;PbnhLCbhWmG8g4ZfIPLb/eNHuyFsYeV7b1pARiQubofQ8D6lsK2qKHuwIi58AEePyqMViY7YVS2K&#10;gditqVZ1/awaPLYBvYQY6fZufOT7wq8UyPReqQiJmYZTbamsWNb7vFb7ndh2KEKv5VSG+IcqrNCO&#10;ks5UdyIJ9oD6FyqrJfroVVpIbyuvlJZQNJCaZf2Tmo+9CFC0kDkxzDbF/0cr352OyHTb8DVnTlhq&#10;0cE7R77BA7IWvU5MnEAyZb5+oaawdbZsCHFLyIM74nSK4YhZ/1mhpVgd3tA0FEdIIzsXwy+z4XBO&#10;TNLlqt68oC5yJultuXy6pj0RViNP5gsY02vwluVNw2NCobs+TTV6HHOI09uYRuAVkMHGsYGS3Gye&#10;b0opSWjz0rUsXQLpTKiF6wxMGY2jxFnYKKXs0sXASPQBFLlEJY8Jy3zCwSA7CZosISW4tJyZKDrD&#10;lDZmBtalhD8Cp/gMhTK7fwOeESWzd2kGW+08/i57Ol9LVmP81YFRd7bg3reX0uRiDQ1h6c70YfKU&#10;/3gu8O/fev8NAAD//wMAUEsDBBQABgAIAAAAIQCg/UyM4gAAAAoBAAAPAAAAZHJzL2Rvd25yZXYu&#10;eG1sTI9BT8JAEIXvJv6HzZh4g20XJKR2SgyGBBMPgEY9Lt2hrXRnm+4C5d+7nvQ4eV/e+yZfDLYV&#10;Z+p94xghHScgiEtnGq4Q3t9WozkIHzQb3TomhCt5WBS3N7nOjLvwls67UIlYwj7TCHUIXSalL2uy&#10;2o9dRxyzg+utDvHsK2l6fYnltpUqSWbS6objQq07WtZUHncni7B8eT58uM3rcf252q6/rw9uQ19T&#10;xPu74ekRRKAh/MHwqx/VoYhOe3di40WLMEpTlUYWQc0nICKhUqVA7BGmswnIIpf/Xyh+AAAA//8D&#10;AFBLAQItABQABgAIAAAAIQC2gziS/gAAAOEBAAATAAAAAAAAAAAAAAAAAAAAAABbQ29udGVudF9U&#10;eXBlc10ueG1sUEsBAi0AFAAGAAgAAAAhADj9If/WAAAAlAEAAAsAAAAAAAAAAAAAAAAALwEAAF9y&#10;ZWxzLy5yZWxzUEsBAi0AFAAGAAgAAAAhADXYX27wAQAAHgQAAA4AAAAAAAAAAAAAAAAALgIAAGRy&#10;cy9lMm9Eb2MueG1sUEsBAi0AFAAGAAgAAAAhAKD9TIziAAAACgEAAA8AAAAAAAAAAAAAAAAASgQA&#10;AGRycy9kb3ducmV2LnhtbFBLBQYAAAAABAAEAPMAAABZBQAAAAA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 w:rsidR="0042555B" w:rsidRPr="00974959">
              <w:rPr>
                <w:rFonts w:ascii="Arial" w:hAnsi="Arial" w:cs="Arial"/>
                <w:color w:val="FF0000"/>
                <w:sz w:val="28"/>
                <w:szCs w:val="28"/>
              </w:rPr>
              <w:t>5</w:t>
            </w:r>
            <w:r w:rsidR="0042555B" w:rsidRPr="00974959">
              <w:rPr>
                <w:rFonts w:ascii="Arial" w:hAnsi="Arial" w:cs="Arial"/>
                <w:sz w:val="28"/>
                <w:szCs w:val="28"/>
              </w:rPr>
              <w:t xml:space="preserve"> × </w:t>
            </w:r>
            <w:r w:rsidR="0042555B" w:rsidRPr="00F6382F">
              <w:rPr>
                <w:rFonts w:ascii="Arial" w:hAnsi="Arial" w:cs="Arial"/>
                <w:b/>
                <w:color w:val="0070C0"/>
                <w:sz w:val="28"/>
                <w:szCs w:val="28"/>
              </w:rPr>
              <w:t>1</w:t>
            </w:r>
            <w:r w:rsidR="0042555B" w:rsidRPr="00974959">
              <w:rPr>
                <w:rFonts w:ascii="Arial" w:hAnsi="Arial" w:cs="Arial"/>
                <w:sz w:val="28"/>
                <w:szCs w:val="28"/>
              </w:rPr>
              <w:t xml:space="preserve"> = </w:t>
            </w:r>
            <w:r w:rsidR="0042555B" w:rsidRPr="00F6382F">
              <w:rPr>
                <w:rFonts w:ascii="Arial" w:hAnsi="Arial" w:cs="Arial"/>
                <w:b/>
                <w:color w:val="7030A0"/>
                <w:sz w:val="28"/>
                <w:szCs w:val="28"/>
              </w:rPr>
              <w:t>5</w:t>
            </w:r>
            <w:r w:rsidR="0042555B" w:rsidRPr="00974959">
              <w:rPr>
                <w:rFonts w:ascii="Arial" w:hAnsi="Arial" w:cs="Arial"/>
                <w:sz w:val="28"/>
                <w:szCs w:val="28"/>
              </w:rPr>
              <w:t xml:space="preserve">. J’écris </w:t>
            </w:r>
            <w:r w:rsidR="0042555B" w:rsidRPr="00974959">
              <w:rPr>
                <w:rFonts w:ascii="Arial" w:hAnsi="Arial" w:cs="Arial"/>
                <w:b/>
                <w:color w:val="0070C0"/>
                <w:sz w:val="28"/>
                <w:szCs w:val="28"/>
              </w:rPr>
              <w:t>1</w:t>
            </w:r>
            <w:r w:rsidR="0042555B" w:rsidRPr="00974959">
              <w:rPr>
                <w:rFonts w:ascii="Arial" w:hAnsi="Arial" w:cs="Arial"/>
                <w:sz w:val="28"/>
                <w:szCs w:val="28"/>
              </w:rPr>
              <w:t xml:space="preserve"> au quotient et pose le résultat de la multiplication  5 sous le 7. </w:t>
            </w:r>
          </w:p>
          <w:p w:rsidR="00974959" w:rsidRPr="00974959" w:rsidRDefault="0042555B" w:rsidP="0042555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74959">
              <w:rPr>
                <w:rFonts w:ascii="Arial" w:hAnsi="Arial" w:cs="Arial"/>
                <w:sz w:val="28"/>
                <w:szCs w:val="28"/>
              </w:rPr>
              <w:t>J’effectue alors une soustraction.</w:t>
            </w:r>
            <w:r w:rsidR="00974959" w:rsidRPr="00974959">
              <w:rPr>
                <w:rFonts w:ascii="Arial" w:hAnsi="Arial" w:cs="Arial"/>
                <w:sz w:val="28"/>
                <w:szCs w:val="28"/>
              </w:rPr>
              <w:t xml:space="preserve"> : </w:t>
            </w:r>
            <w:r w:rsidRPr="00974959">
              <w:rPr>
                <w:rFonts w:ascii="Arial" w:hAnsi="Arial" w:cs="Arial"/>
                <w:sz w:val="28"/>
                <w:szCs w:val="28"/>
              </w:rPr>
              <w:t xml:space="preserve">7 </w:t>
            </w:r>
            <w:r w:rsidR="00974959" w:rsidRPr="00974959">
              <w:rPr>
                <w:rFonts w:ascii="Arial" w:hAnsi="Arial" w:cs="Arial"/>
                <w:sz w:val="28"/>
                <w:szCs w:val="28"/>
              </w:rPr>
              <w:t xml:space="preserve">– 5 = </w:t>
            </w:r>
            <w:r w:rsidR="00974959" w:rsidRPr="00974959">
              <w:rPr>
                <w:rFonts w:ascii="Arial" w:hAnsi="Arial" w:cs="Arial"/>
                <w:b/>
                <w:color w:val="00B050"/>
                <w:sz w:val="28"/>
                <w:szCs w:val="28"/>
              </w:rPr>
              <w:t>2</w:t>
            </w:r>
            <w:r w:rsidR="00974959" w:rsidRPr="0097495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7495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42555B" w:rsidRPr="0042555B" w:rsidRDefault="0042555B" w:rsidP="009749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4959">
              <w:rPr>
                <w:rFonts w:ascii="Arial" w:hAnsi="Arial" w:cs="Arial"/>
                <w:sz w:val="28"/>
                <w:szCs w:val="28"/>
              </w:rPr>
              <w:t xml:space="preserve">Il reste </w:t>
            </w:r>
            <w:r w:rsidRPr="00974959">
              <w:rPr>
                <w:rFonts w:ascii="Arial" w:hAnsi="Arial" w:cs="Arial"/>
                <w:b/>
                <w:color w:val="00B050"/>
                <w:sz w:val="28"/>
                <w:szCs w:val="28"/>
              </w:rPr>
              <w:t>2</w:t>
            </w:r>
            <w:r w:rsidRPr="00974959">
              <w:rPr>
                <w:rFonts w:ascii="Arial" w:hAnsi="Arial" w:cs="Arial"/>
                <w:sz w:val="28"/>
                <w:szCs w:val="28"/>
              </w:rPr>
              <w:t>.</w:t>
            </w:r>
            <w:r w:rsidR="0097495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74959">
              <w:rPr>
                <w:rFonts w:ascii="Arial" w:hAnsi="Arial" w:cs="Arial"/>
                <w:sz w:val="28"/>
                <w:szCs w:val="28"/>
              </w:rPr>
              <w:t xml:space="preserve">J’écris </w:t>
            </w:r>
            <w:r w:rsidRPr="00974959">
              <w:rPr>
                <w:rFonts w:ascii="Arial" w:hAnsi="Arial" w:cs="Arial"/>
                <w:b/>
                <w:color w:val="00B050"/>
                <w:sz w:val="28"/>
                <w:szCs w:val="28"/>
              </w:rPr>
              <w:t>2</w:t>
            </w:r>
            <w:r w:rsidRPr="00974959">
              <w:rPr>
                <w:rFonts w:ascii="Arial" w:hAnsi="Arial" w:cs="Arial"/>
                <w:sz w:val="28"/>
                <w:szCs w:val="28"/>
              </w:rPr>
              <w:t xml:space="preserve"> sous les dizaines</w:t>
            </w:r>
            <w:r w:rsidRPr="0042555B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42555B" w:rsidRDefault="0042555B" w:rsidP="0042555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662"/>
      </w:tblGrid>
      <w:tr w:rsidR="00974959" w:rsidTr="0045570F">
        <w:tc>
          <w:tcPr>
            <w:tcW w:w="3681" w:type="dxa"/>
            <w:vAlign w:val="center"/>
          </w:tcPr>
          <w:p w:rsidR="00974959" w:rsidRDefault="00C226F7" w:rsidP="00455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9062CB" wp14:editId="362AEE7F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782955</wp:posOffset>
                      </wp:positionV>
                      <wp:extent cx="1885950" cy="161925"/>
                      <wp:effectExtent l="0" t="95250" r="19050" b="28575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85950" cy="1619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3625D" id="Connecteur droit avec flèche 9" o:spid="_x0000_s1026" type="#_x0000_t32" style="position:absolute;margin-left:150.75pt;margin-top:61.65pt;width:148.5pt;height:12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nwl9QEAACgEAAAOAAAAZHJzL2Uyb0RvYy54bWysU8mOEzEQvSPxD5bvpNORMiRROnPIsBwQ&#10;RCxz97jLaUveVPakkz/iP/gxyu5OgxgkBOJilZf3qt6r8vb2bA07AUbtXcPr2ZwzcNK32h0b/uXz&#10;6xcrzmISrhXGO2j4BSK/3T1/tu3DBha+86YFZETi4qYPDe9SCpuqirIDK+LMB3B0qTxakWiLx6pF&#10;0RO7NdViPr+peo9tQC8hRjq9Gy75rvArBTJ9UCpCYqbhVFsqK5b1Ia/Vbis2RxSh03IsQ/xDFVZo&#10;R0knqjuRBHtE/YTKaok+epVm0tvKK6UlFA2kpp7/ouZTJwIULWRODJNN8f/RyvenAzLdNnzNmROW&#10;WrT3zpFv8IisRa8TEyeQTJlvX6kpbJ0t60PcEHLvDjjuYjhg1n9WaOmtDm9pGniJ7nOU70gtOxfr&#10;L5P1cE5M0mG9Wi3XS+qQpLv6pl4vljlRNTBmdMCY3oC3LAcNjwmFPnZprNbjkEOc3sU0AK+ADDaO&#10;9Q1frJYvl6WUJLR55VqWLoEUJ9TCHQ2MGY2jxFniIKpE6WJgIPoIivzKJRemMqmwN8hOgmZMSAku&#10;1RMTvc4wpY2ZgPM/A8f3GQpliv8GPCFKZu/SBLbaefxd9nS+lqyG91cHBt3ZggffXkq7izU0jqU7&#10;49fJ8/7zvsB/fPDddwAAAP//AwBQSwMEFAAGAAgAAAAhAMZEM//gAAAACwEAAA8AAABkcnMvZG93&#10;bnJldi54bWxMj8FOwzAQRO9I/IO1SNyok4YUN8SpqopeeoLAAW5uvI0jYjuKnTb8PdsTHHfmaXam&#10;3My2Z2ccQ+edhHSRAEPXeN25VsLH+/5BAAtROa1671DCDwbYVLc3pSq0v7g3PNexZRTiQqEkmBiH&#10;gvPQGLQqLPyAjryTH62KdI4t16O6ULjt+TJJVtyqztEHowbcGWy+68lKELusTrdfp2z9tMeXw6eZ&#10;8tXrJOX93bx9BhZxjn8wXOtTdaio09FPTgfWS8iSNCeUjGWWASMiXwtSjqQ8CgG8Kvn/DdUvAAAA&#10;//8DAFBLAQItABQABgAIAAAAIQC2gziS/gAAAOEBAAATAAAAAAAAAAAAAAAAAAAAAABbQ29udGVu&#10;dF9UeXBlc10ueG1sUEsBAi0AFAAGAAgAAAAhADj9If/WAAAAlAEAAAsAAAAAAAAAAAAAAAAALwEA&#10;AF9yZWxzLy5yZWxzUEsBAi0AFAAGAAgAAAAhAD+KfCX1AQAAKAQAAA4AAAAAAAAAAAAAAAAALgIA&#10;AGRycy9lMm9Eb2MueG1sUEsBAi0AFAAGAAgAAAAhAMZEM//gAAAACwEAAA8AAAAAAAAAAAAAAAAA&#10;TwQAAGRycy9kb3ducmV2LnhtbFBLBQYAAAAABAAEAPMAAABcBQAAAAA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 w:rsidR="0045570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7FFD3F" wp14:editId="162322B9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1715770</wp:posOffset>
                      </wp:positionV>
                      <wp:extent cx="390525" cy="304800"/>
                      <wp:effectExtent l="19050" t="19050" r="28575" b="19050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4B4336" id="Ellipse 11" o:spid="_x0000_s1026" style="position:absolute;margin-left:68.25pt;margin-top:135.1pt;width:30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C0nQIAAJEFAAAOAAAAZHJzL2Uyb0RvYy54bWysVE1v2zAMvQ/YfxB0X+2k8dYGdYqsXYcB&#10;RVusHXpWZCkWIIuapMTJfv0oyXGDrthhWA6KaJKP4uPHxeWu02QrnFdgajo5KSkRhkOjzLqmP55u&#10;PpxR4gMzDdNgRE33wtPLxft3F72diym0oBvhCIIYP+9tTdsQ7LwoPG9Fx/wJWGFQKcF1LKDo1kXj&#10;WI/onS6mZfmx6ME11gEX3uPX66yki4QvpeDhXkovAtE1xbeFdLp0ruJZLC7YfO2YbRUfnsH+4RUd&#10;UwaDjlDXLDCyceoPqE5xBx5kOOHQFSCl4iLlgNlMylfZPLbMipQLkuPtSJP/f7D8bvvgiGqwdhNK&#10;DOuwRl+0VtYLgl+Qnt76OVo92gc3SB6vMdeddF38xyzILlG6HykVu0A4fjw9L6tpRQlH1Wk5OysT&#10;5cWLs3U+fBXQkXipqcixE5dse+sDxkTrg1UMZ+BGaZ0Kpw3pazo9qz5VycODVk3URjvv1qsr7ciW&#10;xdqXn8vqEPvIDLG1wRAxy5xXuoW9FhFDm+9CIj2YyTRHiI0pRljGuTBhklUta0SOVpX4i+QhfGrl&#10;6JGkBBiRJb5yxB4A3sbOMIN9dBWpr0fn8m8Py86jR4oMJozOnTLg3gLQmNUQOdsfSMrURJZW0Oyx&#10;eRzkqfKW3ygs4i3z4YE5HCMcOFwN4R4PqQErBcONkhbcr7e+R3vsbtRS0uNY1tT/3DAnKNHfDPb9&#10;+WQ2i3OchFn1aYqCO9asjjVm010BVh9bG1+XrtE+6MNVOuiecYMsY1RUMcMxdk15cAfhKuR1gTuI&#10;i+UymeHsWhZuzaPlETyyGjv0affMnB06OeAI3MFhhNn8VTdn2+hpYLkJIFVq9RdeB75x7lPjDDsq&#10;LpZjOVm9bNLFbwAAAP//AwBQSwMEFAAGAAgAAAAhABNH9bjeAAAACwEAAA8AAABkcnMvZG93bnJl&#10;di54bWxMj8FOwzAQRO9I/IO1SNyo01Q0IcSpSivUc1sE1228xIF4HcVuGv4e9wTH0T7NvilXk+3E&#10;SINvHSuYzxIQxLXTLTcK3o6vDzkIH5A1do5JwQ95WFW3NyUW2l14T+MhNCKWsC9QgQmhL6T0tSGL&#10;fuZ64nj7dIPFEOPQSD3gJZbbTqZJspQWW44fDPa0MVR/H85WwdcWN5nZ+fVutMf9S/uRbjP3rtT9&#10;3bR+BhFoCn8wXPWjOlTR6eTOrL3oYl4sHyOqIM2SFMSVeMrjupOCxTxPQVal/L+h+gUAAP//AwBQ&#10;SwECLQAUAAYACAAAACEAtoM4kv4AAADhAQAAEwAAAAAAAAAAAAAAAAAAAAAAW0NvbnRlbnRfVHlw&#10;ZXNdLnhtbFBLAQItABQABgAIAAAAIQA4/SH/1gAAAJQBAAALAAAAAAAAAAAAAAAAAC8BAABfcmVs&#10;cy8ucmVsc1BLAQItABQABgAIAAAAIQAihkC0nQIAAJEFAAAOAAAAAAAAAAAAAAAAAC4CAABkcnMv&#10;ZTJvRG9jLnhtbFBLAQItABQABgAIAAAAIQATR/W43gAAAAsBAAAPAAAAAAAAAAAAAAAAAPcEAABk&#10;cnMvZG93bnJldi54bWxQSwUGAAAAAAQABADzAAAAAgYAAAAA&#10;" filled="f" strokecolor="#00b050" strokeweight="2.25pt">
                      <v:stroke joinstyle="miter"/>
                    </v:oval>
                  </w:pict>
                </mc:Fallback>
              </mc:AlternateContent>
            </w:r>
            <w:r w:rsidR="0045570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3C3F48" wp14:editId="36548379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1278255</wp:posOffset>
                      </wp:positionV>
                      <wp:extent cx="733425" cy="381000"/>
                      <wp:effectExtent l="19050" t="19050" r="28575" b="1905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CD3BD6" id="Ellipse 8" o:spid="_x0000_s1026" style="position:absolute;margin-left:40pt;margin-top:100.65pt;width:57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ucmwIAAI8FAAAOAAAAZHJzL2Uyb0RvYy54bWysVEtv2zAMvg/YfxB0X+28liyoUwTtOgwo&#10;2mLt0LMiS7EAWdQk5bVfP0qy3aAbdhh2kUWT/Ch+fFxeHVtN9sJ5Baaio4uSEmE41MpsK/r9+fbD&#10;ghIfmKmZBiMqehKeXq3ev7s82KUYQwO6Fo4giPHLg61oE4JdFoXnjWiZvwArDColuJYFFN22qB07&#10;IHqri3FZfiwO4GrrgAvv8e9NVtJVwpdS8PAgpReB6Iri20I6XTo38SxWl2y5dcw2infPYP/wipYp&#10;g0EHqBsWGNk59RtUq7gDDzJccGgLkFJxkXLAbEblm2yeGmZFygXJ8Xagyf8/WH6/f3RE1RXFQhnW&#10;Yok+a62sF2QRyTlYv0SbJ/voOsnjNWZ6lK6NX8yBHBOhp4FQcQyE48/5ZDIdzyjhqJosRmWZCC9e&#10;na3z4YuAlsRLRUUOnZhk+zsfMCZa91YxnIFbpXUqmzbkUNHxYjafJQ8PWtVRG+28226utSN7hpWf&#10;l5Ny3cc+M0NsbTBEzDLnlW7hpEXE0OabkEgOZjLOEWJbigGWcS5MGGVVw2qRo80wzyFY75ESSYAR&#10;WeIrB+wOoLfMID12ZqCzj64idfXgXP7tYdl58EiRwYTBuVUG3J8ANGbVRc72PUmZmsjSBuoTto6D&#10;PFPe8luFRbxjPjwyh0OE44aLITzgITVgpaC7UdKA+/mn/9Eeexu1lBxwKCvqf+yYE5Torwa7/tNo&#10;Oo1TnITpbD5GwZ1rNucas2uvAas/whVkebpG+6D7q3TQvuD+WMeoqGKGY+yK8uB64TrkZYEbiIv1&#10;Opnh5FoW7syT5RE8sho79Pn4wpztOjngCNxDP8Bs+aabs230NLDeBZAqtforrx3fOPWpcboNFdfK&#10;uZysXvfo6hcAAAD//wMAUEsDBBQABgAIAAAAIQBSk12A3wAAAAoBAAAPAAAAZHJzL2Rvd25yZXYu&#10;eG1sTI9BTwIxEIXvJv6HZky8SQsGAut2idEYDl4AjQm30o7djdt2bQtb/73DSY/z5uW979Xr4np2&#10;xpi64CVMJwIYeh1M562E97eXuyWwlJU3qg8eJfxggnVzfVWryoTR7/C8z5ZRiE+VktDmPFScJ92i&#10;U2kSBvT0+wzRqUxntNxENVK46/lMiAV3qvPU0KoBn1rUX/uTk/Dhnjd6OwZt7fa7vFpXNvGwk/L2&#10;pjw+AMtY8p8ZLviEDg0xHcPJm8R6CUtBU7KEmZjeA7sYVvM5sCMpC1J4U/P/E5pfAAAA//8DAFBL&#10;AQItABQABgAIAAAAIQC2gziS/gAAAOEBAAATAAAAAAAAAAAAAAAAAAAAAABbQ29udGVudF9UeXBl&#10;c10ueG1sUEsBAi0AFAAGAAgAAAAhADj9If/WAAAAlAEAAAsAAAAAAAAAAAAAAAAALwEAAF9yZWxz&#10;Ly5yZWxzUEsBAi0AFAAGAAgAAAAhAFRQW5ybAgAAjwUAAA4AAAAAAAAAAAAAAAAALgIAAGRycy9l&#10;Mm9Eb2MueG1sUEsBAi0AFAAGAAgAAAAhAFKTXYDfAAAACgEAAA8AAAAAAAAAAAAAAAAA9QQAAGRy&#10;cy9kb3ducmV2LnhtbFBLBQYAAAAABAAEAPMAAAABBgAAAAA=&#10;" filled="f" strokecolor="#7030a0" strokeweight="2.25pt">
                      <v:stroke joinstyle="miter"/>
                    </v:oval>
                  </w:pict>
                </mc:Fallback>
              </mc:AlternateContent>
            </w:r>
            <w:r w:rsidR="00F6382F">
              <w:rPr>
                <w:noProof/>
                <w:lang w:eastAsia="fr-FR"/>
              </w:rPr>
              <w:drawing>
                <wp:inline distT="0" distB="0" distL="0" distR="0" wp14:anchorId="25F95C80" wp14:editId="7ACD4FF7">
                  <wp:extent cx="2114550" cy="2143125"/>
                  <wp:effectExtent l="0" t="0" r="0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F6382F" w:rsidRPr="00974959" w:rsidRDefault="00F6382F" w:rsidP="00F6382F">
            <w:pPr>
              <w:rPr>
                <w:rFonts w:ascii="Arial" w:hAnsi="Arial" w:cs="Arial"/>
                <w:sz w:val="28"/>
                <w:szCs w:val="28"/>
              </w:rPr>
            </w:pPr>
            <w:r w:rsidRPr="0097495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Je partage les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unités</w:t>
            </w:r>
            <w:r w:rsidRPr="0097495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974959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F6382F" w:rsidRPr="00F6382F" w:rsidRDefault="00F6382F" w:rsidP="00F6382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6382F">
              <w:rPr>
                <w:rFonts w:ascii="Arial" w:hAnsi="Arial" w:cs="Arial"/>
                <w:sz w:val="28"/>
                <w:szCs w:val="28"/>
              </w:rPr>
              <w:t>J’abaisse les 6 unités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6382F">
              <w:rPr>
                <w:rFonts w:ascii="Arial" w:hAnsi="Arial" w:cs="Arial"/>
                <w:sz w:val="28"/>
                <w:szCs w:val="28"/>
              </w:rPr>
              <w:t>du dividende.</w:t>
            </w:r>
          </w:p>
          <w:p w:rsidR="00F6382F" w:rsidRDefault="00F6382F" w:rsidP="00F6382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6382F">
              <w:rPr>
                <w:rFonts w:ascii="Arial" w:hAnsi="Arial" w:cs="Arial"/>
                <w:sz w:val="28"/>
                <w:szCs w:val="28"/>
              </w:rPr>
              <w:t>Dans 26, combien de fois 5 ?</w:t>
            </w:r>
          </w:p>
          <w:p w:rsidR="00F6382F" w:rsidRPr="00F6382F" w:rsidRDefault="00F6382F" w:rsidP="00F6382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74959">
              <w:rPr>
                <w:rFonts w:ascii="Arial" w:hAnsi="Arial" w:cs="Arial"/>
                <w:sz w:val="28"/>
                <w:szCs w:val="28"/>
              </w:rPr>
              <w:t>La table de multiplication par 5 nous donne :</w:t>
            </w:r>
          </w:p>
          <w:p w:rsidR="00F6382F" w:rsidRPr="00974959" w:rsidRDefault="00F6382F" w:rsidP="00F6382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6382F">
              <w:rPr>
                <w:rFonts w:ascii="Arial" w:hAnsi="Arial" w:cs="Arial"/>
                <w:color w:val="FF0000"/>
                <w:sz w:val="28"/>
                <w:szCs w:val="28"/>
              </w:rPr>
              <w:t>5</w:t>
            </w:r>
            <w:r w:rsidRPr="00F6382F">
              <w:rPr>
                <w:rFonts w:ascii="Arial" w:hAnsi="Arial" w:cs="Arial"/>
                <w:sz w:val="28"/>
                <w:szCs w:val="28"/>
              </w:rPr>
              <w:t xml:space="preserve"> × </w:t>
            </w:r>
            <w:r w:rsidRPr="00F6382F">
              <w:rPr>
                <w:rFonts w:ascii="Arial" w:hAnsi="Arial" w:cs="Arial"/>
                <w:b/>
                <w:color w:val="0070C0"/>
                <w:sz w:val="28"/>
                <w:szCs w:val="28"/>
              </w:rPr>
              <w:t>5</w:t>
            </w:r>
            <w:r w:rsidRPr="00F6382F">
              <w:rPr>
                <w:rFonts w:ascii="Arial" w:hAnsi="Arial" w:cs="Arial"/>
                <w:sz w:val="28"/>
                <w:szCs w:val="28"/>
              </w:rPr>
              <w:t xml:space="preserve"> = </w:t>
            </w:r>
            <w:r w:rsidRPr="00F6382F">
              <w:rPr>
                <w:rFonts w:ascii="Arial" w:hAnsi="Arial" w:cs="Arial"/>
                <w:color w:val="7030A0"/>
                <w:sz w:val="28"/>
                <w:szCs w:val="28"/>
              </w:rPr>
              <w:t>25</w:t>
            </w:r>
            <w:r w:rsidRPr="00F6382F">
              <w:rPr>
                <w:rFonts w:ascii="Arial" w:hAnsi="Arial" w:cs="Arial"/>
                <w:sz w:val="28"/>
                <w:szCs w:val="28"/>
              </w:rPr>
              <w:t xml:space="preserve">. J’écris </w:t>
            </w:r>
            <w:r w:rsidRPr="00F6382F">
              <w:rPr>
                <w:rFonts w:ascii="Arial" w:hAnsi="Arial" w:cs="Arial"/>
                <w:b/>
                <w:color w:val="0070C0"/>
                <w:sz w:val="28"/>
                <w:szCs w:val="28"/>
              </w:rPr>
              <w:t>5</w:t>
            </w:r>
            <w:r w:rsidRPr="00F6382F">
              <w:rPr>
                <w:rFonts w:ascii="Arial" w:hAnsi="Arial" w:cs="Arial"/>
                <w:sz w:val="28"/>
                <w:szCs w:val="28"/>
              </w:rPr>
              <w:t xml:space="preserve"> au quotient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74959">
              <w:rPr>
                <w:rFonts w:ascii="Arial" w:hAnsi="Arial" w:cs="Arial"/>
                <w:sz w:val="28"/>
                <w:szCs w:val="28"/>
              </w:rPr>
              <w:t xml:space="preserve">et pose le résultat de la multiplication  </w:t>
            </w:r>
            <w:r w:rsidRPr="0045570F">
              <w:rPr>
                <w:rFonts w:ascii="Arial" w:hAnsi="Arial" w:cs="Arial"/>
                <w:b/>
                <w:color w:val="7030A0"/>
                <w:sz w:val="28"/>
                <w:szCs w:val="28"/>
              </w:rPr>
              <w:t>25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74959">
              <w:rPr>
                <w:rFonts w:ascii="Arial" w:hAnsi="Arial" w:cs="Arial"/>
                <w:sz w:val="28"/>
                <w:szCs w:val="28"/>
              </w:rPr>
              <w:t xml:space="preserve"> sous le </w:t>
            </w:r>
            <w:r w:rsidR="0045570F">
              <w:rPr>
                <w:rFonts w:ascii="Arial" w:hAnsi="Arial" w:cs="Arial"/>
                <w:sz w:val="28"/>
                <w:szCs w:val="28"/>
              </w:rPr>
              <w:t>26</w:t>
            </w:r>
            <w:r w:rsidRPr="00974959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F6382F" w:rsidRPr="00974959" w:rsidRDefault="00F6382F" w:rsidP="00F6382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74959">
              <w:rPr>
                <w:rFonts w:ascii="Arial" w:hAnsi="Arial" w:cs="Arial"/>
                <w:sz w:val="28"/>
                <w:szCs w:val="28"/>
              </w:rPr>
              <w:t xml:space="preserve">J’effectue alors une soustraction. : </w:t>
            </w:r>
            <w:r w:rsidR="0045570F">
              <w:rPr>
                <w:rFonts w:ascii="Arial" w:hAnsi="Arial" w:cs="Arial"/>
                <w:sz w:val="28"/>
                <w:szCs w:val="28"/>
              </w:rPr>
              <w:t xml:space="preserve">26 </w:t>
            </w:r>
            <w:r w:rsidRPr="00974959">
              <w:rPr>
                <w:rFonts w:ascii="Arial" w:hAnsi="Arial" w:cs="Arial"/>
                <w:sz w:val="28"/>
                <w:szCs w:val="28"/>
              </w:rPr>
              <w:t xml:space="preserve">– </w:t>
            </w:r>
            <w:r w:rsidR="0045570F" w:rsidRPr="0045570F">
              <w:rPr>
                <w:rFonts w:ascii="Arial" w:hAnsi="Arial" w:cs="Arial"/>
                <w:b/>
                <w:color w:val="7030A0"/>
                <w:sz w:val="28"/>
                <w:szCs w:val="28"/>
              </w:rPr>
              <w:t>25</w:t>
            </w:r>
            <w:r w:rsidRPr="00974959">
              <w:rPr>
                <w:rFonts w:ascii="Arial" w:hAnsi="Arial" w:cs="Arial"/>
                <w:sz w:val="28"/>
                <w:szCs w:val="28"/>
              </w:rPr>
              <w:t xml:space="preserve"> = </w:t>
            </w:r>
            <w:r w:rsidR="0045570F">
              <w:rPr>
                <w:rFonts w:ascii="Arial" w:hAnsi="Arial" w:cs="Arial"/>
                <w:b/>
                <w:color w:val="00B050"/>
                <w:sz w:val="28"/>
                <w:szCs w:val="28"/>
              </w:rPr>
              <w:t>1</w:t>
            </w:r>
            <w:r w:rsidRPr="00974959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F6382F" w:rsidRPr="00974959" w:rsidRDefault="00F6382F" w:rsidP="00F6382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6382F">
              <w:rPr>
                <w:rFonts w:ascii="Arial" w:hAnsi="Arial" w:cs="Arial"/>
                <w:sz w:val="28"/>
                <w:szCs w:val="28"/>
              </w:rPr>
              <w:t xml:space="preserve">Il reste </w:t>
            </w:r>
            <w:r w:rsidRPr="0045570F">
              <w:rPr>
                <w:rFonts w:ascii="Arial" w:hAnsi="Arial" w:cs="Arial"/>
                <w:b/>
                <w:color w:val="00B050"/>
                <w:sz w:val="28"/>
                <w:szCs w:val="28"/>
              </w:rPr>
              <w:t>1</w:t>
            </w:r>
            <w:r w:rsidRPr="00F6382F">
              <w:rPr>
                <w:rFonts w:ascii="Arial" w:hAnsi="Arial" w:cs="Arial"/>
                <w:sz w:val="28"/>
                <w:szCs w:val="28"/>
              </w:rPr>
              <w:t>.</w:t>
            </w:r>
            <w:r w:rsidR="0045570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6382F">
              <w:rPr>
                <w:rFonts w:ascii="Arial" w:hAnsi="Arial" w:cs="Arial"/>
                <w:sz w:val="28"/>
                <w:szCs w:val="28"/>
              </w:rPr>
              <w:t xml:space="preserve">J’écris </w:t>
            </w:r>
            <w:r w:rsidRPr="0045570F">
              <w:rPr>
                <w:rFonts w:ascii="Arial" w:hAnsi="Arial" w:cs="Arial"/>
                <w:b/>
                <w:color w:val="00B050"/>
                <w:sz w:val="28"/>
                <w:szCs w:val="28"/>
              </w:rPr>
              <w:t>1</w:t>
            </w:r>
            <w:r w:rsidRPr="00F6382F">
              <w:rPr>
                <w:rFonts w:ascii="Arial" w:hAnsi="Arial" w:cs="Arial"/>
                <w:sz w:val="28"/>
                <w:szCs w:val="28"/>
              </w:rPr>
              <w:t xml:space="preserve"> sous les unités.</w:t>
            </w:r>
          </w:p>
          <w:p w:rsidR="00974959" w:rsidRDefault="00974959" w:rsidP="004255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0E11" w:rsidRPr="00A40E11" w:rsidRDefault="00A40E11" w:rsidP="00A40E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0E11">
        <w:rPr>
          <w:rFonts w:ascii="Arial" w:hAnsi="Arial" w:cs="Arial"/>
          <w:sz w:val="24"/>
          <w:szCs w:val="24"/>
        </w:rPr>
        <w:t>La mise en œuvre de l’algorithme et son automatisation</w:t>
      </w:r>
      <w:r>
        <w:rPr>
          <w:rFonts w:ascii="Arial" w:hAnsi="Arial" w:cs="Arial"/>
          <w:sz w:val="24"/>
          <w:szCs w:val="24"/>
        </w:rPr>
        <w:t xml:space="preserve"> </w:t>
      </w:r>
      <w:r w:rsidRPr="00A40E11">
        <w:rPr>
          <w:rFonts w:ascii="Arial" w:hAnsi="Arial" w:cs="Arial"/>
          <w:sz w:val="24"/>
          <w:szCs w:val="24"/>
        </w:rPr>
        <w:t>peuvent faire oublier le sens de l’opération. Afin de ne</w:t>
      </w:r>
      <w:r>
        <w:rPr>
          <w:rFonts w:ascii="Arial" w:hAnsi="Arial" w:cs="Arial"/>
          <w:sz w:val="24"/>
          <w:szCs w:val="24"/>
        </w:rPr>
        <w:t xml:space="preserve"> </w:t>
      </w:r>
      <w:r w:rsidRPr="00A40E11">
        <w:rPr>
          <w:rFonts w:ascii="Arial" w:hAnsi="Arial" w:cs="Arial"/>
          <w:sz w:val="24"/>
          <w:szCs w:val="24"/>
        </w:rPr>
        <w:t xml:space="preserve">pas perdre totalement ce sens, on </w:t>
      </w:r>
      <w:r>
        <w:rPr>
          <w:rFonts w:ascii="Arial" w:hAnsi="Arial" w:cs="Arial"/>
          <w:sz w:val="24"/>
          <w:szCs w:val="24"/>
        </w:rPr>
        <w:t xml:space="preserve">lui </w:t>
      </w:r>
      <w:r w:rsidRPr="00A40E11">
        <w:rPr>
          <w:rFonts w:ascii="Arial" w:hAnsi="Arial" w:cs="Arial"/>
          <w:sz w:val="24"/>
          <w:szCs w:val="24"/>
        </w:rPr>
        <w:t>proposera réguliè</w:t>
      </w:r>
      <w:r>
        <w:rPr>
          <w:rFonts w:ascii="Arial" w:hAnsi="Arial" w:cs="Arial"/>
          <w:sz w:val="24"/>
          <w:szCs w:val="24"/>
        </w:rPr>
        <w:t>r</w:t>
      </w:r>
      <w:r w:rsidRPr="00A40E11">
        <w:rPr>
          <w:rFonts w:ascii="Arial" w:hAnsi="Arial" w:cs="Arial"/>
          <w:sz w:val="24"/>
          <w:szCs w:val="24"/>
        </w:rPr>
        <w:t>ement de vérifier l’opération en explicitant</w:t>
      </w:r>
      <w:r w:rsidR="00C636B5">
        <w:rPr>
          <w:rFonts w:ascii="Arial" w:hAnsi="Arial" w:cs="Arial"/>
          <w:sz w:val="24"/>
          <w:szCs w:val="24"/>
        </w:rPr>
        <w:t xml:space="preserve"> </w:t>
      </w:r>
      <w:r w:rsidRPr="00A40E11">
        <w:rPr>
          <w:rFonts w:ascii="Arial" w:hAnsi="Arial" w:cs="Arial"/>
          <w:sz w:val="24"/>
          <w:szCs w:val="24"/>
        </w:rPr>
        <w:t>la relation fondamentale d’Euclide :</w:t>
      </w:r>
    </w:p>
    <w:p w:rsidR="00894CD5" w:rsidRDefault="00A40E11" w:rsidP="00C636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36B5">
        <w:rPr>
          <w:rFonts w:ascii="Arial" w:hAnsi="Arial" w:cs="Arial"/>
          <w:b/>
          <w:sz w:val="24"/>
          <w:szCs w:val="24"/>
        </w:rPr>
        <w:t>Dividende</w:t>
      </w:r>
      <w:r w:rsidRPr="00A40E11">
        <w:rPr>
          <w:rFonts w:ascii="Arial" w:hAnsi="Arial" w:cs="Arial"/>
          <w:sz w:val="24"/>
          <w:szCs w:val="24"/>
        </w:rPr>
        <w:t xml:space="preserve"> (D) = </w:t>
      </w:r>
      <w:r w:rsidRPr="00C636B5">
        <w:rPr>
          <w:rFonts w:ascii="Arial" w:hAnsi="Arial" w:cs="Arial"/>
          <w:color w:val="FF0000"/>
          <w:sz w:val="24"/>
          <w:szCs w:val="24"/>
        </w:rPr>
        <w:t>diviseur</w:t>
      </w:r>
      <w:r w:rsidRPr="00A40E11">
        <w:rPr>
          <w:rFonts w:ascii="Arial" w:hAnsi="Arial" w:cs="Arial"/>
          <w:sz w:val="24"/>
          <w:szCs w:val="24"/>
        </w:rPr>
        <w:t xml:space="preserve"> (d) × </w:t>
      </w:r>
      <w:r w:rsidRPr="00C636B5">
        <w:rPr>
          <w:rFonts w:ascii="Arial" w:hAnsi="Arial" w:cs="Arial"/>
          <w:color w:val="0070C0"/>
          <w:sz w:val="24"/>
          <w:szCs w:val="24"/>
        </w:rPr>
        <w:t>quotient</w:t>
      </w:r>
      <w:r w:rsidRPr="00A40E11">
        <w:rPr>
          <w:rFonts w:ascii="Arial" w:hAnsi="Arial" w:cs="Arial"/>
          <w:sz w:val="24"/>
          <w:szCs w:val="24"/>
        </w:rPr>
        <w:t xml:space="preserve"> (q) + </w:t>
      </w:r>
      <w:r w:rsidRPr="00C636B5">
        <w:rPr>
          <w:rFonts w:ascii="Arial" w:hAnsi="Arial" w:cs="Arial"/>
          <w:color w:val="00B050"/>
          <w:sz w:val="24"/>
          <w:szCs w:val="24"/>
        </w:rPr>
        <w:t>reste</w:t>
      </w:r>
      <w:r w:rsidRPr="00A40E11">
        <w:rPr>
          <w:rFonts w:ascii="Arial" w:hAnsi="Arial" w:cs="Arial"/>
          <w:sz w:val="24"/>
          <w:szCs w:val="24"/>
        </w:rPr>
        <w:t xml:space="preserve"> (r)</w:t>
      </w:r>
      <w:r w:rsidR="00C636B5">
        <w:rPr>
          <w:rFonts w:ascii="Arial" w:hAnsi="Arial" w:cs="Arial"/>
          <w:sz w:val="24"/>
          <w:szCs w:val="24"/>
        </w:rPr>
        <w:t xml:space="preserve"> </w:t>
      </w:r>
      <w:r w:rsidRPr="00A40E11">
        <w:rPr>
          <w:rFonts w:ascii="Arial" w:hAnsi="Arial" w:cs="Arial"/>
          <w:sz w:val="24"/>
          <w:szCs w:val="24"/>
        </w:rPr>
        <w:t>(avec r &lt; d)</w:t>
      </w:r>
    </w:p>
    <w:p w:rsidR="00894CD5" w:rsidRDefault="00894CD5" w:rsidP="004255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36B5" w:rsidRDefault="00C636B5" w:rsidP="004255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36B5" w:rsidRDefault="00C636B5" w:rsidP="004255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4BE" w:rsidRDefault="00A814BE" w:rsidP="004255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4BE" w:rsidRDefault="00A814BE" w:rsidP="004255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4BE" w:rsidRDefault="00A814BE" w:rsidP="004255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4BE" w:rsidRDefault="00A814BE" w:rsidP="004255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4BE" w:rsidRDefault="00A814BE" w:rsidP="004255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4BE" w:rsidRPr="00A814BE" w:rsidRDefault="00A814BE" w:rsidP="00A814B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814BE">
        <w:rPr>
          <w:rFonts w:ascii="Arial" w:hAnsi="Arial" w:cs="Arial"/>
          <w:i/>
          <w:sz w:val="24"/>
          <w:szCs w:val="24"/>
        </w:rPr>
        <w:lastRenderedPageBreak/>
        <w:t>Cherchons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5826"/>
      </w:tblGrid>
      <w:tr w:rsidR="00A814BE" w:rsidRPr="00A814BE" w:rsidTr="00AA68B8">
        <w:tc>
          <w:tcPr>
            <w:tcW w:w="4936" w:type="dxa"/>
          </w:tcPr>
          <w:p w:rsidR="00A814BE" w:rsidRPr="00A814BE" w:rsidRDefault="00A814BE" w:rsidP="00AA68B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814BE">
              <w:rPr>
                <w:rFonts w:ascii="Arial" w:hAnsi="Arial" w:cs="Arial"/>
                <w:i/>
                <w:sz w:val="24"/>
                <w:szCs w:val="24"/>
              </w:rPr>
              <w:t>3 pirates ont posé sur une table leur butin du jour en 7 piles de 10 pièces d’or et 4 pièces supplémentaires.</w:t>
            </w:r>
          </w:p>
          <w:p w:rsidR="00A814BE" w:rsidRPr="00A814BE" w:rsidRDefault="00A814BE" w:rsidP="00AA68B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814BE">
              <w:rPr>
                <w:rFonts w:ascii="Arial" w:hAnsi="Arial" w:cs="Arial"/>
                <w:i/>
                <w:sz w:val="24"/>
                <w:szCs w:val="24"/>
              </w:rPr>
              <w:t>1 / les trois pirates se partagent d’abord les  piles de 10 pièces.</w:t>
            </w:r>
          </w:p>
          <w:p w:rsidR="00A814BE" w:rsidRPr="00A814BE" w:rsidRDefault="00A814BE" w:rsidP="00825BB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814BE">
              <w:rPr>
                <w:rFonts w:ascii="Arial" w:hAnsi="Arial" w:cs="Arial"/>
                <w:i/>
                <w:sz w:val="24"/>
                <w:szCs w:val="24"/>
              </w:rPr>
              <w:t>Combien de piles ont-ils chacun ? Combien de piles reste-il ?</w:t>
            </w:r>
          </w:p>
        </w:tc>
        <w:tc>
          <w:tcPr>
            <w:tcW w:w="5826" w:type="dxa"/>
          </w:tcPr>
          <w:p w:rsidR="00A814BE" w:rsidRPr="00A814BE" w:rsidRDefault="00A814BE" w:rsidP="00AA68B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814BE">
              <w:rPr>
                <w:i/>
                <w:noProof/>
                <w:lang w:eastAsia="fr-FR"/>
              </w:rPr>
              <w:drawing>
                <wp:inline distT="0" distB="0" distL="0" distR="0" wp14:anchorId="64AC6B56" wp14:editId="459EA61F">
                  <wp:extent cx="2950845" cy="1194505"/>
                  <wp:effectExtent l="0" t="0" r="1905" b="571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46017" r="1907" b="46024"/>
                          <a:stretch/>
                        </pic:blipFill>
                        <pic:spPr bwMode="auto">
                          <a:xfrm>
                            <a:off x="0" y="0"/>
                            <a:ext cx="2969228" cy="1201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4BE" w:rsidRPr="00A814BE" w:rsidTr="00AA68B8">
        <w:tc>
          <w:tcPr>
            <w:tcW w:w="10762" w:type="dxa"/>
            <w:gridSpan w:val="2"/>
          </w:tcPr>
          <w:p w:rsidR="00A814BE" w:rsidRPr="00A814BE" w:rsidRDefault="00A814BE" w:rsidP="00AA68B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814BE">
              <w:rPr>
                <w:rFonts w:ascii="Arial" w:hAnsi="Arial" w:cs="Arial"/>
                <w:i/>
                <w:sz w:val="24"/>
                <w:szCs w:val="24"/>
              </w:rPr>
              <w:t>2 / Ils étalent les 10 pièces de la pile qui reste sur la table, à côté des 4 pièces déjà présentes.</w:t>
            </w:r>
          </w:p>
          <w:p w:rsidR="00A814BE" w:rsidRPr="00A814BE" w:rsidRDefault="00A814BE" w:rsidP="00AA68B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814BE">
              <w:rPr>
                <w:rFonts w:ascii="Arial" w:hAnsi="Arial" w:cs="Arial"/>
                <w:i/>
                <w:sz w:val="24"/>
                <w:szCs w:val="24"/>
              </w:rPr>
              <w:t>Ils se partagent alors les 14 pièces d’or.</w:t>
            </w:r>
          </w:p>
          <w:p w:rsidR="00A814BE" w:rsidRPr="00A814BE" w:rsidRDefault="00A814BE" w:rsidP="00AA68B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814BE">
              <w:rPr>
                <w:rFonts w:ascii="Arial" w:hAnsi="Arial" w:cs="Arial"/>
                <w:i/>
                <w:sz w:val="24"/>
                <w:szCs w:val="24"/>
              </w:rPr>
              <w:t>Combien de pièces ont-ils chacun ? Combien en reste-t-il ?</w:t>
            </w:r>
          </w:p>
          <w:p w:rsidR="00A814BE" w:rsidRPr="00A814BE" w:rsidRDefault="00A814BE" w:rsidP="00AA68B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814BE">
              <w:rPr>
                <w:rFonts w:ascii="Arial" w:hAnsi="Arial" w:cs="Arial"/>
                <w:i/>
                <w:sz w:val="24"/>
                <w:szCs w:val="24"/>
              </w:rPr>
              <w:t>3 / Finalement, après s’être partagé les 74 pièces d’or, combien de pièces ont-ils chacun au total ?</w:t>
            </w:r>
          </w:p>
          <w:p w:rsidR="00A814BE" w:rsidRPr="00A814BE" w:rsidRDefault="00A814BE" w:rsidP="004A3A6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814BE">
              <w:rPr>
                <w:rFonts w:ascii="Arial" w:hAnsi="Arial" w:cs="Arial"/>
                <w:i/>
                <w:sz w:val="24"/>
                <w:szCs w:val="24"/>
              </w:rPr>
              <w:t>Combien en reste-t-il ?</w:t>
            </w:r>
          </w:p>
        </w:tc>
      </w:tr>
    </w:tbl>
    <w:p w:rsidR="00A814BE" w:rsidRPr="00A814BE" w:rsidRDefault="00A814BE" w:rsidP="0042555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14BE">
        <w:rPr>
          <w:rFonts w:ascii="Arial" w:hAnsi="Arial" w:cs="Arial"/>
          <w:color w:val="FF0000"/>
          <w:sz w:val="24"/>
          <w:szCs w:val="24"/>
        </w:rPr>
        <w:t>Correction</w:t>
      </w:r>
    </w:p>
    <w:p w:rsidR="00A814BE" w:rsidRDefault="00A814BE" w:rsidP="00A814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A814BE">
        <w:rPr>
          <w:rFonts w:ascii="Arial" w:hAnsi="Arial" w:cs="Arial"/>
          <w:b/>
          <w:sz w:val="24"/>
          <w:szCs w:val="24"/>
        </w:rPr>
        <w:t>Lui faire lire la situation de dépar</w:t>
      </w:r>
      <w:r w:rsidRPr="00A814BE">
        <w:rPr>
          <w:rFonts w:ascii="Arial" w:hAnsi="Arial" w:cs="Arial"/>
          <w:sz w:val="24"/>
          <w:szCs w:val="24"/>
        </w:rPr>
        <w:t>t, puis</w:t>
      </w:r>
      <w:r>
        <w:rPr>
          <w:rFonts w:ascii="Arial" w:hAnsi="Arial" w:cs="Arial"/>
          <w:sz w:val="24"/>
          <w:szCs w:val="24"/>
        </w:rPr>
        <w:t xml:space="preserve"> </w:t>
      </w:r>
      <w:r w:rsidRPr="00A814BE">
        <w:rPr>
          <w:rFonts w:ascii="Arial" w:hAnsi="Arial" w:cs="Arial"/>
          <w:b/>
          <w:sz w:val="24"/>
          <w:szCs w:val="24"/>
        </w:rPr>
        <w:t>lui faire identifier</w:t>
      </w:r>
      <w:r w:rsidRPr="00A814BE">
        <w:rPr>
          <w:rFonts w:ascii="Arial" w:hAnsi="Arial" w:cs="Arial"/>
          <w:sz w:val="24"/>
          <w:szCs w:val="24"/>
        </w:rPr>
        <w:t xml:space="preserve"> dans</w:t>
      </w:r>
      <w:r>
        <w:rPr>
          <w:rFonts w:ascii="Arial" w:hAnsi="Arial" w:cs="Arial"/>
          <w:sz w:val="24"/>
          <w:szCs w:val="24"/>
        </w:rPr>
        <w:t xml:space="preserve"> </w:t>
      </w:r>
      <w:r w:rsidRPr="00A814BE">
        <w:rPr>
          <w:rFonts w:ascii="Arial" w:hAnsi="Arial" w:cs="Arial"/>
          <w:sz w:val="24"/>
          <w:szCs w:val="24"/>
        </w:rPr>
        <w:t>l’illustration le nombre de piles, le nombre de pièces d’or</w:t>
      </w:r>
      <w:r>
        <w:rPr>
          <w:rFonts w:ascii="Arial" w:hAnsi="Arial" w:cs="Arial"/>
          <w:sz w:val="24"/>
          <w:szCs w:val="24"/>
        </w:rPr>
        <w:t xml:space="preserve"> </w:t>
      </w:r>
      <w:r w:rsidRPr="00A814BE">
        <w:rPr>
          <w:rFonts w:ascii="Arial" w:hAnsi="Arial" w:cs="Arial"/>
          <w:sz w:val="24"/>
          <w:szCs w:val="24"/>
        </w:rPr>
        <w:t>seules et le nombre de pirates.</w:t>
      </w:r>
    </w:p>
    <w:p w:rsidR="00A814BE" w:rsidRDefault="00A814BE" w:rsidP="00A814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A814BE">
        <w:rPr>
          <w:rFonts w:ascii="Arial" w:hAnsi="Arial" w:cs="Arial"/>
          <w:b/>
          <w:sz w:val="24"/>
          <w:szCs w:val="24"/>
        </w:rPr>
        <w:t xml:space="preserve">Lui faire lire </w:t>
      </w:r>
      <w:r w:rsidRPr="00A814BE">
        <w:rPr>
          <w:rFonts w:ascii="Arial" w:hAnsi="Arial" w:cs="Arial"/>
          <w:sz w:val="24"/>
          <w:szCs w:val="24"/>
        </w:rPr>
        <w:t xml:space="preserve">du texte, puis </w:t>
      </w:r>
      <w:r w:rsidRPr="00A814BE">
        <w:rPr>
          <w:rFonts w:ascii="Arial" w:hAnsi="Arial" w:cs="Arial"/>
          <w:b/>
          <w:sz w:val="24"/>
          <w:szCs w:val="24"/>
        </w:rPr>
        <w:t>lui demander d’expliciter</w:t>
      </w:r>
      <w:r w:rsidRPr="00A814BE">
        <w:rPr>
          <w:rFonts w:ascii="Arial" w:hAnsi="Arial" w:cs="Arial"/>
          <w:sz w:val="24"/>
          <w:szCs w:val="24"/>
        </w:rPr>
        <w:t xml:space="preserve"> ce qu’il faut</w:t>
      </w:r>
      <w:r>
        <w:rPr>
          <w:rFonts w:ascii="Arial" w:hAnsi="Arial" w:cs="Arial"/>
          <w:sz w:val="24"/>
          <w:szCs w:val="24"/>
        </w:rPr>
        <w:t xml:space="preserve"> </w:t>
      </w:r>
      <w:r w:rsidRPr="00A814BE">
        <w:rPr>
          <w:rFonts w:ascii="Arial" w:hAnsi="Arial" w:cs="Arial"/>
          <w:sz w:val="24"/>
          <w:szCs w:val="24"/>
        </w:rPr>
        <w:t>chercher.</w:t>
      </w:r>
    </w:p>
    <w:p w:rsidR="00A814BE" w:rsidRDefault="00A814BE" w:rsidP="00A814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A814BE">
        <w:rPr>
          <w:rFonts w:ascii="Arial" w:hAnsi="Arial" w:cs="Arial"/>
          <w:b/>
          <w:sz w:val="24"/>
          <w:szCs w:val="24"/>
        </w:rPr>
        <w:t>Lui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814BE">
        <w:rPr>
          <w:rFonts w:ascii="Arial" w:hAnsi="Arial" w:cs="Arial"/>
          <w:sz w:val="24"/>
          <w:szCs w:val="24"/>
        </w:rPr>
        <w:t>demander de répondre aux questions du « Cherchons »</w:t>
      </w:r>
    </w:p>
    <w:p w:rsidR="00A814BE" w:rsidRDefault="00A814BE" w:rsidP="00A814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A814BE">
        <w:rPr>
          <w:rFonts w:ascii="Arial" w:hAnsi="Arial" w:cs="Arial"/>
          <w:b/>
          <w:sz w:val="24"/>
          <w:szCs w:val="24"/>
        </w:rPr>
        <w:t xml:space="preserve">Lui faire remarquer qu’il reste </w:t>
      </w:r>
      <w:r w:rsidRPr="00A814BE">
        <w:rPr>
          <w:rFonts w:ascii="Arial" w:hAnsi="Arial" w:cs="Arial"/>
          <w:color w:val="FF0000"/>
          <w:sz w:val="24"/>
          <w:szCs w:val="24"/>
        </w:rPr>
        <w:t xml:space="preserve">une dizaine </w:t>
      </w:r>
      <w:r w:rsidRPr="00A814BE">
        <w:rPr>
          <w:rFonts w:ascii="Arial" w:hAnsi="Arial" w:cs="Arial"/>
          <w:sz w:val="24"/>
          <w:szCs w:val="24"/>
        </w:rPr>
        <w:t>que l’on ne peut pas</w:t>
      </w:r>
      <w:r>
        <w:rPr>
          <w:rFonts w:ascii="Arial" w:hAnsi="Arial" w:cs="Arial"/>
          <w:sz w:val="24"/>
          <w:szCs w:val="24"/>
        </w:rPr>
        <w:t xml:space="preserve"> </w:t>
      </w:r>
      <w:r w:rsidRPr="00A814BE">
        <w:rPr>
          <w:rFonts w:ascii="Arial" w:hAnsi="Arial" w:cs="Arial"/>
          <w:sz w:val="24"/>
          <w:szCs w:val="24"/>
        </w:rPr>
        <w:t xml:space="preserve">attribuer pour que le partage soit équitable. </w:t>
      </w:r>
    </w:p>
    <w:p w:rsidR="00A814BE" w:rsidRPr="00A814BE" w:rsidRDefault="00A814BE" w:rsidP="00A814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A814BE">
        <w:rPr>
          <w:rFonts w:ascii="Arial" w:hAnsi="Arial" w:cs="Arial"/>
          <w:b/>
          <w:sz w:val="24"/>
          <w:szCs w:val="24"/>
        </w:rPr>
        <w:t xml:space="preserve">Lui </w:t>
      </w:r>
      <w:r>
        <w:rPr>
          <w:rFonts w:ascii="Arial" w:hAnsi="Arial" w:cs="Arial"/>
          <w:b/>
          <w:sz w:val="24"/>
          <w:szCs w:val="24"/>
        </w:rPr>
        <w:t>demander de trouver</w:t>
      </w:r>
      <w:r w:rsidRPr="00A814BE">
        <w:rPr>
          <w:rFonts w:ascii="Arial" w:hAnsi="Arial" w:cs="Arial"/>
          <w:sz w:val="24"/>
          <w:szCs w:val="24"/>
        </w:rPr>
        <w:t xml:space="preserve"> une façon de la partager.</w:t>
      </w:r>
    </w:p>
    <w:p w:rsidR="00A814BE" w:rsidRDefault="00A814BE" w:rsidP="00A814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A814BE">
        <w:rPr>
          <w:rFonts w:ascii="Arial" w:hAnsi="Arial" w:cs="Arial"/>
          <w:b/>
          <w:sz w:val="24"/>
          <w:szCs w:val="24"/>
        </w:rPr>
        <w:t xml:space="preserve">Lui </w:t>
      </w:r>
      <w:r>
        <w:rPr>
          <w:rFonts w:ascii="Arial" w:hAnsi="Arial" w:cs="Arial"/>
          <w:b/>
          <w:sz w:val="24"/>
          <w:szCs w:val="24"/>
        </w:rPr>
        <w:t xml:space="preserve">demander de </w:t>
      </w:r>
      <w:r w:rsidRPr="00A814BE">
        <w:rPr>
          <w:rFonts w:ascii="Arial" w:hAnsi="Arial" w:cs="Arial"/>
          <w:b/>
          <w:sz w:val="24"/>
          <w:szCs w:val="24"/>
        </w:rPr>
        <w:t>repérer</w:t>
      </w:r>
      <w:r w:rsidRPr="00A814BE">
        <w:rPr>
          <w:rFonts w:ascii="Arial" w:hAnsi="Arial" w:cs="Arial"/>
          <w:sz w:val="24"/>
          <w:szCs w:val="24"/>
        </w:rPr>
        <w:t xml:space="preserve"> dans le texte la</w:t>
      </w:r>
      <w:r>
        <w:rPr>
          <w:rFonts w:ascii="Arial" w:hAnsi="Arial" w:cs="Arial"/>
          <w:sz w:val="24"/>
          <w:szCs w:val="24"/>
        </w:rPr>
        <w:t xml:space="preserve"> </w:t>
      </w:r>
      <w:r w:rsidRPr="00A814BE">
        <w:rPr>
          <w:rFonts w:ascii="Arial" w:hAnsi="Arial" w:cs="Arial"/>
          <w:sz w:val="24"/>
          <w:szCs w:val="24"/>
        </w:rPr>
        <w:t xml:space="preserve">phrase qui indique que la pile de 10 va être </w:t>
      </w:r>
      <w:proofErr w:type="gramStart"/>
      <w:r w:rsidRPr="00A814BE">
        <w:rPr>
          <w:rFonts w:ascii="Arial" w:hAnsi="Arial" w:cs="Arial"/>
          <w:sz w:val="24"/>
          <w:szCs w:val="24"/>
        </w:rPr>
        <w:t>partagée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A814BE" w:rsidRPr="00A814BE" w:rsidRDefault="00A814BE" w:rsidP="00B06A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14BE">
        <w:rPr>
          <w:rFonts w:ascii="Arial" w:hAnsi="Arial" w:cs="Arial"/>
          <w:i/>
          <w:sz w:val="24"/>
          <w:szCs w:val="24"/>
        </w:rPr>
        <w:t>Ils étalent les 10 pièces de la pile qui reste sur la table, à côté des 4 pièces déjà présentes</w:t>
      </w:r>
    </w:p>
    <w:p w:rsidR="00A814BE" w:rsidRDefault="00B06A5B" w:rsidP="00A814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Sur son cahier </w:t>
      </w:r>
      <w:r w:rsidRPr="00B06A5B">
        <w:rPr>
          <w:rFonts w:ascii="Arial" w:hAnsi="Arial" w:cs="Arial"/>
          <w:b/>
          <w:sz w:val="24"/>
          <w:szCs w:val="24"/>
        </w:rPr>
        <w:t>lui faire schématiser</w:t>
      </w:r>
      <w:r>
        <w:rPr>
          <w:rFonts w:ascii="Arial" w:hAnsi="Arial" w:cs="Arial"/>
          <w:sz w:val="24"/>
          <w:szCs w:val="24"/>
        </w:rPr>
        <w:t xml:space="preserve"> </w:t>
      </w:r>
      <w:r w:rsidR="00A814BE" w:rsidRPr="00A814BE">
        <w:rPr>
          <w:rFonts w:ascii="Arial" w:hAnsi="Arial" w:cs="Arial"/>
          <w:sz w:val="24"/>
          <w:szCs w:val="24"/>
        </w:rPr>
        <w:t>les pirates par des croix et les</w:t>
      </w:r>
      <w:r>
        <w:rPr>
          <w:rFonts w:ascii="Arial" w:hAnsi="Arial" w:cs="Arial"/>
          <w:sz w:val="24"/>
          <w:szCs w:val="24"/>
        </w:rPr>
        <w:t xml:space="preserve"> 14 pièces d’or par des ronds, puis </w:t>
      </w:r>
      <w:r w:rsidRPr="00B06A5B">
        <w:rPr>
          <w:rFonts w:ascii="Arial" w:hAnsi="Arial" w:cs="Arial"/>
          <w:b/>
          <w:sz w:val="24"/>
          <w:szCs w:val="24"/>
        </w:rPr>
        <w:t>lui p</w:t>
      </w:r>
      <w:r w:rsidR="00A814BE" w:rsidRPr="00B06A5B">
        <w:rPr>
          <w:rFonts w:ascii="Arial" w:hAnsi="Arial" w:cs="Arial"/>
          <w:b/>
          <w:sz w:val="24"/>
          <w:szCs w:val="24"/>
        </w:rPr>
        <w:t>roposer de</w:t>
      </w:r>
      <w:r w:rsidRPr="00B06A5B">
        <w:rPr>
          <w:rFonts w:ascii="Arial" w:hAnsi="Arial" w:cs="Arial"/>
          <w:b/>
          <w:sz w:val="24"/>
          <w:szCs w:val="24"/>
        </w:rPr>
        <w:t xml:space="preserve"> </w:t>
      </w:r>
      <w:r w:rsidR="00A814BE" w:rsidRPr="00B06A5B">
        <w:rPr>
          <w:rFonts w:ascii="Arial" w:hAnsi="Arial" w:cs="Arial"/>
          <w:b/>
          <w:sz w:val="24"/>
          <w:szCs w:val="24"/>
        </w:rPr>
        <w:t>distribuer</w:t>
      </w:r>
      <w:r w:rsidR="00A814BE" w:rsidRPr="00A814BE">
        <w:rPr>
          <w:rFonts w:ascii="Arial" w:hAnsi="Arial" w:cs="Arial"/>
          <w:sz w:val="24"/>
          <w:szCs w:val="24"/>
        </w:rPr>
        <w:t xml:space="preserve"> à chaque pirate une pièce à la fois, en barrant</w:t>
      </w:r>
      <w:r>
        <w:rPr>
          <w:rFonts w:ascii="Arial" w:hAnsi="Arial" w:cs="Arial"/>
          <w:sz w:val="24"/>
          <w:szCs w:val="24"/>
        </w:rPr>
        <w:t xml:space="preserve"> </w:t>
      </w:r>
      <w:r w:rsidR="00A814BE" w:rsidRPr="00A814BE">
        <w:rPr>
          <w:rFonts w:ascii="Arial" w:hAnsi="Arial" w:cs="Arial"/>
          <w:sz w:val="24"/>
          <w:szCs w:val="24"/>
        </w:rPr>
        <w:t>chaque fois un rond dans le dessin.</w:t>
      </w:r>
    </w:p>
    <w:p w:rsidR="00B06A5B" w:rsidRDefault="00B06A5B" w:rsidP="00B06A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A814BE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e</w:t>
      </w:r>
      <w:r w:rsidRPr="00A814BE">
        <w:rPr>
          <w:rFonts w:ascii="Arial" w:hAnsi="Arial" w:cs="Arial"/>
          <w:b/>
          <w:sz w:val="24"/>
          <w:szCs w:val="24"/>
        </w:rPr>
        <w:t xml:space="preserve"> faire </w:t>
      </w:r>
      <w:r w:rsidRPr="00B06A5B">
        <w:rPr>
          <w:rFonts w:ascii="Arial" w:hAnsi="Arial" w:cs="Arial"/>
          <w:b/>
          <w:sz w:val="24"/>
          <w:szCs w:val="24"/>
        </w:rPr>
        <w:t>répondre à la dernière question</w:t>
      </w:r>
      <w:r w:rsidRPr="00B06A5B">
        <w:rPr>
          <w:rFonts w:ascii="Arial" w:hAnsi="Arial" w:cs="Arial"/>
          <w:sz w:val="24"/>
          <w:szCs w:val="24"/>
        </w:rPr>
        <w:t xml:space="preserve"> en faisant récapituler les différentes étapes : </w:t>
      </w:r>
    </w:p>
    <w:p w:rsidR="00B06A5B" w:rsidRDefault="00B06A5B" w:rsidP="00B0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6A5B">
        <w:rPr>
          <w:rFonts w:ascii="Arial" w:hAnsi="Arial" w:cs="Arial"/>
          <w:sz w:val="24"/>
          <w:szCs w:val="24"/>
        </w:rPr>
        <w:t>Les 3 pirates ont chacun</w:t>
      </w:r>
      <w:r>
        <w:rPr>
          <w:rFonts w:ascii="Arial" w:hAnsi="Arial" w:cs="Arial"/>
          <w:sz w:val="24"/>
          <w:szCs w:val="24"/>
        </w:rPr>
        <w:t xml:space="preserve"> </w:t>
      </w:r>
      <w:r w:rsidRPr="00B06A5B">
        <w:rPr>
          <w:rFonts w:ascii="Arial" w:hAnsi="Arial" w:cs="Arial"/>
          <w:color w:val="FF0000"/>
          <w:sz w:val="24"/>
          <w:szCs w:val="24"/>
        </w:rPr>
        <w:t xml:space="preserve">2 dizaines </w:t>
      </w:r>
      <w:r w:rsidRPr="00B06A5B">
        <w:rPr>
          <w:rFonts w:ascii="Arial" w:hAnsi="Arial" w:cs="Arial"/>
          <w:sz w:val="24"/>
          <w:szCs w:val="24"/>
        </w:rPr>
        <w:t xml:space="preserve">de pièces d’or. </w:t>
      </w:r>
    </w:p>
    <w:p w:rsidR="00B06A5B" w:rsidRPr="00B06A5B" w:rsidRDefault="00B06A5B" w:rsidP="00B0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6A5B">
        <w:rPr>
          <w:rFonts w:ascii="Arial" w:hAnsi="Arial" w:cs="Arial"/>
          <w:sz w:val="24"/>
          <w:szCs w:val="24"/>
        </w:rPr>
        <w:t>Ensuite, quand ils partagent</w:t>
      </w:r>
      <w:r>
        <w:rPr>
          <w:rFonts w:ascii="Arial" w:hAnsi="Arial" w:cs="Arial"/>
          <w:sz w:val="24"/>
          <w:szCs w:val="24"/>
        </w:rPr>
        <w:t xml:space="preserve"> </w:t>
      </w:r>
      <w:r w:rsidRPr="00B06A5B">
        <w:rPr>
          <w:rFonts w:ascii="Arial" w:hAnsi="Arial" w:cs="Arial"/>
          <w:sz w:val="24"/>
          <w:szCs w:val="24"/>
        </w:rPr>
        <w:t xml:space="preserve">les 14 pièces d’or restantes, </w:t>
      </w:r>
      <w:r w:rsidRPr="00B06A5B">
        <w:rPr>
          <w:rFonts w:ascii="Arial" w:hAnsi="Arial" w:cs="Arial"/>
          <w:b/>
          <w:color w:val="000000" w:themeColor="text1"/>
          <w:sz w:val="24"/>
          <w:szCs w:val="24"/>
        </w:rPr>
        <w:t>ils en obtiennent 4 chacun</w:t>
      </w:r>
      <w:r w:rsidRPr="00B06A5B">
        <w:rPr>
          <w:rFonts w:ascii="Arial" w:hAnsi="Arial" w:cs="Arial"/>
          <w:sz w:val="24"/>
          <w:szCs w:val="24"/>
        </w:rPr>
        <w:t>.</w:t>
      </w:r>
    </w:p>
    <w:p w:rsidR="00B06A5B" w:rsidRPr="00B06A5B" w:rsidRDefault="00B06A5B" w:rsidP="00B0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6A5B">
        <w:rPr>
          <w:rFonts w:ascii="Arial" w:hAnsi="Arial" w:cs="Arial"/>
          <w:sz w:val="24"/>
          <w:szCs w:val="24"/>
        </w:rPr>
        <w:t xml:space="preserve">En tout, ils ont donc </w:t>
      </w:r>
      <w:r w:rsidRPr="00B06A5B">
        <w:rPr>
          <w:rFonts w:ascii="Arial" w:hAnsi="Arial" w:cs="Arial"/>
          <w:b/>
          <w:color w:val="0070C0"/>
          <w:sz w:val="24"/>
          <w:szCs w:val="24"/>
        </w:rPr>
        <w:t>24</w:t>
      </w:r>
      <w:r w:rsidRPr="00B06A5B">
        <w:rPr>
          <w:rFonts w:ascii="Arial" w:hAnsi="Arial" w:cs="Arial"/>
          <w:sz w:val="24"/>
          <w:szCs w:val="24"/>
        </w:rPr>
        <w:t xml:space="preserve"> pièces d’or chacun. Il en </w:t>
      </w:r>
      <w:r w:rsidRPr="00B06A5B">
        <w:rPr>
          <w:rFonts w:ascii="Arial" w:hAnsi="Arial" w:cs="Arial"/>
          <w:b/>
          <w:color w:val="00B050"/>
          <w:sz w:val="24"/>
          <w:szCs w:val="24"/>
        </w:rPr>
        <w:t>reste 2</w:t>
      </w:r>
      <w:r w:rsidRPr="00B06A5B">
        <w:rPr>
          <w:rFonts w:ascii="Arial" w:hAnsi="Arial" w:cs="Arial"/>
          <w:sz w:val="24"/>
          <w:szCs w:val="24"/>
        </w:rPr>
        <w:t>.</w:t>
      </w:r>
    </w:p>
    <w:p w:rsidR="00B06A5B" w:rsidRPr="00B06A5B" w:rsidRDefault="00B06A5B" w:rsidP="00B06A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A814BE">
        <w:rPr>
          <w:rFonts w:ascii="Arial" w:hAnsi="Arial" w:cs="Arial"/>
          <w:b/>
          <w:sz w:val="24"/>
          <w:szCs w:val="24"/>
        </w:rPr>
        <w:t xml:space="preserve">Lui faire </w:t>
      </w:r>
      <w:r w:rsidRPr="00B06A5B">
        <w:rPr>
          <w:rFonts w:ascii="Arial" w:hAnsi="Arial" w:cs="Arial"/>
          <w:b/>
          <w:sz w:val="24"/>
          <w:szCs w:val="24"/>
        </w:rPr>
        <w:t>écrire</w:t>
      </w:r>
      <w:r w:rsidRPr="00B06A5B">
        <w:rPr>
          <w:rFonts w:ascii="Arial" w:hAnsi="Arial" w:cs="Arial"/>
          <w:sz w:val="24"/>
          <w:szCs w:val="24"/>
        </w:rPr>
        <w:t xml:space="preserve"> cette situation sous la forme d’une</w:t>
      </w:r>
      <w:r>
        <w:rPr>
          <w:rFonts w:ascii="Arial" w:hAnsi="Arial" w:cs="Arial"/>
          <w:sz w:val="24"/>
          <w:szCs w:val="24"/>
        </w:rPr>
        <w:t xml:space="preserve"> </w:t>
      </w:r>
      <w:r w:rsidRPr="00B06A5B">
        <w:rPr>
          <w:rFonts w:ascii="Arial" w:hAnsi="Arial" w:cs="Arial"/>
          <w:sz w:val="24"/>
          <w:szCs w:val="24"/>
        </w:rPr>
        <w:t xml:space="preserve">opération : </w:t>
      </w:r>
      <w:r w:rsidRPr="00B06A5B">
        <w:rPr>
          <w:rFonts w:ascii="Arial" w:hAnsi="Arial" w:cs="Arial"/>
          <w:b/>
          <w:spacing w:val="40"/>
          <w:sz w:val="32"/>
          <w:szCs w:val="32"/>
        </w:rPr>
        <w:t>74 = (</w:t>
      </w:r>
      <w:r w:rsidRPr="00B06A5B">
        <w:rPr>
          <w:rFonts w:ascii="Arial" w:hAnsi="Arial" w:cs="Arial"/>
          <w:b/>
          <w:color w:val="FF0000"/>
          <w:spacing w:val="40"/>
          <w:sz w:val="32"/>
          <w:szCs w:val="32"/>
        </w:rPr>
        <w:t>3</w:t>
      </w:r>
      <w:r w:rsidRPr="00B06A5B">
        <w:rPr>
          <w:rFonts w:ascii="Arial" w:hAnsi="Arial" w:cs="Arial"/>
          <w:b/>
          <w:spacing w:val="40"/>
          <w:sz w:val="32"/>
          <w:szCs w:val="32"/>
        </w:rPr>
        <w:t xml:space="preserve"> × </w:t>
      </w:r>
      <w:r w:rsidRPr="00B06A5B">
        <w:rPr>
          <w:rFonts w:ascii="Arial" w:hAnsi="Arial" w:cs="Arial"/>
          <w:b/>
          <w:color w:val="0070C0"/>
          <w:spacing w:val="40"/>
          <w:sz w:val="32"/>
          <w:szCs w:val="32"/>
        </w:rPr>
        <w:t>24</w:t>
      </w:r>
      <w:r w:rsidRPr="00B06A5B">
        <w:rPr>
          <w:rFonts w:ascii="Arial" w:hAnsi="Arial" w:cs="Arial"/>
          <w:b/>
          <w:spacing w:val="40"/>
          <w:sz w:val="32"/>
          <w:szCs w:val="32"/>
        </w:rPr>
        <w:t xml:space="preserve">) + </w:t>
      </w:r>
      <w:r w:rsidRPr="00B06A5B">
        <w:rPr>
          <w:rFonts w:ascii="Arial" w:hAnsi="Arial" w:cs="Arial"/>
          <w:b/>
          <w:color w:val="00B050"/>
          <w:spacing w:val="40"/>
          <w:sz w:val="32"/>
          <w:szCs w:val="32"/>
        </w:rPr>
        <w:t>2</w:t>
      </w:r>
      <w:r w:rsidRPr="00B06A5B">
        <w:rPr>
          <w:rFonts w:ascii="Arial" w:hAnsi="Arial" w:cs="Arial"/>
          <w:sz w:val="24"/>
          <w:szCs w:val="24"/>
        </w:rPr>
        <w:t>.</w:t>
      </w:r>
    </w:p>
    <w:p w:rsidR="00B06A5B" w:rsidRDefault="00B06A5B" w:rsidP="00B06A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A814BE">
        <w:rPr>
          <w:rFonts w:ascii="Arial" w:hAnsi="Arial" w:cs="Arial"/>
          <w:b/>
          <w:sz w:val="24"/>
          <w:szCs w:val="24"/>
        </w:rPr>
        <w:t xml:space="preserve">Lui </w:t>
      </w:r>
      <w:r>
        <w:rPr>
          <w:rFonts w:ascii="Arial" w:hAnsi="Arial" w:cs="Arial"/>
          <w:b/>
          <w:sz w:val="24"/>
          <w:szCs w:val="24"/>
        </w:rPr>
        <w:t>e</w:t>
      </w:r>
      <w:r w:rsidRPr="00B06A5B">
        <w:rPr>
          <w:rFonts w:ascii="Arial" w:hAnsi="Arial" w:cs="Arial"/>
          <w:b/>
          <w:sz w:val="24"/>
          <w:szCs w:val="24"/>
        </w:rPr>
        <w:t>xpliquer</w:t>
      </w:r>
      <w:r w:rsidRPr="00B06A5B">
        <w:rPr>
          <w:rFonts w:ascii="Arial" w:hAnsi="Arial" w:cs="Arial"/>
          <w:sz w:val="24"/>
          <w:szCs w:val="24"/>
        </w:rPr>
        <w:t xml:space="preserve"> que ce qui a été fait peut être réalisé dans</w:t>
      </w:r>
      <w:r>
        <w:rPr>
          <w:rFonts w:ascii="Arial" w:hAnsi="Arial" w:cs="Arial"/>
          <w:sz w:val="24"/>
          <w:szCs w:val="24"/>
        </w:rPr>
        <w:t xml:space="preserve"> </w:t>
      </w:r>
      <w:r w:rsidRPr="00B06A5B">
        <w:rPr>
          <w:rFonts w:ascii="Arial" w:hAnsi="Arial" w:cs="Arial"/>
          <w:sz w:val="24"/>
          <w:szCs w:val="24"/>
        </w:rPr>
        <w:t xml:space="preserve">une opération posée, </w:t>
      </w:r>
      <w:r w:rsidRPr="00B06A5B">
        <w:rPr>
          <w:rFonts w:ascii="Arial" w:hAnsi="Arial" w:cs="Arial"/>
          <w:b/>
          <w:color w:val="FF0000"/>
          <w:sz w:val="28"/>
          <w:szCs w:val="28"/>
        </w:rPr>
        <w:t>appelée division</w:t>
      </w:r>
      <w:r w:rsidRPr="00B06A5B">
        <w:rPr>
          <w:rFonts w:ascii="Arial" w:hAnsi="Arial" w:cs="Arial"/>
          <w:sz w:val="24"/>
          <w:szCs w:val="24"/>
        </w:rPr>
        <w:t>.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3256"/>
        <w:gridCol w:w="7654"/>
      </w:tblGrid>
      <w:tr w:rsidR="00013BBC" w:rsidTr="001402DB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27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013BBC" w:rsidRPr="00B06A5B" w:rsidTr="00AA68B8">
              <w:trPr>
                <w:trHeight w:val="454"/>
              </w:trPr>
              <w:tc>
                <w:tcPr>
                  <w:tcW w:w="454" w:type="dxa"/>
                </w:tcPr>
                <w:p w:rsidR="00013BBC" w:rsidRPr="00B06A5B" w:rsidRDefault="00013BBC" w:rsidP="00013B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013BBC" w:rsidRPr="00B06A5B" w:rsidRDefault="00013BBC" w:rsidP="00013B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26BE82DA" wp14:editId="75AEB1EB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13" name="Arc plein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124902F" id="Arc plein 13" o:spid="_x0000_s1026" style="position:absolute;margin-left:-5.95pt;margin-top:13.75pt;width:22.5pt;height: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YOidgIAAD4FAAAOAAAAZHJzL2Uyb0RvYy54bWysVFFP2zAQfp+0/2D5fSTt6ICKFFUgpkkI&#10;qsHEs+vYxJrj885u0+7X7+ykAQHaw7Q8OD7f3ee77+58frFrLdsqDAZcxSdHJWfKSaiNe6r4j4fr&#10;T6echShcLSw4VfG9Cvxi8fHDeefnagoN2FohIxAX5p2veBOjnxdFkI1qRTgCrxwpNWArIon4VNQo&#10;OkJvbTEtyy9FB1h7BKlCoNOrXskXGV9rJeOd1kFFZitOscW8Yl7XaS0W52L+hMI3Rg5hiH+IohXG&#10;0aUj1JWIgm3QvIFqjUQIoOORhLYArY1UOQfKZlK+yua+EV7lXIic4Eeawv+DlbfbFTJTU+0+c+ZE&#10;SzVaomTeKuMYnRFBnQ9zsrv3KxykQNuU7U5jm/6UB9tlUvcjqWoXmaTD6ensZEbUS1JNJ2flySxh&#10;Fs/OHkP8qqBlaVPxtQX5k0LIdIrtTYi9+cGMfFNAfQh5F/dWpSis+6405ZIuzd65i9SlRbYVVH8h&#10;pXJx0qsaUav+eFbSN8Q0euQIM2BC1sbaEXsASB36FruPdbBPrio34ehc/i2w3nn0yDeDi6Nzaxzg&#10;ewCWshpu7u0PJPXUJJbWUO+p0gj9CAQvrw3xfSNCXAmknqcS0RzHO1q0ha7iMOw4awB/v3ee7KkV&#10;SctZRzNU8fBrI1BxZr85atKzyfFxGrosHM9OpiTgS836pcZt2kugMk3oxfAyb5N9tIetRmgfadyX&#10;6VZSCSfp7orLiAfhMvazTQ+GVMtlNqNB8yLeuHsvE3hiNfXSw+5RoB+aLlK33sJh3sT8Vd/1tsnT&#10;wXITQZvclM+8DnzTkObGGR6U9Aq8lLPV87O3+AMAAP//AwBQSwMEFAAGAAgAAAAhAIXot0viAAAA&#10;CAEAAA8AAABkcnMvZG93bnJldi54bWxMj01Lw0AQhu+C/2EZwVu72VSrjZkUPygUiodWEXrbJmMS&#10;mp0Nu9s0+utdT3oc3of3fSZfjqYTAznfWkZQ0wQEcWmrlmuE97fV5B6ED5or3VkmhC/ysCwuL3Kd&#10;VfbMWxp2oRaxhH2mEZoQ+kxKXzZktJ/anjhmn9YZHeLpalk5fY7lppNpksyl0S3HhUb39NxQedyd&#10;DMLwsd3sU//k9oujcevXm+/1Sr0gXl+Njw8gAo3hD4Zf/agORXQ62BNXXnQIE6UWEUVI725BRGA2&#10;UyAOCPM0AVnk8v8DxQ8AAAD//wMAUEsBAi0AFAAGAAgAAAAhALaDOJL+AAAA4QEAABMAAAAAAAAA&#10;AAAAAAAAAAAAAFtDb250ZW50X1R5cGVzXS54bWxQSwECLQAUAAYACAAAACEAOP0h/9YAAACUAQAA&#10;CwAAAAAAAAAAAAAAAAAvAQAAX3JlbHMvLnJlbHNQSwECLQAUAAYACAAAACEAvEGDonYCAAA+BQAA&#10;DgAAAAAAAAAAAAAAAAAuAgAAZHJzL2Uyb0RvYy54bWxQSwECLQAUAAYACAAAACEAhei3S+IAAAAI&#10;AQAADwAAAAAAAAAAAAAAAADQBAAAZHJzL2Rvd25yZXYueG1sUEsFBgAAAAAEAAQA8wAAAN8FAAAA&#10;AA=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013BBC" w:rsidRPr="00B06A5B" w:rsidRDefault="00013BBC" w:rsidP="00013B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013BBC" w:rsidRPr="00B06A5B" w:rsidRDefault="00013BBC" w:rsidP="00013B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013BBC" w:rsidRPr="00B06A5B" w:rsidRDefault="00013BBC" w:rsidP="00013B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013BBC" w:rsidRPr="00B06A5B" w:rsidRDefault="00013BBC" w:rsidP="00013B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013BBC" w:rsidRPr="00B06A5B" w:rsidTr="00AA68B8">
              <w:trPr>
                <w:trHeight w:val="454"/>
              </w:trPr>
              <w:tc>
                <w:tcPr>
                  <w:tcW w:w="454" w:type="dxa"/>
                </w:tcPr>
                <w:p w:rsidR="00013BBC" w:rsidRPr="00B06A5B" w:rsidRDefault="00013BBC" w:rsidP="00013B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013BBC" w:rsidRPr="00013BBC" w:rsidRDefault="00013BBC" w:rsidP="00013BBC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013BBC">
                    <w:rPr>
                      <w:rFonts w:ascii="Arial" w:hAnsi="Arial" w:cs="Arial"/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54" w:type="dxa"/>
                </w:tcPr>
                <w:p w:rsidR="00013BBC" w:rsidRPr="00013BBC" w:rsidRDefault="00013BBC" w:rsidP="00013BBC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013BBC">
                    <w:rPr>
                      <w:rFonts w:ascii="Arial" w:hAnsi="Arial" w:cs="Arial"/>
                      <w:b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013BBC" w:rsidRPr="00013BBC" w:rsidRDefault="00013BBC" w:rsidP="00013BB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013BBC" w:rsidRPr="00013BBC" w:rsidRDefault="00013BBC" w:rsidP="00013BBC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013BBC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auto"/>
                  </w:tcBorders>
                </w:tcPr>
                <w:p w:rsidR="00013BBC" w:rsidRPr="00013BBC" w:rsidRDefault="00013BBC" w:rsidP="00013BB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013BBC" w:rsidRPr="00B06A5B" w:rsidTr="00AA68B8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013BBC" w:rsidRPr="00B06A5B" w:rsidRDefault="00013BBC" w:rsidP="00013B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013BBC" w:rsidRPr="004A3A6D" w:rsidRDefault="00013BBC" w:rsidP="00013BBC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A3A6D"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013BBC" w:rsidRPr="00013BBC" w:rsidRDefault="00013BBC" w:rsidP="00013BB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013BBC" w:rsidRPr="00013BBC" w:rsidRDefault="00013BBC" w:rsidP="00013BB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013BBC" w:rsidRPr="004A3A6D" w:rsidRDefault="00013BBC" w:rsidP="00013BBC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A3A6D"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</w:tcBorders>
                </w:tcPr>
                <w:p w:rsidR="00013BBC" w:rsidRPr="00013BBC" w:rsidRDefault="00013BBC" w:rsidP="00013BB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013BBC" w:rsidRPr="00B06A5B" w:rsidTr="00825BB2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013BBC" w:rsidRPr="00B06A5B" w:rsidRDefault="00013BBC" w:rsidP="00013B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013BBC" w:rsidRPr="00013BBC" w:rsidRDefault="00013BBC" w:rsidP="00013BB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A3A6D"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013BBC" w:rsidRPr="00013BBC" w:rsidRDefault="00013BBC" w:rsidP="00013BB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013BBC" w:rsidRPr="00013BBC" w:rsidRDefault="00013BBC" w:rsidP="00013BB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013BBC" w:rsidRPr="00013BBC" w:rsidRDefault="00013BBC" w:rsidP="00013BB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013BBC" w:rsidRPr="00013BBC" w:rsidRDefault="00013BBC" w:rsidP="00013BB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013BBC" w:rsidRPr="00B06A5B" w:rsidTr="00825BB2">
              <w:trPr>
                <w:trHeight w:val="454"/>
              </w:trPr>
              <w:tc>
                <w:tcPr>
                  <w:tcW w:w="454" w:type="dxa"/>
                </w:tcPr>
                <w:p w:rsidR="00013BBC" w:rsidRPr="00B06A5B" w:rsidRDefault="00013BBC" w:rsidP="00013B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013BBC" w:rsidRPr="00013BBC" w:rsidRDefault="00013BBC" w:rsidP="00013BB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013BBC" w:rsidRPr="00013BBC" w:rsidRDefault="00013BBC" w:rsidP="00013BB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013BBC" w:rsidRPr="00013BBC" w:rsidRDefault="00013BBC" w:rsidP="00013BB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013BBC" w:rsidRPr="00013BBC" w:rsidRDefault="00013BBC" w:rsidP="00013BB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013BBC" w:rsidRPr="00013BBC" w:rsidRDefault="00013BBC" w:rsidP="00013BB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013BBC" w:rsidRPr="00B06A5B" w:rsidTr="00825BB2">
              <w:trPr>
                <w:trHeight w:val="454"/>
              </w:trPr>
              <w:tc>
                <w:tcPr>
                  <w:tcW w:w="454" w:type="dxa"/>
                </w:tcPr>
                <w:p w:rsidR="00013BBC" w:rsidRPr="00B06A5B" w:rsidRDefault="00013BBC" w:rsidP="00013B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013BBC" w:rsidRPr="00013BBC" w:rsidRDefault="00013BBC" w:rsidP="00013BB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013BBC" w:rsidRPr="00013BBC" w:rsidRDefault="00013BBC" w:rsidP="00013BB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013BBC" w:rsidRPr="00013BBC" w:rsidRDefault="00013BBC" w:rsidP="00013BB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013BBC" w:rsidRPr="00013BBC" w:rsidRDefault="00013BBC" w:rsidP="00013BB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013BBC" w:rsidRPr="00013BBC" w:rsidRDefault="00013BBC" w:rsidP="00013BB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013BBC" w:rsidRDefault="00013BBC" w:rsidP="00B06A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13BBC" w:rsidRPr="00013BBC" w:rsidRDefault="00013BBC" w:rsidP="00013BBC">
            <w:pPr>
              <w:rPr>
                <w:rFonts w:ascii="Arial" w:hAnsi="Arial" w:cs="Arial"/>
                <w:sz w:val="28"/>
                <w:szCs w:val="28"/>
              </w:rPr>
            </w:pPr>
            <w:r w:rsidRPr="00013BBC">
              <w:rPr>
                <w:rFonts w:ascii="Arial" w:hAnsi="Arial" w:cs="Arial"/>
                <w:b/>
                <w:sz w:val="28"/>
                <w:szCs w:val="28"/>
              </w:rPr>
              <w:t>Dessiner</w:t>
            </w:r>
            <w:r w:rsidRPr="00013BB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13BBC">
              <w:rPr>
                <w:rFonts w:ascii="Arial" w:hAnsi="Arial" w:cs="Arial"/>
                <w:sz w:val="24"/>
                <w:szCs w:val="24"/>
              </w:rPr>
              <w:t>la potence sur la feuille et écrire la division</w:t>
            </w:r>
            <w:r w:rsidRPr="00013BBC">
              <w:rPr>
                <w:rFonts w:ascii="Arial" w:hAnsi="Arial" w:cs="Arial"/>
                <w:sz w:val="28"/>
                <w:szCs w:val="28"/>
              </w:rPr>
              <w:t xml:space="preserve"> « </w:t>
            </w:r>
            <w:r w:rsidRPr="00013BBC">
              <w:rPr>
                <w:rFonts w:ascii="Arial" w:hAnsi="Arial" w:cs="Arial"/>
                <w:b/>
                <w:sz w:val="28"/>
                <w:szCs w:val="28"/>
              </w:rPr>
              <w:t>74</w:t>
            </w:r>
            <w:r w:rsidRPr="00013BBC">
              <w:rPr>
                <w:rFonts w:ascii="Arial" w:hAnsi="Arial" w:cs="Arial"/>
                <w:sz w:val="28"/>
                <w:szCs w:val="28"/>
              </w:rPr>
              <w:t xml:space="preserve"> : </w:t>
            </w:r>
            <w:r w:rsidRPr="00013BBC">
              <w:rPr>
                <w:rFonts w:ascii="Arial" w:hAnsi="Arial" w:cs="Arial"/>
                <w:b/>
                <w:color w:val="FF0000"/>
                <w:sz w:val="28"/>
                <w:szCs w:val="28"/>
              </w:rPr>
              <w:t>3</w:t>
            </w:r>
            <w:r w:rsidRPr="00013BBC">
              <w:rPr>
                <w:rFonts w:ascii="Arial" w:hAnsi="Arial" w:cs="Arial"/>
                <w:sz w:val="28"/>
                <w:szCs w:val="28"/>
              </w:rPr>
              <w:t xml:space="preserve"> ».</w:t>
            </w:r>
          </w:p>
          <w:p w:rsidR="00013BBC" w:rsidRDefault="00013BBC" w:rsidP="00013BBC">
            <w:pPr>
              <w:rPr>
                <w:rFonts w:ascii="Arial" w:hAnsi="Arial" w:cs="Arial"/>
                <w:sz w:val="24"/>
                <w:szCs w:val="24"/>
              </w:rPr>
            </w:pPr>
            <w:r w:rsidRPr="00013BBC">
              <w:rPr>
                <w:rFonts w:ascii="Arial" w:hAnsi="Arial" w:cs="Arial"/>
                <w:b/>
                <w:color w:val="FF0000"/>
                <w:sz w:val="28"/>
                <w:szCs w:val="28"/>
              </w:rPr>
              <w:t>Je dois diviser</w:t>
            </w:r>
            <w:r w:rsidRPr="00013BB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013BB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74</w:t>
            </w:r>
            <w:r w:rsidRPr="00013B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par </w:t>
            </w:r>
            <w:r w:rsidRPr="00013BBC">
              <w:rPr>
                <w:rFonts w:ascii="Arial" w:hAnsi="Arial" w:cs="Arial"/>
                <w:b/>
                <w:color w:val="FF0000"/>
                <w:sz w:val="28"/>
                <w:szCs w:val="28"/>
              </w:rPr>
              <w:t>3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13BBC" w:rsidRDefault="00013BBC" w:rsidP="00013BBC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BBC" w:rsidRDefault="00013BBC" w:rsidP="00013BBC">
            <w:pPr>
              <w:rPr>
                <w:rFonts w:ascii="Arial" w:hAnsi="Arial" w:cs="Arial"/>
                <w:sz w:val="24"/>
                <w:szCs w:val="24"/>
              </w:rPr>
            </w:pPr>
            <w:r w:rsidRPr="00013BBC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999C0C" wp14:editId="740463E1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198120</wp:posOffset>
                      </wp:positionV>
                      <wp:extent cx="285750" cy="219075"/>
                      <wp:effectExtent l="0" t="0" r="19050" b="0"/>
                      <wp:wrapNone/>
                      <wp:docPr id="14" name="Arc plei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blockArc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FB27A1" id="Arc plein 14" o:spid="_x0000_s1026" style="position:absolute;margin-left:215.05pt;margin-top:15.6pt;width:22.5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7wTdgIAAD4FAAAOAAAAZHJzL2Uyb0RvYy54bWysVFFP2zAQfp+0/2D5fSSt2gEVKapATJMQ&#10;IGDi2XVsEs32eWe3affrd3bSgADtYVoeHJ/v7vPdd3c+O99Zw7YKQwuu4pOjkjPlJNSte674j8er&#10;LyechShcLQw4VfG9Cvx8+fnTWecXagoNmFohIxAXFp2veBOjXxRFkI2yIhyBV46UGtCKSCI+FzWK&#10;jtCtKaZl+bXoAGuPIFUIdHrZK/ky42utZLzVOqjITMUptphXzOs6rcXyTCyeUfimlUMY4h+isKJ1&#10;dOkIdSmiYBts30HZViIE0PFIgi1A61aqnANlMynfZPPQCK9yLkRO8CNN4f/BypvtHbK2ptrNOHPC&#10;Uo1WKJk3qnWMzoigzocF2T34OxykQNuU7U6jTX/Kg+0yqfuRVLWLTNLh9GR+PCfqJammk9PyeJ4w&#10;ixdnjyF+U2BZ2lR8bUD+pBAynWJ7HWJvfjAj3xRQH0Lexb1RKQrj7pWmXNKl2Tt3kbowyLaC6i+k&#10;VC5OelUjatUfz0v6hphGjxxhBkzIujVmxB4AUoe+x+5jHeyTq8pNODqXfwusdx498s3g4uhsWwf4&#10;EYChrIabe/sDST01iaU11HuqNEI/AsHLq5b4vhYh3gmknqcS0RzHW1q0ga7iMOw4awB/f3Se7KkV&#10;SctZRzNU8fBrI1BxZr47atLTyWyWhi4Ls/nxlAR8rVm/1riNvQAq04ReDC/zNtlHc9hqBPtE475K&#10;t5JKOEl3V1xGPAgXsZ9tejCkWq2yGQ2aF/HaPXiZwBOrqZced08C/dB0kbr1Bg7zJhZv+q63TZ4O&#10;VpsIus1N+cLrwDcNaW6c4UFJr8BrOVu9PHvLPwAAAP//AwBQSwMEFAAGAAgAAAAhAISnzv/iAAAA&#10;CQEAAA8AAABkcnMvZG93bnJldi54bWxMj01Lw0AQhu+C/2EZwZvdJE0/jJkUPygUxEOrFHrbJmMS&#10;mp0Nu9s0+utdT3qcmYd3njdfjboTA1nXGkaIJxEI4tJULdcIH+/ruyUI5xVXqjNMCF/kYFVcX+Uq&#10;q8yFtzTsfC1CCLtMITTe95mUrmxIKzcxPXG4fRqrlQ+jrWVl1SWE604mUTSXWrUcPjSqp+eGytPu&#10;rBGG/fb1kLgne7g/abt5S7836/gF8fZmfHwA4Wn0fzD86gd1KILT0Zy5cqJDSKdRHFCEaZyACEC6&#10;mIXFEWE+W4Ascvm/QfEDAAD//wMAUEsBAi0AFAAGAAgAAAAhALaDOJL+AAAA4QEAABMAAAAAAAAA&#10;AAAAAAAAAAAAAFtDb250ZW50X1R5cGVzXS54bWxQSwECLQAUAAYACAAAACEAOP0h/9YAAACUAQAA&#10;CwAAAAAAAAAAAAAAAAAvAQAAX3JlbHMvLnJlbHNQSwECLQAUAAYACAAAACEAuVO8E3YCAAA+BQAA&#10;DgAAAAAAAAAAAAAAAAAuAgAAZHJzL2Uyb0RvYy54bWxQSwECLQAUAAYACAAAACEAhKfO/+IAAAAJ&#10;AQAADwAAAAAAAAAAAAAAAADQBAAAZHJzL2Rvd25yZXYueG1sUEsFBgAAAAAEAAQA8wAAAN8FAAAA&#10;AA==&#10;" path="m,109538c,49042,63967,,142875,v78908,,142875,49042,142875,109538l230981,109538v,-30248,-39446,-54769,-88106,-54769c94215,54769,54769,79290,54769,109538l,109538xe" fillcolor="#5b9bd5 [3204]" strokecolor="#1f4d78 [1604]" strokeweight="1pt">
                      <v:stroke joinstyle="miter"/>
                      <v:path arrowok="t" o:connecttype="custom" o:connectlocs="0,109538;142875,0;285750,109538;230981,109538;142875,54769;54769,109538;0,109538" o:connectangles="0,0,0,0,0,0,0"/>
                    </v:shape>
                  </w:pict>
                </mc:Fallback>
              </mc:AlternateContent>
            </w:r>
            <w:r w:rsidRPr="00013BB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013BB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er</w:t>
            </w:r>
            <w:r w:rsidRPr="00013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06A5B">
              <w:rPr>
                <w:rFonts w:ascii="Arial" w:hAnsi="Arial" w:cs="Arial"/>
                <w:sz w:val="24"/>
                <w:szCs w:val="24"/>
              </w:rPr>
              <w:t>Je partage d’abord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3BBC">
              <w:rPr>
                <w:rFonts w:ascii="Arial" w:hAnsi="Arial" w:cs="Arial"/>
                <w:b/>
                <w:color w:val="FF0000"/>
                <w:sz w:val="24"/>
                <w:szCs w:val="24"/>
              </w:rPr>
              <w:t>les dizaines</w:t>
            </w:r>
            <w:r w:rsidRPr="00B06A5B">
              <w:rPr>
                <w:rFonts w:ascii="Arial" w:hAnsi="Arial" w:cs="Arial"/>
                <w:sz w:val="24"/>
                <w:szCs w:val="24"/>
              </w:rPr>
              <w:t>, comme je l’ai fait avec les pièces d’or. Pour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A5B">
              <w:rPr>
                <w:rFonts w:ascii="Arial" w:hAnsi="Arial" w:cs="Arial"/>
                <w:sz w:val="24"/>
                <w:szCs w:val="24"/>
              </w:rPr>
              <w:t>le montrer, je fais un petit arc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 au-dessus du 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13BBC" w:rsidRPr="00B06A5B" w:rsidRDefault="00013BBC" w:rsidP="00013BBC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A3A6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4A3A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Dans 7 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combien de fois </w:t>
            </w:r>
            <w:r w:rsidRPr="00AA68B8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 ?</w:t>
            </w:r>
          </w:p>
          <w:p w:rsidR="004A3A6D" w:rsidRDefault="004A3A6D" w:rsidP="00013B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a réponse </w:t>
            </w:r>
            <w:r>
              <w:rPr>
                <w:rFonts w:ascii="Arial" w:hAnsi="Arial" w:cs="Arial"/>
                <w:sz w:val="24"/>
                <w:szCs w:val="24"/>
              </w:rPr>
              <w:t xml:space="preserve">va se trouver dans la table </w:t>
            </w:r>
            <w:r w:rsidR="00013BBC" w:rsidRPr="00B06A5B">
              <w:rPr>
                <w:rFonts w:ascii="Arial" w:hAnsi="Arial" w:cs="Arial"/>
                <w:sz w:val="24"/>
                <w:szCs w:val="24"/>
              </w:rPr>
              <w:t xml:space="preserve">de multiplication par 3. </w:t>
            </w:r>
          </w:p>
          <w:p w:rsidR="004A3A6D" w:rsidRDefault="004A3A6D" w:rsidP="004A3A6D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sz w:val="24"/>
                <w:szCs w:val="24"/>
              </w:rPr>
              <w:t xml:space="preserve">La table de multiplication par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nous donne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4A3A6D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×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2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6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A3A6D" w:rsidRPr="004A3A6D" w:rsidRDefault="004A3A6D" w:rsidP="004A3A6D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sz w:val="24"/>
                <w:szCs w:val="24"/>
              </w:rPr>
              <w:t xml:space="preserve">J’écris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2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au quotient et pose le résultat de la multiplication  </w:t>
            </w:r>
            <w:r w:rsidRPr="00AA68B8">
              <w:rPr>
                <w:rFonts w:ascii="Arial" w:hAnsi="Arial" w:cs="Arial"/>
                <w:b/>
                <w:color w:val="7030A0"/>
                <w:sz w:val="24"/>
                <w:szCs w:val="24"/>
              </w:rPr>
              <w:t>6</w:t>
            </w:r>
            <w:r w:rsidRPr="004A3A6D"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sous le </w:t>
            </w:r>
            <w:r w:rsidRPr="00AA68B8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4A3A6D" w:rsidRPr="004A3A6D" w:rsidRDefault="004A3A6D" w:rsidP="004A3A6D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sz w:val="24"/>
                <w:szCs w:val="24"/>
              </w:rPr>
              <w:t xml:space="preserve">J’effectue alors une soustraction. : </w:t>
            </w:r>
            <w:r w:rsidRPr="004A3A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4A3A6D">
              <w:rPr>
                <w:rFonts w:ascii="Arial" w:hAnsi="Arial" w:cs="Arial"/>
                <w:color w:val="7030A0"/>
                <w:sz w:val="24"/>
                <w:szCs w:val="24"/>
              </w:rPr>
              <w:t>6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4A3A6D">
              <w:rPr>
                <w:rFonts w:ascii="Arial" w:hAnsi="Arial" w:cs="Arial"/>
                <w:color w:val="00B050"/>
                <w:sz w:val="24"/>
                <w:szCs w:val="24"/>
              </w:rPr>
              <w:t>1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13BBC" w:rsidRDefault="004A3A6D" w:rsidP="004A3A6D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sz w:val="24"/>
                <w:szCs w:val="24"/>
              </w:rPr>
              <w:t xml:space="preserve">Il reste </w:t>
            </w:r>
            <w:r w:rsidRPr="004A3A6D">
              <w:rPr>
                <w:rFonts w:ascii="Arial" w:hAnsi="Arial" w:cs="Arial"/>
                <w:b/>
                <w:color w:val="00B050"/>
                <w:sz w:val="24"/>
                <w:szCs w:val="24"/>
              </w:rPr>
              <w:t>1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. J’écris </w:t>
            </w:r>
            <w:r w:rsidRPr="004A3A6D">
              <w:rPr>
                <w:rFonts w:ascii="Arial" w:hAnsi="Arial" w:cs="Arial"/>
                <w:b/>
                <w:color w:val="00B050"/>
                <w:sz w:val="24"/>
                <w:szCs w:val="24"/>
              </w:rPr>
              <w:t>1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sous les dizaines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A3A6D">
              <w:rPr>
                <w:rFonts w:ascii="Arial" w:hAnsi="Arial" w:cs="Arial"/>
                <w:b/>
                <w:color w:val="00B050"/>
                <w:sz w:val="24"/>
                <w:szCs w:val="24"/>
              </w:rPr>
              <w:t>C’est un reste intermédiaire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A3A6D" w:rsidRPr="00825BB2" w:rsidRDefault="004A3A6D" w:rsidP="00AA68B8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25BB2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Je vérifie ce reste est plus petit que 3</w:t>
            </w:r>
            <w:r w:rsidR="00825BB2" w:rsidRPr="00825BB2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, c’est-à-dire que je ne  peux pas faire avec ce reste un autre paquet de 3.</w:t>
            </w:r>
            <w:r w:rsidRPr="00825BB2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AA68B8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Ici </w:t>
            </w:r>
            <w:r w:rsidR="00AA68B8">
              <w:rPr>
                <w:rFonts w:ascii="Arial" w:hAnsi="Arial" w:cs="Arial"/>
                <w:b/>
                <w:i/>
                <w:color w:val="00B050"/>
                <w:sz w:val="24"/>
                <w:szCs w:val="24"/>
              </w:rPr>
              <w:t xml:space="preserve">1 </w:t>
            </w:r>
            <w:r w:rsidR="00AA68B8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&lt; 3</w:t>
            </w:r>
          </w:p>
        </w:tc>
      </w:tr>
      <w:tr w:rsidR="004A3A6D" w:rsidTr="001402DB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27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4A3A6D" w:rsidRPr="00B06A5B" w:rsidTr="00AA68B8">
              <w:trPr>
                <w:trHeight w:val="454"/>
              </w:trPr>
              <w:tc>
                <w:tcPr>
                  <w:tcW w:w="454" w:type="dxa"/>
                </w:tcPr>
                <w:p w:rsidR="004A3A6D" w:rsidRPr="00B06A5B" w:rsidRDefault="004A3A6D" w:rsidP="004A3A6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4A3A6D" w:rsidRPr="00B06A5B" w:rsidRDefault="004A3A6D" w:rsidP="004A3A6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9811BFA" wp14:editId="391AF301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17" name="Arc plein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785F383" id="Arc plein 17" o:spid="_x0000_s1026" style="position:absolute;margin-left:-5.95pt;margin-top:13.75pt;width:22.5pt;height:1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8pVdgIAAD4FAAAOAAAAZHJzL2Uyb0RvYy54bWysVFFP2zAQfp+0/2D5fSSt6AoVKapATJMQ&#10;IGDi2XVsEs32eWe3affrd3bSgADtYVoeHJ/v7vPdd3c+O99Zw7YKQwuu4pOjkjPlJNSte674j8er&#10;LyechShcLQw4VfG9Cvx8+fnTWecXagoNmFohIxAXFp2veBOjXxRFkI2yIhyBV46UGtCKSCI+FzWK&#10;jtCtKaZl+bXoAGuPIFUIdHrZK/ky42utZLzVOqjITMUptphXzOs6rcXyTCyeUfimlUMY4h+isKJ1&#10;dOkIdSmiYBts30HZViIE0PFIgi1A61aqnANlMynfZPPQCK9yLkRO8CNN4f/BypvtHbK2ptrNOXPC&#10;Uo1WKJk3qnWMzoigzocF2T34OxykQNuU7U6jTX/Kg+0yqfuRVLWLTNLh9GQ2nxH1klTTyWk5nyXM&#10;4sXZY4jfFFiWNhVfG5A/KYRMp9heh9ibH8zINwXUh5B3cW9UisK4e6Upl3Rp9s5dpC4Msq2g+gsp&#10;lYuTXtWIWvXHs5K+IabRI0eYAROybo0ZsQeA1KHvsftYB/vkqnITjs7l3wLrnUePfDO4ODrb1gF+&#10;BGAoq+Hm3v5AUk9NYmkN9Z4qjdCPQPDyqiW+r0WIdwKp56lENMfxlhZtoKs4DDvOGsDfH50ne2pF&#10;0nLW0QxVPPzaCFScme+OmvR0cnychi4Lx7P5lAR8rVm/1riNvQAq04ReDC/zNtlHc9hqBPtE475K&#10;t5JKOEl3V1xGPAgXsZ9tejCkWq2yGQ2aF/HaPXiZwBOrqZced08C/dB0kbr1Bg7zJhZv+q63TZ4O&#10;VpsIus1N+cLrwDcNaW6c4UFJr8BrOVu9PHvLPwAAAP//AwBQSwMEFAAGAAgAAAAhAIXot0viAAAA&#10;CAEAAA8AAABkcnMvZG93bnJldi54bWxMj01Lw0AQhu+C/2EZwVu72VSrjZkUPygUiodWEXrbJmMS&#10;mp0Nu9s0+utdT3oc3of3fSZfjqYTAznfWkZQ0wQEcWmrlmuE97fV5B6ED5or3VkmhC/ysCwuL3Kd&#10;VfbMWxp2oRaxhH2mEZoQ+kxKXzZktJ/anjhmn9YZHeLpalk5fY7lppNpksyl0S3HhUb39NxQedyd&#10;DMLwsd3sU//k9oujcevXm+/1Sr0gXl+Njw8gAo3hD4Zf/agORXQ62BNXXnQIE6UWEUVI725BRGA2&#10;UyAOCPM0AVnk8v8DxQ8AAAD//wMAUEsBAi0AFAAGAAgAAAAhALaDOJL+AAAA4QEAABMAAAAAAAAA&#10;AAAAAAAAAAAAAFtDb250ZW50X1R5cGVzXS54bWxQSwECLQAUAAYACAAAACEAOP0h/9YAAACUAQAA&#10;CwAAAAAAAAAAAAAAAAAvAQAAX3JlbHMvLnJlbHNQSwECLQAUAAYACAAAACEAYO/KVXYCAAA+BQAA&#10;DgAAAAAAAAAAAAAAAAAuAgAAZHJzL2Uyb0RvYy54bWxQSwECLQAUAAYACAAAACEAhei3S+IAAAAI&#10;AQAADwAAAAAAAAAAAAAAAADQBAAAZHJzL2Rvd25yZXYueG1sUEsFBgAAAAAEAAQA8wAAAN8FAAAA&#10;AA=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4A3A6D" w:rsidRPr="00B06A5B" w:rsidRDefault="004A3A6D" w:rsidP="004A3A6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4A3A6D" w:rsidRPr="00B06A5B" w:rsidRDefault="004A3A6D" w:rsidP="004A3A6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4A3A6D" w:rsidRPr="00B06A5B" w:rsidRDefault="004A3A6D" w:rsidP="004A3A6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4A3A6D" w:rsidRPr="00B06A5B" w:rsidRDefault="004A3A6D" w:rsidP="004A3A6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4A3A6D" w:rsidRPr="00B06A5B" w:rsidTr="00AA68B8">
              <w:trPr>
                <w:trHeight w:val="454"/>
              </w:trPr>
              <w:tc>
                <w:tcPr>
                  <w:tcW w:w="454" w:type="dxa"/>
                </w:tcPr>
                <w:p w:rsidR="004A3A6D" w:rsidRPr="00B06A5B" w:rsidRDefault="004A3A6D" w:rsidP="004A3A6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4A3A6D" w:rsidRPr="00013BBC" w:rsidRDefault="004A3A6D" w:rsidP="004A3A6D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013BBC">
                    <w:rPr>
                      <w:rFonts w:ascii="Arial" w:hAnsi="Arial" w:cs="Arial"/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54" w:type="dxa"/>
                </w:tcPr>
                <w:p w:rsidR="004A3A6D" w:rsidRPr="001402DB" w:rsidRDefault="001402DB" w:rsidP="004A3A6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402DB">
                    <w:rPr>
                      <w:rFonts w:ascii="Arial" w:hAnsi="Arial" w:cs="Arial"/>
                      <w:noProof/>
                      <w:color w:val="00B0F0"/>
                      <w:sz w:val="32"/>
                      <w:szCs w:val="32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5577BC0C" wp14:editId="6D7602C2">
                            <wp:simplePos x="0" y="0"/>
                            <wp:positionH relativeFrom="column">
                              <wp:posOffset>61176</wp:posOffset>
                            </wp:positionH>
                            <wp:positionV relativeFrom="paragraph">
                              <wp:posOffset>223061</wp:posOffset>
                            </wp:positionV>
                            <wp:extent cx="9728" cy="398834"/>
                            <wp:effectExtent l="95250" t="19050" r="85725" b="39370"/>
                            <wp:wrapNone/>
                            <wp:docPr id="19" name="Connecteur droit avec flèch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8" cy="398834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rgbClr val="00206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74EB133" id="Connecteur droit avec flèche 19" o:spid="_x0000_s1026" type="#_x0000_t32" style="position:absolute;margin-left:4.8pt;margin-top:17.55pt;width:.75pt;height:31.4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hB5CwIAAFEEAAAOAAAAZHJzL2Uyb0RvYy54bWysVM2O0zAQviPxDpbvNGmX3W2rpnvosnBA&#10;UC3wAK4zTiw5tjX2Nu0b8R68GGMnDf8HEBcr9sz3zTefx9ncnTrDjoBBO1vx+azkDKx0tbZNxT99&#10;fHix5CxEYWthnIWKnyHwu+3zZ5ver2HhWmdqQEYkNqx7X/E2Rr8uiiBb6ESYOQ+WgsphJyJtsSlq&#10;FD2xd6ZYlOVN0TusPToJIdDp/RDk28yvFMj4XqkAkZmKk7aYV8zrIa3FdiPWDQrfajnKEP+gohPa&#10;UtGJ6l5EwZ5Q/0LVaYkuOBVn0nWFU0pLyD1QN/Pyp24+tMJD7oXMCX6yKfw/WvnuuEema7q7FWdW&#10;dHRHO2ctGQdPyGp0OjJxBMmU+fKZboVRHpnW+7Am7M7ucdwFv8fkwElhR8navyHO7Al1yU7Z8vNk&#10;OZwik3S4ul3QhEgKXK2Wy6uXibsYSBKZxxBfg+tY+qh4iCh008ZRocOhgDi+DXEAXgAJbCzrK75Y&#10;Xt9eZx3BGV0/aGNSMGBz2BlkR5Emo1yUN3kYqPYPaVFo88rWLJ49ORNRC9sYGFUaS2KTE0Pv+Sue&#10;DQzFH0GRsdTjIDKPNEwlhZRg43xiouwEUyRvApaD7PQW/gQc8xMU8rj/DXhC5MrOxgncaevwd9Xj&#10;6SJZDfkXB4a+kwUHV5/zVGRraG7zjY5vLD2M7/cZ/u1PsP0KAAD//wMAUEsDBBQABgAIAAAAIQC+&#10;hM9v3QAAAAYBAAAPAAAAZHJzL2Rvd25yZXYueG1sTI5BS8NAEIXvgv9hGcGb3aRqa9JsShEFoVJo&#10;DPS6zU6T0OxszG7b+O+dnvT0mPceb75sOdpOnHHwrSMF8SQCgVQ501KtoPx6f3gB4YMmoztHqOAH&#10;PSzz25tMp8ZdaIvnItSCR8inWkETQp9K6asGrfYT1yNxdnCD1YHPoZZm0Bcet52cRtFMWt0Sf2h0&#10;j68NVsfiZBXM15+2n643u6ePOHkrDrasv7FU6v5uXC1ABBzDXxmu+IwOOTPt3YmMF52CZMZFBY/P&#10;MYhrHLPu2Z4nIPNM/sfPfwEAAP//AwBQSwECLQAUAAYACAAAACEAtoM4kv4AAADhAQAAEwAAAAAA&#10;AAAAAAAAAAAAAAAAW0NvbnRlbnRfVHlwZXNdLnhtbFBLAQItABQABgAIAAAAIQA4/SH/1gAAAJQB&#10;AAALAAAAAAAAAAAAAAAAAC8BAABfcmVscy8ucmVsc1BLAQItABQABgAIAAAAIQD+ShB5CwIAAFEE&#10;AAAOAAAAAAAAAAAAAAAAAC4CAABkcnMvZTJvRG9jLnhtbFBLAQItABQABgAIAAAAIQC+hM9v3QAA&#10;AAYBAAAPAAAAAAAAAAAAAAAAAGUEAABkcnMvZG93bnJldi54bWxQSwUGAAAAAAQABADzAAAAbwUA&#10;AAAA&#10;" strokecolor="#002060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4A3A6D" w:rsidRPr="001402DB">
                    <w:rPr>
                      <w:rFonts w:ascii="Arial" w:hAnsi="Arial" w:cs="Arial"/>
                      <w:color w:val="00B0F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4A3A6D" w:rsidRPr="00013BBC" w:rsidRDefault="004A3A6D" w:rsidP="004A3A6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4A3A6D" w:rsidRPr="00013BBC" w:rsidRDefault="004A3A6D" w:rsidP="004A3A6D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013BBC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auto"/>
                  </w:tcBorders>
                </w:tcPr>
                <w:p w:rsidR="004A3A6D" w:rsidRPr="00013BBC" w:rsidRDefault="004A3A6D" w:rsidP="004A3A6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4A3A6D" w:rsidRPr="00B06A5B" w:rsidTr="00AA68B8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4A3A6D" w:rsidRPr="00B06A5B" w:rsidRDefault="004A3A6D" w:rsidP="004A3A6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4A3A6D" w:rsidRPr="004A3A6D" w:rsidRDefault="004A3A6D" w:rsidP="004A3A6D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A3A6D"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4A3A6D" w:rsidRPr="00013BBC" w:rsidRDefault="004A3A6D" w:rsidP="004A3A6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4A3A6D" w:rsidRPr="00013BBC" w:rsidRDefault="004A3A6D" w:rsidP="004A3A6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4A3A6D" w:rsidRPr="004A3A6D" w:rsidRDefault="004A3A6D" w:rsidP="004A3A6D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A3A6D"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</w:tcBorders>
                </w:tcPr>
                <w:p w:rsidR="004A3A6D" w:rsidRPr="001402DB" w:rsidRDefault="004A3A6D" w:rsidP="004A3A6D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1402DB"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4</w:t>
                  </w:r>
                </w:p>
              </w:tc>
            </w:tr>
            <w:tr w:rsidR="004A3A6D" w:rsidRPr="00B06A5B" w:rsidTr="00AA68B8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4A3A6D" w:rsidRPr="00B06A5B" w:rsidRDefault="004A3A6D" w:rsidP="004A3A6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4A3A6D" w:rsidRPr="00013BBC" w:rsidRDefault="004A3A6D" w:rsidP="004A3A6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A3A6D"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4A3A6D" w:rsidRPr="00013BBC" w:rsidRDefault="004A3A6D" w:rsidP="004A3A6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013BBC"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4A3A6D" w:rsidRPr="00013BBC" w:rsidRDefault="004A3A6D" w:rsidP="004A3A6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4A3A6D" w:rsidRPr="00013BBC" w:rsidRDefault="004A3A6D" w:rsidP="004A3A6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4A3A6D" w:rsidRPr="00013BBC" w:rsidRDefault="004A3A6D" w:rsidP="004A3A6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4A3A6D" w:rsidRPr="00B06A5B" w:rsidTr="00AA68B8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4A3A6D" w:rsidRPr="00B06A5B" w:rsidRDefault="004A3A6D" w:rsidP="004A3A6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4A3A6D" w:rsidRPr="001402DB" w:rsidRDefault="004A3A6D" w:rsidP="004A3A6D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  <w:r w:rsidRPr="001402DB"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4A3A6D" w:rsidRPr="001402DB" w:rsidRDefault="004A3A6D" w:rsidP="004A3A6D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  <w:r w:rsidRPr="001402DB"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4A3A6D" w:rsidRPr="00013BBC" w:rsidRDefault="004A3A6D" w:rsidP="004A3A6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4A3A6D" w:rsidRPr="00013BBC" w:rsidRDefault="004A3A6D" w:rsidP="004A3A6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4A3A6D" w:rsidRPr="00013BBC" w:rsidRDefault="004A3A6D" w:rsidP="004A3A6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4A3A6D" w:rsidRPr="00B06A5B" w:rsidTr="00AA68B8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4A3A6D" w:rsidRPr="00B06A5B" w:rsidRDefault="004A3A6D" w:rsidP="004A3A6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4A3A6D" w:rsidRPr="00013BBC" w:rsidRDefault="004A3A6D" w:rsidP="004A3A6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4A3A6D" w:rsidRPr="001402DB" w:rsidRDefault="004A3A6D" w:rsidP="004A3A6D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1402DB"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4A3A6D" w:rsidRPr="00013BBC" w:rsidRDefault="004A3A6D" w:rsidP="004A3A6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4A3A6D" w:rsidRPr="00013BBC" w:rsidRDefault="004A3A6D" w:rsidP="004A3A6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4A3A6D" w:rsidRPr="00013BBC" w:rsidRDefault="004A3A6D" w:rsidP="004A3A6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4A3A6D" w:rsidRPr="00B06A5B" w:rsidRDefault="004A3A6D" w:rsidP="00013B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825BB2" w:rsidRPr="00825BB2" w:rsidRDefault="00825BB2" w:rsidP="00825B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825BB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J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e partage </w:t>
            </w:r>
            <w:r w:rsidRPr="00825BB2">
              <w:rPr>
                <w:rFonts w:ascii="Arial" w:hAnsi="Arial" w:cs="Arial"/>
                <w:color w:val="00B0F0"/>
                <w:sz w:val="24"/>
                <w:szCs w:val="24"/>
              </w:rPr>
              <w:t xml:space="preserve">les unités </w:t>
            </w:r>
            <w:r w:rsidRPr="00825BB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25BB2" w:rsidRPr="00825BB2" w:rsidRDefault="00825BB2" w:rsidP="00825BB2">
            <w:pPr>
              <w:rPr>
                <w:rFonts w:ascii="Arial" w:hAnsi="Arial" w:cs="Arial"/>
                <w:sz w:val="24"/>
                <w:szCs w:val="24"/>
              </w:rPr>
            </w:pPr>
            <w:r w:rsidRPr="001402DB">
              <w:rPr>
                <w:rFonts w:ascii="Arial" w:hAnsi="Arial" w:cs="Arial"/>
                <w:b/>
                <w:color w:val="002060"/>
                <w:sz w:val="24"/>
                <w:szCs w:val="24"/>
              </w:rPr>
              <w:t>J’abaisse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les </w:t>
            </w:r>
            <w:r w:rsidRPr="00AA68B8">
              <w:rPr>
                <w:rFonts w:ascii="Arial" w:hAnsi="Arial" w:cs="Arial"/>
                <w:b/>
                <w:color w:val="00B0F0"/>
                <w:sz w:val="24"/>
                <w:szCs w:val="24"/>
              </w:rPr>
              <w:t>4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unités du dividende.</w:t>
            </w:r>
          </w:p>
          <w:p w:rsidR="00825BB2" w:rsidRPr="00825BB2" w:rsidRDefault="00825BB2" w:rsidP="00825BB2">
            <w:pPr>
              <w:rPr>
                <w:rFonts w:ascii="Arial" w:hAnsi="Arial" w:cs="Arial"/>
                <w:sz w:val="24"/>
                <w:szCs w:val="24"/>
              </w:rPr>
            </w:pPr>
            <w:r w:rsidRPr="00825BB2">
              <w:rPr>
                <w:rFonts w:ascii="Arial" w:hAnsi="Arial" w:cs="Arial"/>
                <w:sz w:val="24"/>
                <w:szCs w:val="24"/>
              </w:rPr>
              <w:t xml:space="preserve">Dans </w:t>
            </w:r>
            <w:r w:rsidR="001402DB">
              <w:rPr>
                <w:rFonts w:ascii="Arial" w:hAnsi="Arial" w:cs="Arial"/>
                <w:sz w:val="24"/>
                <w:szCs w:val="24"/>
              </w:rPr>
              <w:t>14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, combien de fois </w:t>
            </w:r>
            <w:r w:rsidR="001402DB" w:rsidRPr="00AA68B8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?</w:t>
            </w:r>
          </w:p>
          <w:p w:rsidR="001402DB" w:rsidRDefault="001402DB" w:rsidP="001402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a réponse </w:t>
            </w:r>
            <w:r>
              <w:rPr>
                <w:rFonts w:ascii="Arial" w:hAnsi="Arial" w:cs="Arial"/>
                <w:sz w:val="24"/>
                <w:szCs w:val="24"/>
              </w:rPr>
              <w:t xml:space="preserve">va se trouver dans la table 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de multiplication par 3. </w:t>
            </w:r>
          </w:p>
          <w:p w:rsidR="001402DB" w:rsidRDefault="001402DB" w:rsidP="001402DB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sz w:val="24"/>
                <w:szCs w:val="24"/>
              </w:rPr>
              <w:t xml:space="preserve">La table de multiplication par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nous donne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4A3A6D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×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4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12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825BB2" w:rsidRPr="00825BB2" w:rsidRDefault="00825BB2" w:rsidP="00825BB2">
            <w:pPr>
              <w:rPr>
                <w:rFonts w:ascii="Arial" w:hAnsi="Arial" w:cs="Arial"/>
                <w:sz w:val="24"/>
                <w:szCs w:val="24"/>
              </w:rPr>
            </w:pPr>
            <w:r w:rsidRPr="00825BB2">
              <w:rPr>
                <w:rFonts w:ascii="Arial" w:hAnsi="Arial" w:cs="Arial"/>
                <w:sz w:val="24"/>
                <w:szCs w:val="24"/>
              </w:rPr>
              <w:t xml:space="preserve">J’écris </w:t>
            </w:r>
            <w:r w:rsidR="001402DB" w:rsidRPr="001402DB">
              <w:rPr>
                <w:rFonts w:ascii="Arial" w:hAnsi="Arial" w:cs="Arial"/>
                <w:b/>
                <w:color w:val="0070C0"/>
                <w:sz w:val="24"/>
                <w:szCs w:val="24"/>
              </w:rPr>
              <w:t>4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au quotient et pose le résultat de la multiplication </w:t>
            </w:r>
            <w:r w:rsidR="001402DB" w:rsidRPr="001402DB">
              <w:rPr>
                <w:rFonts w:ascii="Arial" w:hAnsi="Arial" w:cs="Arial"/>
                <w:b/>
                <w:color w:val="7030A0"/>
                <w:sz w:val="24"/>
                <w:szCs w:val="24"/>
              </w:rPr>
              <w:t>12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 sous le </w:t>
            </w:r>
            <w:r w:rsidR="001402DB">
              <w:rPr>
                <w:rFonts w:ascii="Arial" w:hAnsi="Arial" w:cs="Arial"/>
                <w:sz w:val="24"/>
                <w:szCs w:val="24"/>
              </w:rPr>
              <w:t>14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825BB2" w:rsidRPr="00825BB2" w:rsidRDefault="00825BB2" w:rsidP="00825BB2">
            <w:pPr>
              <w:rPr>
                <w:rFonts w:ascii="Arial" w:hAnsi="Arial" w:cs="Arial"/>
                <w:sz w:val="24"/>
                <w:szCs w:val="24"/>
              </w:rPr>
            </w:pPr>
            <w:r w:rsidRPr="00825BB2">
              <w:rPr>
                <w:rFonts w:ascii="Arial" w:hAnsi="Arial" w:cs="Arial"/>
                <w:sz w:val="24"/>
                <w:szCs w:val="24"/>
              </w:rPr>
              <w:t xml:space="preserve">J’effectue alors une soustraction. : </w:t>
            </w:r>
            <w:r w:rsidR="001402DB" w:rsidRPr="001402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14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1402DB" w:rsidRPr="001402DB">
              <w:rPr>
                <w:rFonts w:ascii="Arial" w:hAnsi="Arial" w:cs="Arial"/>
                <w:b/>
                <w:color w:val="7030A0"/>
                <w:sz w:val="24"/>
                <w:szCs w:val="24"/>
              </w:rPr>
              <w:t>12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1402DB" w:rsidRPr="001402DB">
              <w:rPr>
                <w:rFonts w:ascii="Arial" w:hAnsi="Arial" w:cs="Arial"/>
                <w:color w:val="00B050"/>
                <w:sz w:val="24"/>
                <w:szCs w:val="24"/>
              </w:rPr>
              <w:t>2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402DB" w:rsidRDefault="001402DB" w:rsidP="001402DB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sz w:val="24"/>
                <w:szCs w:val="24"/>
              </w:rPr>
              <w:t xml:space="preserve">Il reste 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2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. J’écris 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2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sous les </w:t>
            </w:r>
            <w:r w:rsidR="00ED35A9">
              <w:rPr>
                <w:rFonts w:ascii="Arial" w:hAnsi="Arial" w:cs="Arial"/>
                <w:sz w:val="24"/>
                <w:szCs w:val="24"/>
              </w:rPr>
              <w:t>unités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E20F2" w:rsidRPr="004A3A6D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C’est </w:t>
            </w:r>
            <w:r w:rsidR="00FE20F2">
              <w:rPr>
                <w:rFonts w:ascii="Arial" w:hAnsi="Arial" w:cs="Arial"/>
                <w:b/>
                <w:color w:val="00B050"/>
                <w:sz w:val="24"/>
                <w:szCs w:val="24"/>
              </w:rPr>
              <w:t>le reste de la division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A3A6D" w:rsidRPr="00825BB2" w:rsidRDefault="001402DB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825BB2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Je vérifie ce reste est plus petit que 3, c’est-à-dire que je ne  peux pas faire avec ce reste un autre paquet de 3.</w:t>
            </w:r>
            <w:r w:rsidR="00AA68B8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Ici </w:t>
            </w:r>
            <w:r w:rsidR="00AA68B8" w:rsidRPr="00AA68B8">
              <w:rPr>
                <w:rFonts w:ascii="Arial" w:hAnsi="Arial" w:cs="Arial"/>
                <w:b/>
                <w:i/>
                <w:color w:val="00B050"/>
                <w:sz w:val="24"/>
                <w:szCs w:val="24"/>
              </w:rPr>
              <w:t>2</w:t>
            </w:r>
            <w:r w:rsidR="00AA68B8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&lt; 3</w:t>
            </w:r>
          </w:p>
        </w:tc>
      </w:tr>
    </w:tbl>
    <w:p w:rsidR="00B06A5B" w:rsidRDefault="00B06A5B" w:rsidP="00B0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343E" w:rsidRPr="00CA343E" w:rsidRDefault="00CA343E" w:rsidP="00ED35A9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A343E">
        <w:rPr>
          <w:rFonts w:ascii="Arial" w:hAnsi="Arial" w:cs="Arial"/>
          <w:b/>
          <w:color w:val="FF0000"/>
          <w:sz w:val="24"/>
          <w:szCs w:val="24"/>
        </w:rPr>
        <w:t>Difficultés éventuelles</w:t>
      </w:r>
    </w:p>
    <w:p w:rsidR="00CA343E" w:rsidRPr="00CA343E" w:rsidRDefault="00CA343E" w:rsidP="00ED35A9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 w:rsidRPr="00CA343E">
        <w:rPr>
          <w:rFonts w:ascii="Arial" w:hAnsi="Arial" w:cs="Arial"/>
          <w:sz w:val="24"/>
          <w:szCs w:val="24"/>
        </w:rPr>
        <w:t xml:space="preserve"> peu</w:t>
      </w:r>
      <w:r>
        <w:rPr>
          <w:rFonts w:ascii="Arial" w:hAnsi="Arial" w:cs="Arial"/>
          <w:sz w:val="24"/>
          <w:szCs w:val="24"/>
        </w:rPr>
        <w:t>t avoir des difficultés à c</w:t>
      </w:r>
      <w:r w:rsidRPr="00CA343E">
        <w:rPr>
          <w:rFonts w:ascii="Arial" w:hAnsi="Arial" w:cs="Arial"/>
          <w:sz w:val="24"/>
          <w:szCs w:val="24"/>
        </w:rPr>
        <w:t>omprendre les étapes de la division ;</w:t>
      </w:r>
    </w:p>
    <w:p w:rsidR="00CA343E" w:rsidRDefault="00CA343E" w:rsidP="00ED35A9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CA343E">
        <w:rPr>
          <w:rFonts w:ascii="Segoe UI Symbol" w:hAnsi="Segoe UI Symbol" w:cs="Segoe UI Symbol"/>
          <w:sz w:val="24"/>
          <w:szCs w:val="24"/>
        </w:rPr>
        <w:t>➤</w:t>
      </w:r>
      <w:r w:rsidRPr="00CA343E">
        <w:rPr>
          <w:rFonts w:ascii="Arial" w:hAnsi="Arial" w:cs="Arial"/>
          <w:sz w:val="24"/>
          <w:szCs w:val="24"/>
        </w:rPr>
        <w:t xml:space="preserve"> On pourra y remédier en automatis</w:t>
      </w:r>
      <w:r>
        <w:rPr>
          <w:rFonts w:ascii="Arial" w:hAnsi="Arial" w:cs="Arial"/>
          <w:sz w:val="24"/>
          <w:szCs w:val="24"/>
        </w:rPr>
        <w:t>ant</w:t>
      </w:r>
      <w:r w:rsidRPr="00CA343E">
        <w:rPr>
          <w:rFonts w:ascii="Arial" w:hAnsi="Arial" w:cs="Arial"/>
          <w:sz w:val="24"/>
          <w:szCs w:val="24"/>
        </w:rPr>
        <w:t xml:space="preserve"> les étapes de la division, celles-ci</w:t>
      </w:r>
      <w:r>
        <w:rPr>
          <w:rFonts w:ascii="Arial" w:hAnsi="Arial" w:cs="Arial"/>
          <w:sz w:val="24"/>
          <w:szCs w:val="24"/>
        </w:rPr>
        <w:t xml:space="preserve"> </w:t>
      </w:r>
      <w:r w:rsidRPr="00CA343E">
        <w:rPr>
          <w:rFonts w:ascii="Arial" w:hAnsi="Arial" w:cs="Arial"/>
          <w:sz w:val="24"/>
          <w:szCs w:val="24"/>
        </w:rPr>
        <w:t>n’étant pas toutes de même nature (recherche dans</w:t>
      </w:r>
      <w:r>
        <w:rPr>
          <w:rFonts w:ascii="Arial" w:hAnsi="Arial" w:cs="Arial"/>
          <w:sz w:val="24"/>
          <w:szCs w:val="24"/>
        </w:rPr>
        <w:t xml:space="preserve"> </w:t>
      </w:r>
      <w:r w:rsidRPr="00CA343E">
        <w:rPr>
          <w:rFonts w:ascii="Arial" w:hAnsi="Arial" w:cs="Arial"/>
          <w:sz w:val="24"/>
          <w:szCs w:val="24"/>
        </w:rPr>
        <w:t xml:space="preserve">la table de multiplication, soustraction, etc.). </w:t>
      </w:r>
    </w:p>
    <w:p w:rsidR="00CA343E" w:rsidRPr="00CA343E" w:rsidRDefault="00CA343E" w:rsidP="00ED35A9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CA343E">
        <w:rPr>
          <w:rFonts w:ascii="Segoe UI Symbol" w:hAnsi="Segoe UI Symbol" w:cs="Segoe UI Symbol"/>
          <w:sz w:val="24"/>
          <w:szCs w:val="24"/>
        </w:rPr>
        <w:t>➤</w:t>
      </w:r>
      <w:r w:rsidRPr="00CA343E">
        <w:rPr>
          <w:rFonts w:ascii="Arial" w:hAnsi="Arial" w:cs="Arial"/>
          <w:sz w:val="24"/>
          <w:szCs w:val="24"/>
        </w:rPr>
        <w:t xml:space="preserve"> Pour</w:t>
      </w:r>
      <w:r>
        <w:rPr>
          <w:rFonts w:ascii="Arial" w:hAnsi="Arial" w:cs="Arial"/>
          <w:sz w:val="24"/>
          <w:szCs w:val="24"/>
        </w:rPr>
        <w:t xml:space="preserve"> </w:t>
      </w:r>
      <w:r w:rsidRPr="00CA343E">
        <w:rPr>
          <w:rFonts w:ascii="Arial" w:hAnsi="Arial" w:cs="Arial"/>
          <w:sz w:val="24"/>
          <w:szCs w:val="24"/>
        </w:rPr>
        <w:t>y remédier, s’appuyer sur une comptine de calcul</w:t>
      </w:r>
      <w:r>
        <w:rPr>
          <w:rFonts w:ascii="Arial" w:hAnsi="Arial" w:cs="Arial"/>
          <w:sz w:val="24"/>
          <w:szCs w:val="24"/>
        </w:rPr>
        <w:t xml:space="preserve"> </w:t>
      </w:r>
      <w:r w:rsidRPr="00CA343E">
        <w:rPr>
          <w:rFonts w:ascii="Arial" w:hAnsi="Arial" w:cs="Arial"/>
          <w:sz w:val="24"/>
          <w:szCs w:val="24"/>
        </w:rPr>
        <w:t>automatisée (cf. leçon) et ne proposer au</w:t>
      </w:r>
    </w:p>
    <w:p w:rsidR="00CA343E" w:rsidRPr="00CA343E" w:rsidRDefault="00CA343E" w:rsidP="00ED35A9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A343E">
        <w:rPr>
          <w:rFonts w:ascii="Arial" w:hAnsi="Arial" w:cs="Arial"/>
          <w:sz w:val="24"/>
          <w:szCs w:val="24"/>
        </w:rPr>
        <w:t>départ</w:t>
      </w:r>
      <w:proofErr w:type="gramEnd"/>
      <w:r w:rsidRPr="00CA343E">
        <w:rPr>
          <w:rFonts w:ascii="Arial" w:hAnsi="Arial" w:cs="Arial"/>
          <w:sz w:val="24"/>
          <w:szCs w:val="24"/>
        </w:rPr>
        <w:t xml:space="preserve"> que des divisions avec un dividende suffisamment petit.</w:t>
      </w:r>
    </w:p>
    <w:p w:rsidR="00CA343E" w:rsidRPr="00CA343E" w:rsidRDefault="00CA343E" w:rsidP="00ED35A9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F0"/>
      </w:r>
      <w:r>
        <w:rPr>
          <w:rFonts w:ascii="Arial" w:hAnsi="Arial" w:cs="Arial"/>
          <w:sz w:val="24"/>
          <w:szCs w:val="24"/>
        </w:rPr>
        <w:t xml:space="preserve"> </w:t>
      </w:r>
      <w:r w:rsidRPr="00CA343E">
        <w:rPr>
          <w:rFonts w:ascii="Arial" w:hAnsi="Arial" w:cs="Arial"/>
          <w:sz w:val="24"/>
          <w:szCs w:val="24"/>
        </w:rPr>
        <w:t xml:space="preserve"> </w:t>
      </w:r>
      <w:r w:rsidRPr="00CA343E">
        <w:rPr>
          <w:rFonts w:ascii="Arial" w:hAnsi="Arial" w:cs="Arial"/>
          <w:color w:val="FF0000"/>
          <w:sz w:val="24"/>
          <w:szCs w:val="24"/>
        </w:rPr>
        <w:t>Laisser les tables de multiplication à la disposition des élèves qui ont des difficultés à les retenir, ou commencer par proposer des divisions dans des tables inférieures à 6.</w:t>
      </w:r>
    </w:p>
    <w:p w:rsidR="00CA343E" w:rsidRPr="00CA343E" w:rsidRDefault="00CA343E" w:rsidP="00ED35A9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CA343E">
        <w:rPr>
          <w:rFonts w:ascii="Arial" w:hAnsi="Arial" w:cs="Arial"/>
          <w:sz w:val="24"/>
          <w:szCs w:val="24"/>
        </w:rPr>
        <w:t>Si l’interprétation du reste ne pose en général pas</w:t>
      </w:r>
      <w:r>
        <w:rPr>
          <w:rFonts w:ascii="Arial" w:hAnsi="Arial" w:cs="Arial"/>
          <w:sz w:val="24"/>
          <w:szCs w:val="24"/>
        </w:rPr>
        <w:t xml:space="preserve"> </w:t>
      </w:r>
      <w:r w:rsidRPr="00CA343E">
        <w:rPr>
          <w:rFonts w:ascii="Arial" w:hAnsi="Arial" w:cs="Arial"/>
          <w:sz w:val="24"/>
          <w:szCs w:val="24"/>
        </w:rPr>
        <w:t>de problème, celle du quotient est plus complexe.</w:t>
      </w:r>
    </w:p>
    <w:p w:rsidR="00013BBC" w:rsidRDefault="00CA343E" w:rsidP="00ED35A9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CA343E">
        <w:rPr>
          <w:rFonts w:ascii="Segoe UI Symbol" w:hAnsi="Segoe UI Symbol" w:cs="Segoe UI Symbol"/>
          <w:sz w:val="24"/>
          <w:szCs w:val="24"/>
        </w:rPr>
        <w:t>➤</w:t>
      </w:r>
      <w:r w:rsidRPr="00CA343E">
        <w:rPr>
          <w:rFonts w:ascii="Arial" w:hAnsi="Arial" w:cs="Arial"/>
          <w:sz w:val="24"/>
          <w:szCs w:val="24"/>
        </w:rPr>
        <w:t xml:space="preserve"> Pour y remédier, renvoyer les élèves à la contextualisation de départ, afin qu’ils se remémorent ce</w:t>
      </w:r>
      <w:r w:rsidR="00ED35A9">
        <w:rPr>
          <w:rFonts w:ascii="Arial" w:hAnsi="Arial" w:cs="Arial"/>
          <w:sz w:val="24"/>
          <w:szCs w:val="24"/>
        </w:rPr>
        <w:t xml:space="preserve"> </w:t>
      </w:r>
      <w:r w:rsidRPr="00CA343E">
        <w:rPr>
          <w:rFonts w:ascii="Arial" w:hAnsi="Arial" w:cs="Arial"/>
          <w:sz w:val="24"/>
          <w:szCs w:val="24"/>
        </w:rPr>
        <w:t>qu’ils cherchaient (le nombre de parts, la valeur</w:t>
      </w:r>
      <w:r>
        <w:rPr>
          <w:rFonts w:ascii="Arial" w:hAnsi="Arial" w:cs="Arial"/>
          <w:sz w:val="24"/>
          <w:szCs w:val="24"/>
        </w:rPr>
        <w:t xml:space="preserve"> </w:t>
      </w:r>
      <w:r w:rsidRPr="00CA343E">
        <w:rPr>
          <w:rFonts w:ascii="Arial" w:hAnsi="Arial" w:cs="Arial"/>
          <w:sz w:val="24"/>
          <w:szCs w:val="24"/>
        </w:rPr>
        <w:t>d’une part, etc.), et commencer par proposer des</w:t>
      </w:r>
      <w:r w:rsidR="00ED35A9">
        <w:rPr>
          <w:rFonts w:ascii="Arial" w:hAnsi="Arial" w:cs="Arial"/>
          <w:sz w:val="24"/>
          <w:szCs w:val="24"/>
        </w:rPr>
        <w:t xml:space="preserve"> </w:t>
      </w:r>
      <w:r w:rsidRPr="00CA343E">
        <w:rPr>
          <w:rFonts w:ascii="Arial" w:hAnsi="Arial" w:cs="Arial"/>
          <w:sz w:val="24"/>
          <w:szCs w:val="24"/>
        </w:rPr>
        <w:t>problèmes simpl</w:t>
      </w:r>
      <w:r>
        <w:rPr>
          <w:rFonts w:ascii="Arial" w:hAnsi="Arial" w:cs="Arial"/>
          <w:sz w:val="24"/>
          <w:szCs w:val="24"/>
        </w:rPr>
        <w:t>es, présentant les données numé</w:t>
      </w:r>
      <w:r w:rsidRPr="00CA343E">
        <w:rPr>
          <w:rFonts w:ascii="Arial" w:hAnsi="Arial" w:cs="Arial"/>
          <w:sz w:val="24"/>
          <w:szCs w:val="24"/>
        </w:rPr>
        <w:t>riques dans le sens où elles doivent être posées</w:t>
      </w:r>
      <w:r w:rsidR="00ED35A9">
        <w:rPr>
          <w:rFonts w:ascii="Arial" w:hAnsi="Arial" w:cs="Arial"/>
          <w:sz w:val="24"/>
          <w:szCs w:val="24"/>
        </w:rPr>
        <w:t xml:space="preserve"> </w:t>
      </w:r>
      <w:r w:rsidRPr="00CA343E">
        <w:rPr>
          <w:rFonts w:ascii="Arial" w:hAnsi="Arial" w:cs="Arial"/>
          <w:sz w:val="24"/>
          <w:szCs w:val="24"/>
        </w:rPr>
        <w:t>(dividende, puis diviseur).</w:t>
      </w:r>
    </w:p>
    <w:p w:rsidR="00CA343E" w:rsidRDefault="00CA343E" w:rsidP="00CA34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35A9" w:rsidRPr="00763F46" w:rsidRDefault="00ED35A9" w:rsidP="00ED35A9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763F46">
        <w:rPr>
          <w:rFonts w:ascii="Arial" w:hAnsi="Arial" w:cs="Arial"/>
          <w:i/>
          <w:color w:val="000000" w:themeColor="text1"/>
          <w:sz w:val="24"/>
          <w:szCs w:val="24"/>
        </w:rPr>
        <w:t>Diviser : technique opératoire.</w:t>
      </w:r>
    </w:p>
    <w:p w:rsidR="00ED35A9" w:rsidRDefault="00ED35A9" w:rsidP="00ED35A9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sym w:font="Wingdings" w:char="F04A"/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Exercice 1 :</w:t>
      </w:r>
      <w:r w:rsidRPr="00763F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3F46">
        <w:rPr>
          <w:rFonts w:ascii="Arial" w:hAnsi="Arial" w:cs="Arial"/>
          <w:b/>
          <w:color w:val="000000" w:themeColor="text1"/>
          <w:sz w:val="24"/>
          <w:szCs w:val="24"/>
        </w:rPr>
        <w:t xml:space="preserve">Effectue </w:t>
      </w:r>
      <w:r w:rsidRPr="00763F46">
        <w:rPr>
          <w:rFonts w:ascii="Arial" w:hAnsi="Arial" w:cs="Arial"/>
          <w:color w:val="000000" w:themeColor="text1"/>
          <w:sz w:val="24"/>
          <w:szCs w:val="24"/>
        </w:rPr>
        <w:t>la division.</w:t>
      </w:r>
    </w:p>
    <w:p w:rsidR="00ED35A9" w:rsidRDefault="00ED35A9" w:rsidP="00ED35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336F0C51" wp14:editId="46385AD7">
            <wp:extent cx="1651635" cy="1670539"/>
            <wp:effectExtent l="0" t="0" r="5715" b="635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116" t="26817" r="62724" b="9462"/>
                    <a:stretch/>
                  </pic:blipFill>
                  <pic:spPr bwMode="auto">
                    <a:xfrm>
                      <a:off x="0" y="0"/>
                      <a:ext cx="1652598" cy="1671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3A6D" w:rsidRPr="00ED35A9" w:rsidRDefault="00ED35A9" w:rsidP="00B06A5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D35A9">
        <w:rPr>
          <w:rFonts w:ascii="Arial" w:hAnsi="Arial" w:cs="Arial"/>
          <w:color w:val="FF0000"/>
          <w:sz w:val="24"/>
          <w:szCs w:val="24"/>
        </w:rPr>
        <w:t>Correction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3256"/>
        <w:gridCol w:w="7654"/>
      </w:tblGrid>
      <w:tr w:rsidR="00ED35A9" w:rsidTr="00AA68B8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27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ED35A9" w:rsidRPr="00B06A5B" w:rsidTr="00AA68B8">
              <w:trPr>
                <w:trHeight w:val="454"/>
              </w:trPr>
              <w:tc>
                <w:tcPr>
                  <w:tcW w:w="454" w:type="dxa"/>
                </w:tcPr>
                <w:p w:rsidR="00ED35A9" w:rsidRPr="00B06A5B" w:rsidRDefault="00ED35A9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ED35A9" w:rsidRPr="00B06A5B" w:rsidRDefault="00ED35A9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385CBC98" wp14:editId="58BBD83A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22" name="Arc plein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7DA8EA5" id="Arc plein 22" o:spid="_x0000_s1026" style="position:absolute;margin-left:-5.95pt;margin-top:13.75pt;width:22.5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hgdgIAAD4FAAAOAAAAZHJzL2Uyb0RvYy54bWysVFFP3DAMfp+0/xDlfbRXcWOc6KETiGkS&#10;AjSYeM6lCY2WxpmTu97t189JewUB2sO0PqRObH+2v9g5O991lm0VBgOu5rOjkjPlJDTGPdX8x8PV&#10;py+chShcIyw4VfO9Cvx8+fHDWe8XqoIWbKOQEYgLi97XvI3RL4oiyFZ1IhyBV46UGrATkbb4VDQo&#10;ekLvbFGV5eeiB2w8glQh0OnloOTLjK+1kvFW66AiszWn3GJeMa/rtBbLM7F4QuFbI8c0xD9k0Qnj&#10;KOgEdSmiYBs0b6A6IxEC6HgkoStAayNVroGqmZWvqrlvhVe5FiIn+Imm8P9g5c32Dplpal5VnDnR&#10;0R2tUDJvlXGMzoig3ocF2d37Oxx3gcRU7U5jl/5UB9tlUvcTqWoXmaTD6sv8ZE7US1JVs9PyZJ4w&#10;i2dnjyF+VdCxJNR8bUH+pBQynWJ7HeJgfjAj35TQkEKW4t6qlIV135WmWlLQ7J27SF1YZFtB9y+k&#10;VC7OBlUrGjUcz0v6xpwmj5xhBkzI2lg7YY8AqUPfYg+5jvbJVeUmnJzLvyU2OE8eOTK4ODl3xgG+&#10;B2CpqjHyYH8gaaAmsbSGZk83jTCMQPDyyhDf1yLEO4HU83RFNMfxlhZtoa85jBJnLeDv986TPbUi&#10;aTnraYZqHn5tBCrO7DdHTXo6Oz5OQ5c3x/OTijb4UrN+qXGb7gLommb0YniZxWQf7UHUCN0jjfsq&#10;RSWVcJJi11xGPGwu4jDb9GBItVplMxo0L+K1u/cygSdWUy897B4F+rHpInXrDRzmTSxe9d1gmzwd&#10;rDYRtMlN+czryDcNaW6c8UFJr8DLfbZ6fvaWfwAAAP//AwBQSwMEFAAGAAgAAAAhAIXot0viAAAA&#10;CAEAAA8AAABkcnMvZG93bnJldi54bWxMj01Lw0AQhu+C/2EZwVu72VSrjZkUPygUiodWEXrbJmMS&#10;mp0Nu9s0+utdT3oc3of3fSZfjqYTAznfWkZQ0wQEcWmrlmuE97fV5B6ED5or3VkmhC/ysCwuL3Kd&#10;VfbMWxp2oRaxhH2mEZoQ+kxKXzZktJ/anjhmn9YZHeLpalk5fY7lppNpksyl0S3HhUb39NxQedyd&#10;DMLwsd3sU//k9oujcevXm+/1Sr0gXl+Njw8gAo3hD4Zf/agORXQ62BNXXnQIE6UWEUVI725BRGA2&#10;UyAOCPM0AVnk8v8DxQ8AAAD//wMAUEsBAi0AFAAGAAgAAAAhALaDOJL+AAAA4QEAABMAAAAAAAAA&#10;AAAAAAAAAAAAAFtDb250ZW50X1R5cGVzXS54bWxQSwECLQAUAAYACAAAACEAOP0h/9YAAACUAQAA&#10;CwAAAAAAAAAAAAAAAAAvAQAAX3JlbHMvLnJlbHNQSwECLQAUAAYACAAAACEAxzYYYHYCAAA+BQAA&#10;DgAAAAAAAAAAAAAAAAAuAgAAZHJzL2Uyb0RvYy54bWxQSwECLQAUAAYACAAAACEAhei3S+IAAAAI&#10;AQAADwAAAAAAAAAAAAAAAADQBAAAZHJzL2Rvd25yZXYueG1sUEsFBgAAAAAEAAQA8wAAAN8FAAAA&#10;AA=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ED35A9" w:rsidRPr="00B06A5B" w:rsidRDefault="00ED35A9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ED35A9" w:rsidRPr="00B06A5B" w:rsidRDefault="00ED35A9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ED35A9" w:rsidRPr="00B06A5B" w:rsidRDefault="00ED35A9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ED35A9" w:rsidRPr="00B06A5B" w:rsidRDefault="00ED35A9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D35A9" w:rsidRPr="00B06A5B" w:rsidTr="00AA68B8">
              <w:trPr>
                <w:trHeight w:val="454"/>
              </w:trPr>
              <w:tc>
                <w:tcPr>
                  <w:tcW w:w="454" w:type="dxa"/>
                </w:tcPr>
                <w:p w:rsidR="00ED35A9" w:rsidRPr="00B06A5B" w:rsidRDefault="00ED35A9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auto"/>
                  </w:tcBorders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ED35A9" w:rsidRPr="00B06A5B" w:rsidTr="00AA68B8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ED35A9" w:rsidRPr="00B06A5B" w:rsidRDefault="00ED35A9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ED35A9" w:rsidRPr="004A3A6D" w:rsidRDefault="00ED35A9" w:rsidP="00AA68B8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ED35A9" w:rsidRPr="004A3A6D" w:rsidRDefault="00ED35A9" w:rsidP="00AA68B8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</w:tcBorders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ED35A9" w:rsidRPr="00B06A5B" w:rsidTr="00AA68B8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ED35A9" w:rsidRPr="00B06A5B" w:rsidRDefault="00ED35A9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ED35A9" w:rsidRPr="00B06A5B" w:rsidTr="00AA68B8">
              <w:trPr>
                <w:trHeight w:val="454"/>
              </w:trPr>
              <w:tc>
                <w:tcPr>
                  <w:tcW w:w="454" w:type="dxa"/>
                </w:tcPr>
                <w:p w:rsidR="00ED35A9" w:rsidRPr="00B06A5B" w:rsidRDefault="00ED35A9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ED35A9" w:rsidRPr="00B06A5B" w:rsidTr="00AA68B8">
              <w:trPr>
                <w:trHeight w:val="454"/>
              </w:trPr>
              <w:tc>
                <w:tcPr>
                  <w:tcW w:w="454" w:type="dxa"/>
                </w:tcPr>
                <w:p w:rsidR="00ED35A9" w:rsidRPr="00B06A5B" w:rsidRDefault="00ED35A9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ED35A9" w:rsidRDefault="00ED35A9" w:rsidP="00AA6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ED35A9" w:rsidRPr="00013BBC" w:rsidRDefault="00ED35A9" w:rsidP="00AA68B8">
            <w:pPr>
              <w:rPr>
                <w:rFonts w:ascii="Arial" w:hAnsi="Arial" w:cs="Arial"/>
                <w:sz w:val="28"/>
                <w:szCs w:val="28"/>
              </w:rPr>
            </w:pPr>
            <w:r w:rsidRPr="00013BBC">
              <w:rPr>
                <w:rFonts w:ascii="Arial" w:hAnsi="Arial" w:cs="Arial"/>
                <w:b/>
                <w:sz w:val="28"/>
                <w:szCs w:val="28"/>
              </w:rPr>
              <w:t>Dessiner</w:t>
            </w:r>
            <w:r w:rsidRPr="00013BB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13BBC">
              <w:rPr>
                <w:rFonts w:ascii="Arial" w:hAnsi="Arial" w:cs="Arial"/>
                <w:sz w:val="24"/>
                <w:szCs w:val="24"/>
              </w:rPr>
              <w:t>la potence sur la feuille et écrire la division</w:t>
            </w:r>
            <w:r w:rsidRPr="00013BBC">
              <w:rPr>
                <w:rFonts w:ascii="Arial" w:hAnsi="Arial" w:cs="Arial"/>
                <w:sz w:val="28"/>
                <w:szCs w:val="28"/>
              </w:rPr>
              <w:t xml:space="preserve"> « </w:t>
            </w:r>
            <w:r>
              <w:rPr>
                <w:rFonts w:ascii="Arial" w:hAnsi="Arial" w:cs="Arial"/>
                <w:b/>
                <w:sz w:val="28"/>
                <w:szCs w:val="28"/>
              </w:rPr>
              <w:t>85</w:t>
            </w:r>
            <w:r w:rsidRPr="00013BBC">
              <w:rPr>
                <w:rFonts w:ascii="Arial" w:hAnsi="Arial" w:cs="Arial"/>
                <w:sz w:val="28"/>
                <w:szCs w:val="28"/>
              </w:rPr>
              <w:t xml:space="preserve"> :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5</w:t>
            </w:r>
            <w:r w:rsidRPr="00013BBC">
              <w:rPr>
                <w:rFonts w:ascii="Arial" w:hAnsi="Arial" w:cs="Arial"/>
                <w:sz w:val="28"/>
                <w:szCs w:val="28"/>
              </w:rPr>
              <w:t xml:space="preserve"> ».</w:t>
            </w:r>
          </w:p>
          <w:p w:rsidR="00ED35A9" w:rsidRDefault="00ED35A9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013BBC">
              <w:rPr>
                <w:rFonts w:ascii="Arial" w:hAnsi="Arial" w:cs="Arial"/>
                <w:b/>
                <w:color w:val="FF0000"/>
                <w:sz w:val="28"/>
                <w:szCs w:val="28"/>
              </w:rPr>
              <w:t>Je dois diviser</w:t>
            </w:r>
            <w:r w:rsidRPr="00013BB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85</w:t>
            </w:r>
            <w:r w:rsidRPr="00013B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par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5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D35A9" w:rsidRDefault="00ED35A9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013BB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013BB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er</w:t>
            </w:r>
            <w:r w:rsidRPr="00013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06A5B">
              <w:rPr>
                <w:rFonts w:ascii="Arial" w:hAnsi="Arial" w:cs="Arial"/>
                <w:sz w:val="24"/>
                <w:szCs w:val="24"/>
              </w:rPr>
              <w:t>Je partage d’abord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3BBC">
              <w:rPr>
                <w:rFonts w:ascii="Arial" w:hAnsi="Arial" w:cs="Arial"/>
                <w:b/>
                <w:color w:val="FF0000"/>
                <w:sz w:val="24"/>
                <w:szCs w:val="24"/>
              </w:rPr>
              <w:t>les dizaines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ED35A9" w:rsidRDefault="00ED35A9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013BBC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2C4D62" wp14:editId="20A172DC">
                      <wp:simplePos x="0" y="0"/>
                      <wp:positionH relativeFrom="column">
                        <wp:posOffset>1276735</wp:posOffset>
                      </wp:positionH>
                      <wp:positionV relativeFrom="paragraph">
                        <wp:posOffset>22860</wp:posOffset>
                      </wp:positionV>
                      <wp:extent cx="285750" cy="219075"/>
                      <wp:effectExtent l="0" t="0" r="19050" b="0"/>
                      <wp:wrapNone/>
                      <wp:docPr id="23" name="Arc plei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blockArc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512350" id="Arc plein 23" o:spid="_x0000_s1026" style="position:absolute;margin-left:100.55pt;margin-top:1.8pt;width:22.5pt;height:1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pddwIAAD4FAAAOAAAAZHJzL2Uyb0RvYy54bWysVFFP2zAQfp+0/2D5fSTt6ICKFFUgpkkI&#10;qsHEs+vYxJrj885u0+7X7+ykAQHaw7Q8OGff3Xd3n+98frFrLdsqDAZcxSdHJWfKSaiNe6r4j4fr&#10;T6echShcLSw4VfG9Cvxi8fHDeefnagoN2FohIxAX5p2veBOjnxdFkI1qRTgCrxwpNWArIm3xqahR&#10;dITe2mJall+KDrD2CFKFQKdXvZIvMr7WSsY7rYOKzFaccot5xbyu01oszsX8CYVvjBzSEP+QRSuM&#10;o6Aj1JWIgm3QvIFqjUQIoOORhLYArY1UuQaqZlK+qua+EV7lWoic4Eeawv+DlbfbFTJTV3z6mTMn&#10;WrqjJUrmrTKO0RkR1PkwJ7t7v8JhF0hM1e40tulPdbBdJnU/kqp2kUk6nJ7OTmZEvSTVdHJWnswS&#10;ZvHs7DHErwpaloSKry3In5RCplNsb0LszQ9m5JsS6lPIUtxblbKw7rvSVEsKmr1zF6lLi2wr6P6F&#10;lMrFSa9qRK3641lJ35DT6JEzzIAJWRtrR+wBIHXoW+w+18E+uarchKNz+bfEeufRI0cGF0fn1jjA&#10;9wAsVTVE7u0PJPXUJJbWUO/pphH6EQheXhvi+0aEuBJIPU9XRHMc72jRFrqKwyBx1gD+fu882VMr&#10;kpazjmao4uHXRqDizH5z1KRnk+PjNHR5czw7mdIGX2rWLzVu014CXdOEXgwvs5jsoz2IGqF9pHFf&#10;pqikEk5S7IrLiIfNZexnmx4MqZbLbEaD5kW8cfdeJvDEauqlh92jQD80XaRuvYXDvIn5q77rbZOn&#10;g+Umgja5KZ95HfimIc2NMzwo6RV4uc9Wz8/e4g8AAAD//wMAUEsDBBQABgAIAAAAIQAT9iqi3wAA&#10;AAgBAAAPAAAAZHJzL2Rvd25yZXYueG1sTI9NS8NAEIbvgv9hGcGb3SSW0MZsih8UCuKhVQq9bbNj&#10;EpqdDbvbNPrrHU96fHhf3nmmXE22FyP60DlSkM4SEEi1Mx01Cj7e13cLECFqMrp3hAq+MMCqur4q&#10;dWHchbY47mIjeIRCoRW0MQ6FlKFu0eowcwMSZ5/OWx0ZfSON1xcet73MkiSXVnfEF1o94HOL9Wl3&#10;tgrG/fb1kIUnf1ierN+8zb836/RFqdub6fEBRMQp/pXhV5/VoWKnozuTCaJXkCVpylUF9zkIzrN5&#10;znxkXqQgq1L+f6D6AQAA//8DAFBLAQItABQABgAIAAAAIQC2gziS/gAAAOEBAAATAAAAAAAAAAAA&#10;AAAAAAAAAABbQ29udGVudF9UeXBlc10ueG1sUEsBAi0AFAAGAAgAAAAhADj9If/WAAAAlAEAAAsA&#10;AAAAAAAAAAAAAAAALwEAAF9yZWxzLy5yZWxzUEsBAi0AFAAGAAgAAAAhAHBdyl13AgAAPgUAAA4A&#10;AAAAAAAAAAAAAAAALgIAAGRycy9lMm9Eb2MueG1sUEsBAi0AFAAGAAgAAAAhABP2KqLfAAAACAEA&#10;AA8AAAAAAAAAAAAAAAAA0QQAAGRycy9kb3ducmV2LnhtbFBLBQYAAAAABAAEAPMAAADdBQAAAAA=&#10;" path="m,109538c,49042,63967,,142875,v78908,,142875,49042,142875,109538l230981,109538v,-30248,-39446,-54769,-88106,-54769c94215,54769,54769,79290,54769,109538l,109538xe" fillcolor="#5b9bd5 [3204]" strokecolor="#1f4d78 [1604]" strokeweight="1pt">
                      <v:stroke joinstyle="miter"/>
                      <v:path arrowok="t" o:connecttype="custom" o:connectlocs="0,109538;142875,0;285750,109538;230981,109538;142875,54769;54769,109538;0,109538" o:connectangles="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Pr="00B06A5B">
              <w:rPr>
                <w:rFonts w:ascii="Arial" w:hAnsi="Arial" w:cs="Arial"/>
                <w:sz w:val="24"/>
                <w:szCs w:val="24"/>
              </w:rPr>
              <w:t>e fais un petit arc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 au-dessus du</w:t>
            </w: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  <w:p w:rsidR="00ED35A9" w:rsidRPr="00B06A5B" w:rsidRDefault="00ED35A9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A3A6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4A3A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Dans 8 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combien de fois </w:t>
            </w:r>
            <w:r w:rsidRPr="00AA68B8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 ?</w:t>
            </w:r>
          </w:p>
          <w:p w:rsidR="00ED35A9" w:rsidRDefault="00ED35A9" w:rsidP="00AA6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a réponse </w:t>
            </w:r>
            <w:r>
              <w:rPr>
                <w:rFonts w:ascii="Arial" w:hAnsi="Arial" w:cs="Arial"/>
                <w:sz w:val="24"/>
                <w:szCs w:val="24"/>
              </w:rPr>
              <w:t xml:space="preserve">va se trouver dans la table 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de multiplication par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D35A9" w:rsidRDefault="00ED35A9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sz w:val="24"/>
                <w:szCs w:val="24"/>
              </w:rPr>
              <w:t xml:space="preserve">La table de multiplication par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nous donne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×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5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D35A9" w:rsidRPr="00AA68B8" w:rsidRDefault="00ED35A9" w:rsidP="00AA68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A6D">
              <w:rPr>
                <w:rFonts w:ascii="Arial" w:hAnsi="Arial" w:cs="Arial"/>
                <w:sz w:val="24"/>
                <w:szCs w:val="24"/>
              </w:rPr>
              <w:t xml:space="preserve">J’écris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au quotient et pose le résultat de la multiplication  </w:t>
            </w:r>
            <w:r w:rsidRPr="00AA68B8">
              <w:rPr>
                <w:rFonts w:ascii="Arial" w:hAnsi="Arial" w:cs="Arial"/>
                <w:b/>
                <w:color w:val="7030A0"/>
                <w:sz w:val="24"/>
                <w:szCs w:val="24"/>
              </w:rPr>
              <w:t>5</w:t>
            </w:r>
            <w:r w:rsidRPr="004A3A6D"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sous le </w:t>
            </w:r>
            <w:r w:rsidRPr="00AA68B8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ED35A9" w:rsidRPr="004A3A6D" w:rsidRDefault="00ED35A9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sz w:val="24"/>
                <w:szCs w:val="24"/>
              </w:rPr>
              <w:t xml:space="preserve">J’effectue alors une soustraction. :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color w:val="7030A0"/>
                <w:sz w:val="24"/>
                <w:szCs w:val="24"/>
              </w:rPr>
              <w:t>5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3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D35A9" w:rsidRDefault="00ED35A9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sz w:val="24"/>
                <w:szCs w:val="24"/>
              </w:rPr>
              <w:t xml:space="preserve">Il reste 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3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. J’écris 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3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sous les dizaines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A3A6D">
              <w:rPr>
                <w:rFonts w:ascii="Arial" w:hAnsi="Arial" w:cs="Arial"/>
                <w:b/>
                <w:color w:val="00B050"/>
                <w:sz w:val="24"/>
                <w:szCs w:val="24"/>
              </w:rPr>
              <w:t>C’est un reste intermédiaire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D35A9" w:rsidRPr="00825BB2" w:rsidRDefault="00ED35A9" w:rsidP="00AA68B8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25BB2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Je vérifie ce reste est plus petit que 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5</w:t>
            </w:r>
            <w:r w:rsidRPr="00825BB2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, c’est-à-dire que je ne  peux pas faire avec ce reste un autre paquet de 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5</w:t>
            </w:r>
            <w:r w:rsidRPr="00825BB2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. </w:t>
            </w:r>
            <w:r w:rsidR="00AA68B8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Ici </w:t>
            </w:r>
            <w:r w:rsidR="00AA68B8">
              <w:rPr>
                <w:rFonts w:ascii="Arial" w:hAnsi="Arial" w:cs="Arial"/>
                <w:b/>
                <w:i/>
                <w:color w:val="00B050"/>
                <w:sz w:val="24"/>
                <w:szCs w:val="24"/>
              </w:rPr>
              <w:t>3</w:t>
            </w:r>
            <w:r w:rsidR="00AA68B8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&lt; 5</w:t>
            </w:r>
          </w:p>
        </w:tc>
      </w:tr>
      <w:tr w:rsidR="00ED35A9" w:rsidTr="00AA68B8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27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ED35A9" w:rsidRPr="00B06A5B" w:rsidTr="00AA68B8">
              <w:trPr>
                <w:trHeight w:val="454"/>
              </w:trPr>
              <w:tc>
                <w:tcPr>
                  <w:tcW w:w="454" w:type="dxa"/>
                </w:tcPr>
                <w:p w:rsidR="00ED35A9" w:rsidRPr="00B06A5B" w:rsidRDefault="00ED35A9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ED35A9" w:rsidRPr="00B06A5B" w:rsidRDefault="00ED35A9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658A7C86" wp14:editId="0CD8005E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24" name="Arc plein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3AFB346" id="Arc plein 24" o:spid="_x0000_s1026" style="position:absolute;margin-left:-5.95pt;margin-top:13.75pt;width:22.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/XsdgIAAD4FAAAOAAAAZHJzL2Uyb0RvYy54bWysVFFP2zAQfp+0/2D5fSSt2gEVKapATJMQ&#10;IGDi2XVsEs32eWe3affrd3bSgADtYVoenLPv7ru7z3c+O99Zw7YKQwuu4pOjkjPlJNSte674j8er&#10;LyechShcLQw4VfG9Cvx8+fnTWecXagoNmFohIxAXFp2veBOjXxRFkI2yIhyBV46UGtCKSFt8LmoU&#10;HaFbU0zL8mvRAdYeQaoQ6PSyV/JlxtdayXirdVCRmYpTbjGvmNd1WovlmVg8o/BNK4c0xD9kYUXr&#10;KOgIdSmiYBts30HZViIE0PFIgi1A61aqXANVMynfVPPQCK9yLURO8CNN4f/BypvtHbK2rvh0xpkT&#10;lu5ohZJ5o1rH6IwI6nxYkN2Dv8NhF0hM1e402vSnOtguk7ofSVW7yCQdTk/mx3OiXpJqOjktj+cJ&#10;s3hx9hjiNwWWJaHiawPyJ6WQ6RTb6xB784MZ+aaE+hSyFPdGpSyMu1eaaklBs3fuInVhkG0F3b+Q&#10;Urk46VWNqFV/PC/pG3IaPXKGGTAh69aYEXsASB36HrvPdbBPrio34ehc/i2x3nn0yJHBxdHZtg7w&#10;IwBDVQ2Re/sDST01iaU11Hu6aYR+BIKXVy3xfS1CvBNIPU9XRHMcb2nRBrqKwyBx1gD+/ug82VMr&#10;kpazjmao4uHXRqDizHx31KSnk9ksDV3ezObHU9rga836tcZt7AXQNU3oxfAyi8k+moOoEewTjfsq&#10;RSWVcJJiV1xGPGwuYj/b9GBItVplMxo0L+K1e/AygSdWUy897p4E+qHpInXrDRzmTSze9F1vmzwd&#10;rDYRdJub8oXXgW8a0tw4w4OSXoHX+2z18uwt/wAAAP//AwBQSwMEFAAGAAgAAAAhAIXot0viAAAA&#10;CAEAAA8AAABkcnMvZG93bnJldi54bWxMj01Lw0AQhu+C/2EZwVu72VSrjZkUPygUiodWEXrbJmMS&#10;mp0Nu9s0+utdT3oc3of3fSZfjqYTAznfWkZQ0wQEcWmrlmuE97fV5B6ED5or3VkmhC/ysCwuL3Kd&#10;VfbMWxp2oRaxhH2mEZoQ+kxKXzZktJ/anjhmn9YZHeLpalk5fY7lppNpksyl0S3HhUb39NxQedyd&#10;DMLwsd3sU//k9oujcevXm+/1Sr0gXl+Njw8gAo3hD4Zf/agORXQ62BNXXnQIE6UWEUVI725BRGA2&#10;UyAOCPM0AVnk8v8DxQ8AAAD//wMAUEsBAi0AFAAGAAgAAAAhALaDOJL+AAAA4QEAABMAAAAAAAAA&#10;AAAAAAAAAAAAAFtDb250ZW50X1R5cGVzXS54bWxQSwECLQAUAAYACAAAACEAOP0h/9YAAACUAQAA&#10;CwAAAAAAAAAAAAAAAAAvAQAAX3JlbHMvLnJlbHNQSwECLQAUAAYACAAAACEAdU/17HYCAAA+BQAA&#10;DgAAAAAAAAAAAAAAAAAuAgAAZHJzL2Uyb0RvYy54bWxQSwECLQAUAAYACAAAACEAhei3S+IAAAAI&#10;AQAADwAAAAAAAAAAAAAAAADQBAAAZHJzL2Rvd25yZXYueG1sUEsFBgAAAAAEAAQA8wAAAN8FAAAA&#10;AA=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ED35A9" w:rsidRPr="00B06A5B" w:rsidRDefault="00ED35A9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ED35A9" w:rsidRPr="00B06A5B" w:rsidRDefault="00ED35A9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ED35A9" w:rsidRPr="00B06A5B" w:rsidRDefault="00ED35A9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ED35A9" w:rsidRPr="00B06A5B" w:rsidRDefault="00ED35A9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D35A9" w:rsidRPr="00B06A5B" w:rsidTr="00AA68B8">
              <w:trPr>
                <w:trHeight w:val="454"/>
              </w:trPr>
              <w:tc>
                <w:tcPr>
                  <w:tcW w:w="454" w:type="dxa"/>
                </w:tcPr>
                <w:p w:rsidR="00ED35A9" w:rsidRPr="00B06A5B" w:rsidRDefault="00ED35A9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ED35A9" w:rsidRPr="001402DB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402DB">
                    <w:rPr>
                      <w:rFonts w:ascii="Arial" w:hAnsi="Arial" w:cs="Arial"/>
                      <w:noProof/>
                      <w:color w:val="00B0F0"/>
                      <w:sz w:val="32"/>
                      <w:szCs w:val="32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5592C7E6" wp14:editId="7B0BB3C5">
                            <wp:simplePos x="0" y="0"/>
                            <wp:positionH relativeFrom="column">
                              <wp:posOffset>61176</wp:posOffset>
                            </wp:positionH>
                            <wp:positionV relativeFrom="paragraph">
                              <wp:posOffset>223061</wp:posOffset>
                            </wp:positionV>
                            <wp:extent cx="9728" cy="398834"/>
                            <wp:effectExtent l="95250" t="19050" r="85725" b="39370"/>
                            <wp:wrapNone/>
                            <wp:docPr id="25" name="Connecteur droit avec flèche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8" cy="398834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rgbClr val="00206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4CAF2E5" id="Connecteur droit avec flèche 25" o:spid="_x0000_s1026" type="#_x0000_t32" style="position:absolute;margin-left:4.8pt;margin-top:17.55pt;width:.75pt;height:31.4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inDAIAAFEEAAAOAAAAZHJzL2Uyb0RvYy54bWysVM2O0zAQviPxDpbvNGmX7narpnvosnBA&#10;UC3wAK4zTiw5tjX2Nu0b8R68GGMnDf8HEBcr9sz3zTefx9ncnTrDjoBBO1vx+azkDKx0tbZNxT99&#10;fHix4ixEYWthnIWKnyHwu+3zZ5ver2HhWmdqQEYkNqx7X/E2Rr8uiiBb6ESYOQ+WgsphJyJtsSlq&#10;FD2xd6ZYlOV10TusPToJIdDp/RDk28yvFMj4XqkAkZmKk7aYV8zrIa3FdiPWDQrfajnKEP+gohPa&#10;UtGJ6l5EwZ5Q/0LVaYkuOBVn0nWFU0pLyD1QN/Pyp24+tMJD7oXMCX6yKfw/WvnuuEem64ovlpxZ&#10;0dEd7Zy1ZBw8IavR6cjEESRT5stnuhVGeWRa78OasDu7x3EX/B6TAyeFHSVr/4bmIXtCXbJTtvw8&#10;WQ6nyCQd3t4saEIkBa5uV6url4m7GEgSmccQX4PrWPqoeIgodNPGUaHDoYA4vg1xAF4ACWws66mv&#10;1fJmmXUEZ3T9oI1JwYDNYWeQHUWajHJRXudhoNo/pEWhzStbs3j25ExELWxjYFRpLIlNTgy95694&#10;NjAUfwRFxlKPg8g80jCVFFKCjfOJibITTJG8CVgOstNb+BNwzE9QyOP+N+AJkSs7Gydwp63D31WP&#10;p4tkNeRfHBj6ThYcXH3OU5GtobnNNzq+sfQwvt9n+Lc/wfYrAAAA//8DAFBLAwQUAAYACAAAACEA&#10;voTPb90AAAAGAQAADwAAAGRycy9kb3ducmV2LnhtbEyOQUvDQBCF74L/YRnBm92kamvSbEoRBaFS&#10;aAz0us1Ok9DsbMxu2/jvnZ709Jj3Hm++bDnaTpxx8K0jBfEkAoFUOdNSraD8en94AeGDJqM7R6jg&#10;Bz0s89ubTKfGXWiL5yLUgkfIp1pBE0KfSumrBq32E9cjcXZwg9WBz6GWZtAXHrednEbRTFrdEn9o&#10;dI+vDVbH4mQVzNeftp+uN7unjzh5Kw62rL+xVOr+blwtQAQcw18ZrviMDjkz7d2JjBedgmTGRQWP&#10;zzGIaxyz7tmeJyDzTP7Hz38BAAD//wMAUEsBAi0AFAAGAAgAAAAhALaDOJL+AAAA4QEAABMAAAAA&#10;AAAAAAAAAAAAAAAAAFtDb250ZW50X1R5cGVzXS54bWxQSwECLQAUAAYACAAAACEAOP0h/9YAAACU&#10;AQAACwAAAAAAAAAAAAAAAAAvAQAAX3JlbHMvLnJlbHNQSwECLQAUAAYACAAAACEAFUF4pwwCAABR&#10;BAAADgAAAAAAAAAAAAAAAAAuAgAAZHJzL2Uyb0RvYy54bWxQSwECLQAUAAYACAAAACEAvoTPb90A&#10;AAAGAQAADwAAAAAAAAAAAAAAAABmBAAAZHJzL2Rvd25yZXYueG1sUEsFBgAAAAAEAAQA8wAAAHAF&#10;AAAAAA==&#10;" strokecolor="#002060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color w:val="00B0F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auto"/>
                  </w:tcBorders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ED35A9" w:rsidRPr="00B06A5B" w:rsidTr="00AA68B8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ED35A9" w:rsidRPr="00B06A5B" w:rsidRDefault="00ED35A9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ED35A9" w:rsidRPr="004A3A6D" w:rsidRDefault="00ED35A9" w:rsidP="00AA68B8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ED35A9" w:rsidRPr="004A3A6D" w:rsidRDefault="00ED35A9" w:rsidP="00AA68B8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</w:tcBorders>
                </w:tcPr>
                <w:p w:rsidR="00ED35A9" w:rsidRPr="001402DB" w:rsidRDefault="00ED35A9" w:rsidP="00AA68B8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7</w:t>
                  </w:r>
                </w:p>
              </w:tc>
            </w:tr>
            <w:tr w:rsidR="00ED35A9" w:rsidRPr="00B06A5B" w:rsidTr="00AA68B8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ED35A9" w:rsidRPr="00B06A5B" w:rsidRDefault="00ED35A9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ED35A9" w:rsidRPr="00B06A5B" w:rsidTr="00AA68B8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ED35A9" w:rsidRPr="00B06A5B" w:rsidRDefault="00ED35A9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ED35A9" w:rsidRPr="001402DB" w:rsidRDefault="00ED35A9" w:rsidP="00AA68B8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ED35A9" w:rsidRPr="001402DB" w:rsidRDefault="00ED35A9" w:rsidP="00AA68B8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ED35A9" w:rsidRPr="00B06A5B" w:rsidTr="00AA68B8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ED35A9" w:rsidRPr="00B06A5B" w:rsidRDefault="00ED35A9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ED35A9" w:rsidRPr="001402DB" w:rsidRDefault="00ED35A9" w:rsidP="00AA68B8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ED35A9" w:rsidRPr="00B06A5B" w:rsidRDefault="00ED35A9" w:rsidP="00AA68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ED35A9" w:rsidRPr="00825BB2" w:rsidRDefault="00ED35A9" w:rsidP="00AA6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825BB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J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e partage </w:t>
            </w:r>
            <w:r w:rsidRPr="00825BB2">
              <w:rPr>
                <w:rFonts w:ascii="Arial" w:hAnsi="Arial" w:cs="Arial"/>
                <w:color w:val="00B0F0"/>
                <w:sz w:val="24"/>
                <w:szCs w:val="24"/>
              </w:rPr>
              <w:t xml:space="preserve">les unités </w:t>
            </w:r>
            <w:r w:rsidRPr="00825BB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D35A9" w:rsidRPr="00825BB2" w:rsidRDefault="00ED35A9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1402DB">
              <w:rPr>
                <w:rFonts w:ascii="Arial" w:hAnsi="Arial" w:cs="Arial"/>
                <w:b/>
                <w:color w:val="002060"/>
                <w:sz w:val="24"/>
                <w:szCs w:val="24"/>
              </w:rPr>
              <w:t>J’abaisse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les </w:t>
            </w:r>
            <w:r w:rsidRPr="00AA68B8">
              <w:rPr>
                <w:rFonts w:ascii="Arial" w:hAnsi="Arial" w:cs="Arial"/>
                <w:b/>
                <w:color w:val="00B0F0"/>
                <w:sz w:val="24"/>
                <w:szCs w:val="24"/>
              </w:rPr>
              <w:t>5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unités du dividende.</w:t>
            </w:r>
          </w:p>
          <w:p w:rsidR="00ED35A9" w:rsidRPr="00825BB2" w:rsidRDefault="00ED35A9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825BB2">
              <w:rPr>
                <w:rFonts w:ascii="Arial" w:hAnsi="Arial" w:cs="Arial"/>
                <w:sz w:val="24"/>
                <w:szCs w:val="24"/>
              </w:rPr>
              <w:t xml:space="preserve">Dans 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, combien de fois </w:t>
            </w:r>
            <w:r w:rsidRPr="00AA68B8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?</w:t>
            </w:r>
          </w:p>
          <w:p w:rsidR="00ED35A9" w:rsidRDefault="00ED35A9" w:rsidP="00AA6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a réponse </w:t>
            </w:r>
            <w:r>
              <w:rPr>
                <w:rFonts w:ascii="Arial" w:hAnsi="Arial" w:cs="Arial"/>
                <w:sz w:val="24"/>
                <w:szCs w:val="24"/>
              </w:rPr>
              <w:t xml:space="preserve">va se trouver dans la table 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de multiplication par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D35A9" w:rsidRDefault="00ED35A9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sz w:val="24"/>
                <w:szCs w:val="24"/>
              </w:rPr>
              <w:t xml:space="preserve">La table de multiplication par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nous donne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×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7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35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D35A9" w:rsidRPr="00825BB2" w:rsidRDefault="00ED35A9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825BB2">
              <w:rPr>
                <w:rFonts w:ascii="Arial" w:hAnsi="Arial" w:cs="Arial"/>
                <w:sz w:val="24"/>
                <w:szCs w:val="24"/>
              </w:rPr>
              <w:t xml:space="preserve">J’écris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7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au quotient et pose le résultat de la multiplication 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35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 sous le 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D35A9" w:rsidRPr="00825BB2" w:rsidRDefault="00ED35A9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825BB2">
              <w:rPr>
                <w:rFonts w:ascii="Arial" w:hAnsi="Arial" w:cs="Arial"/>
                <w:sz w:val="24"/>
                <w:szCs w:val="24"/>
              </w:rPr>
              <w:t xml:space="preserve">J’effectue alors une soustraction. :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35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35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0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D35A9" w:rsidRDefault="00ED35A9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sz w:val="24"/>
                <w:szCs w:val="24"/>
              </w:rPr>
              <w:t xml:space="preserve">Il reste 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0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. J’écris 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0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sous les </w:t>
            </w:r>
            <w:r>
              <w:rPr>
                <w:rFonts w:ascii="Arial" w:hAnsi="Arial" w:cs="Arial"/>
                <w:sz w:val="24"/>
                <w:szCs w:val="24"/>
              </w:rPr>
              <w:t xml:space="preserve">unités. </w:t>
            </w:r>
            <w:r w:rsidR="00FE20F2" w:rsidRPr="004A3A6D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C’est </w:t>
            </w:r>
            <w:r w:rsidR="00FE20F2">
              <w:rPr>
                <w:rFonts w:ascii="Arial" w:hAnsi="Arial" w:cs="Arial"/>
                <w:b/>
                <w:color w:val="00B050"/>
                <w:sz w:val="24"/>
                <w:szCs w:val="24"/>
              </w:rPr>
              <w:t>le reste de la division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D35A9" w:rsidRPr="00825BB2" w:rsidRDefault="005E7B9E" w:rsidP="005E7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On dit ici que la division tombe juste</w:t>
            </w:r>
          </w:p>
        </w:tc>
      </w:tr>
    </w:tbl>
    <w:p w:rsidR="004A3A6D" w:rsidRDefault="004A3A6D" w:rsidP="00B0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3A6D" w:rsidRDefault="004A3A6D" w:rsidP="00B0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8B8" w:rsidRDefault="00AA68B8" w:rsidP="00B0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8B8" w:rsidRDefault="00AA68B8" w:rsidP="00B0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8B8" w:rsidRDefault="00AA68B8" w:rsidP="00B0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8B8" w:rsidRDefault="00AA68B8" w:rsidP="00B0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8B8" w:rsidRDefault="00AA68B8" w:rsidP="000E34F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sym w:font="Wingdings" w:char="F04A"/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</w:t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 :</w:t>
      </w:r>
      <w:r w:rsidRPr="00763F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3F46">
        <w:rPr>
          <w:rFonts w:ascii="Arial" w:hAnsi="Arial" w:cs="Arial"/>
          <w:b/>
          <w:color w:val="000000" w:themeColor="text1"/>
          <w:sz w:val="24"/>
          <w:szCs w:val="24"/>
        </w:rPr>
        <w:t>Pose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et e</w:t>
      </w:r>
      <w:r w:rsidRPr="00763F46">
        <w:rPr>
          <w:rFonts w:ascii="Arial" w:hAnsi="Arial" w:cs="Arial"/>
          <w:b/>
          <w:color w:val="000000" w:themeColor="text1"/>
          <w:sz w:val="24"/>
          <w:szCs w:val="24"/>
        </w:rPr>
        <w:t xml:space="preserve">ffectue </w:t>
      </w:r>
      <w:r>
        <w:rPr>
          <w:rFonts w:ascii="Arial" w:hAnsi="Arial" w:cs="Arial"/>
          <w:color w:val="000000" w:themeColor="text1"/>
          <w:sz w:val="24"/>
          <w:szCs w:val="24"/>
        </w:rPr>
        <w:t>la division  94 : 4</w:t>
      </w:r>
    </w:p>
    <w:p w:rsidR="00AA68B8" w:rsidRPr="00ED35A9" w:rsidRDefault="00AA68B8" w:rsidP="00AA68B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D35A9">
        <w:rPr>
          <w:rFonts w:ascii="Arial" w:hAnsi="Arial" w:cs="Arial"/>
          <w:color w:val="FF0000"/>
          <w:sz w:val="24"/>
          <w:szCs w:val="24"/>
        </w:rPr>
        <w:t>Correction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3256"/>
        <w:gridCol w:w="7654"/>
      </w:tblGrid>
      <w:tr w:rsidR="00AA68B8" w:rsidTr="00AA68B8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27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AA68B8" w:rsidRPr="00B06A5B" w:rsidTr="00AA68B8">
              <w:trPr>
                <w:trHeight w:val="454"/>
              </w:trPr>
              <w:tc>
                <w:tcPr>
                  <w:tcW w:w="454" w:type="dxa"/>
                </w:tcPr>
                <w:p w:rsidR="00AA68B8" w:rsidRPr="00B06A5B" w:rsidRDefault="00AA68B8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A68B8" w:rsidRPr="00B06A5B" w:rsidRDefault="00AA68B8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4E64BFA7" wp14:editId="0A194190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26" name="Arc plein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B49CFAA" id="Arc plein 26" o:spid="_x0000_s1026" style="position:absolute;margin-left:-5.95pt;margin-top:13.75pt;width:22.5pt;height:1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GXdwIAAD4FAAAOAAAAZHJzL2Uyb0RvYy54bWysVE1v2zAMvQ/YfxB0X+0ETT+COkXQosOA&#10;oi2WDj0rslQLk0WNUuJkv36U7LhFW+wwzAeZEslH8onUxeWutWyrMBhwFZ8clZwpJ6E27rniPx5v&#10;vpxxFqJwtbDgVMX3KvDLxedPF52fqyk0YGuFjEBcmHe+4k2Mfl4UQTaqFeEIvHKk1ICtiLTF56JG&#10;0RF6a4tpWZ4UHWDtEaQKgU6veyVfZHytlYz3WgcVma045Rbzinldp7VYXIj5MwrfGDmkIf4hi1YY&#10;R0FHqGsRBdugeQfVGokQQMcjCW0BWhupcg1UzaR8U82qEV7lWoic4Eeawv+DlXfbB2Smrvj0hDMn&#10;WrqjJUrmrTKO0RkR1PkwJ7uVf8BhF0hM1e40tulPdbBdJnU/kqp2kUk6nJ7NTmdEvSTVdHJens4S&#10;ZvHi7DHErwpaloSKry3In5RCplNsb0PszQ9m5JsS6lPIUtxblbKw7rvSVEsKmr1zF6kri2wr6P6F&#10;lMrFSa9qRK3641lJ35DT6JEzzIAJWRtrR+wBIHXoe+w+18E+uarchKNz+bfEeufRI0cGF0fn1jjA&#10;jwAsVTVE7u0PJPXUJJbWUO/pphH6EQhe3hji+1aE+CCQep6uiOY43tOiLXQVh0HirAH8/dF5sqdW&#10;JC1nHc1QxcOvjUDFmf3mqEnPJ8fHaejy5nh2OqUNvtasX2vcpr0CuqYJvRheZjHZR3sQNUL7ROO+&#10;TFFJJZyk2BWXEQ+bq9jPNj0YUi2X2YwGzYt461ZeJvDEauqlx92TQD80XaRuvYPDvIn5m77rbZOn&#10;g+Umgja5KV94HfimIc2NMzwo6RV4vc9WL8/e4g8AAAD//wMAUEsDBBQABgAIAAAAIQCF6LdL4gAA&#10;AAgBAAAPAAAAZHJzL2Rvd25yZXYueG1sTI9NS8NAEIbvgv9hGcFbu9lUq42ZFD8oFIqHVhF62yZj&#10;EpqdDbvbNPrrXU96HN6H930mX46mEwM531pGUNMEBHFpq5ZrhPe31eQehA+aK91ZJoQv8rAsLi9y&#10;nVX2zFsadqEWsYR9phGaEPpMSl82ZLSf2p44Zp/WGR3i6WpZOX2O5aaTaZLMpdEtx4VG9/TcUHnc&#10;nQzC8LHd7FP/5PaLo3Hr15vv9Uq9IF5fjY8PIAKN4Q+GX/2oDkV0OtgTV150CBOlFhFFSO9uQURg&#10;NlMgDgjzNAFZ5PL/A8UPAAAA//8DAFBLAQItABQABgAIAAAAIQC2gziS/gAAAOEBAAATAAAAAAAA&#10;AAAAAAAAAAAAAABbQ29udGVudF9UeXBlc10ueG1sUEsBAi0AFAAGAAgAAAAhADj9If/WAAAAlAEA&#10;AAsAAAAAAAAAAAAAAAAALwEAAF9yZWxzLy5yZWxzUEsBAi0AFAAGAAgAAAAhABuYUZd3AgAAPgUA&#10;AA4AAAAAAAAAAAAAAAAALgIAAGRycy9lMm9Eb2MueG1sUEsBAi0AFAAGAAgAAAAhAIXot0viAAAA&#10;CAEAAA8AAAAAAAAAAAAAAAAA0QQAAGRycy9kb3ducmV2LnhtbFBLBQYAAAAABAAEAPMAAADgBQAA&#10;AAA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AA68B8" w:rsidRPr="00B06A5B" w:rsidRDefault="00AA68B8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A68B8" w:rsidRPr="00B06A5B" w:rsidRDefault="00AA68B8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A68B8" w:rsidRPr="00B06A5B" w:rsidRDefault="00AA68B8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A68B8" w:rsidRPr="00B06A5B" w:rsidRDefault="00AA68B8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AA68B8" w:rsidRPr="00B06A5B" w:rsidTr="00AA68B8">
              <w:trPr>
                <w:trHeight w:val="454"/>
              </w:trPr>
              <w:tc>
                <w:tcPr>
                  <w:tcW w:w="454" w:type="dxa"/>
                </w:tcPr>
                <w:p w:rsidR="00AA68B8" w:rsidRPr="00B06A5B" w:rsidRDefault="00AA68B8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454" w:type="dxa"/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auto"/>
                  </w:tcBorders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A68B8" w:rsidRPr="00B06A5B" w:rsidTr="00AA68B8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A68B8" w:rsidRPr="00B06A5B" w:rsidRDefault="00AA68B8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A68B8" w:rsidRPr="004A3A6D" w:rsidRDefault="00AA68B8" w:rsidP="00AA68B8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AA68B8" w:rsidRPr="004A3A6D" w:rsidRDefault="00AA68B8" w:rsidP="00AA68B8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</w:tcBorders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A68B8" w:rsidRPr="00B06A5B" w:rsidTr="00AA68B8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A68B8" w:rsidRPr="00B06A5B" w:rsidRDefault="00AA68B8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A68B8" w:rsidRPr="00B06A5B" w:rsidTr="00AA68B8">
              <w:trPr>
                <w:trHeight w:val="454"/>
              </w:trPr>
              <w:tc>
                <w:tcPr>
                  <w:tcW w:w="454" w:type="dxa"/>
                </w:tcPr>
                <w:p w:rsidR="00AA68B8" w:rsidRPr="00B06A5B" w:rsidRDefault="00AA68B8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A68B8" w:rsidRPr="00B06A5B" w:rsidTr="00AA68B8">
              <w:trPr>
                <w:trHeight w:val="454"/>
              </w:trPr>
              <w:tc>
                <w:tcPr>
                  <w:tcW w:w="454" w:type="dxa"/>
                </w:tcPr>
                <w:p w:rsidR="00AA68B8" w:rsidRPr="00B06A5B" w:rsidRDefault="00AA68B8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AA68B8" w:rsidRDefault="00AA68B8" w:rsidP="00AA6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AA68B8" w:rsidRPr="00013BBC" w:rsidRDefault="00AA68B8" w:rsidP="00AA68B8">
            <w:pPr>
              <w:rPr>
                <w:rFonts w:ascii="Arial" w:hAnsi="Arial" w:cs="Arial"/>
                <w:sz w:val="28"/>
                <w:szCs w:val="28"/>
              </w:rPr>
            </w:pPr>
            <w:r w:rsidRPr="00013BBC">
              <w:rPr>
                <w:rFonts w:ascii="Arial" w:hAnsi="Arial" w:cs="Arial"/>
                <w:b/>
                <w:sz w:val="28"/>
                <w:szCs w:val="28"/>
              </w:rPr>
              <w:t>Dessiner</w:t>
            </w:r>
            <w:r w:rsidRPr="00013BB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13BBC">
              <w:rPr>
                <w:rFonts w:ascii="Arial" w:hAnsi="Arial" w:cs="Arial"/>
                <w:sz w:val="24"/>
                <w:szCs w:val="24"/>
              </w:rPr>
              <w:t>la potence sur la feuille et écrire la division</w:t>
            </w:r>
            <w:r w:rsidRPr="00013BBC">
              <w:rPr>
                <w:rFonts w:ascii="Arial" w:hAnsi="Arial" w:cs="Arial"/>
                <w:sz w:val="28"/>
                <w:szCs w:val="28"/>
              </w:rPr>
              <w:t xml:space="preserve"> « </w:t>
            </w:r>
            <w:r>
              <w:rPr>
                <w:rFonts w:ascii="Arial" w:hAnsi="Arial" w:cs="Arial"/>
                <w:b/>
                <w:sz w:val="28"/>
                <w:szCs w:val="28"/>
              </w:rPr>
              <w:t>94</w:t>
            </w:r>
            <w:r w:rsidRPr="00013BBC">
              <w:rPr>
                <w:rFonts w:ascii="Arial" w:hAnsi="Arial" w:cs="Arial"/>
                <w:sz w:val="28"/>
                <w:szCs w:val="28"/>
              </w:rPr>
              <w:t xml:space="preserve"> :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4</w:t>
            </w:r>
            <w:r w:rsidRPr="00013BBC">
              <w:rPr>
                <w:rFonts w:ascii="Arial" w:hAnsi="Arial" w:cs="Arial"/>
                <w:sz w:val="28"/>
                <w:szCs w:val="28"/>
              </w:rPr>
              <w:t xml:space="preserve"> ».</w:t>
            </w:r>
          </w:p>
          <w:p w:rsidR="00AA68B8" w:rsidRDefault="00AA68B8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013BBC">
              <w:rPr>
                <w:rFonts w:ascii="Arial" w:hAnsi="Arial" w:cs="Arial"/>
                <w:b/>
                <w:color w:val="FF0000"/>
                <w:sz w:val="28"/>
                <w:szCs w:val="28"/>
              </w:rPr>
              <w:t>Je dois diviser</w:t>
            </w:r>
            <w:r w:rsidRPr="00013BB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94</w:t>
            </w:r>
            <w:r w:rsidRPr="00013B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par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4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A68B8" w:rsidRDefault="00AA68B8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013BB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013BB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er</w:t>
            </w:r>
            <w:r w:rsidRPr="00013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06A5B">
              <w:rPr>
                <w:rFonts w:ascii="Arial" w:hAnsi="Arial" w:cs="Arial"/>
                <w:sz w:val="24"/>
                <w:szCs w:val="24"/>
              </w:rPr>
              <w:t>Je partage d’abord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3BBC">
              <w:rPr>
                <w:rFonts w:ascii="Arial" w:hAnsi="Arial" w:cs="Arial"/>
                <w:b/>
                <w:color w:val="FF0000"/>
                <w:sz w:val="24"/>
                <w:szCs w:val="24"/>
              </w:rPr>
              <w:t>les dizaines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AA68B8" w:rsidRDefault="00AA68B8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013BBC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5F4E744" wp14:editId="1F58C6CA">
                      <wp:simplePos x="0" y="0"/>
                      <wp:positionH relativeFrom="column">
                        <wp:posOffset>1276735</wp:posOffset>
                      </wp:positionH>
                      <wp:positionV relativeFrom="paragraph">
                        <wp:posOffset>22860</wp:posOffset>
                      </wp:positionV>
                      <wp:extent cx="285750" cy="219075"/>
                      <wp:effectExtent l="0" t="0" r="19050" b="0"/>
                      <wp:wrapNone/>
                      <wp:docPr id="27" name="Arc plei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blockArc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10F482" id="Arc plein 27" o:spid="_x0000_s1026" style="position:absolute;margin-left:100.55pt;margin-top:1.8pt;width:22.5pt;height:1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4OqdgIAAD4FAAAOAAAAZHJzL2Uyb0RvYy54bWysVFFP2zAQfp+0/2D5fSSt6AoVKapATJMQ&#10;IGDi2XVsEs32eWe3affrd3bSgADtYVoenLPv7ru7z3c+O99Zw7YKQwuu4pOjkjPlJNSte674j8er&#10;LyechShcLQw4VfG9Cvx8+fnTWecXagoNmFohIxAXFp2veBOjXxRFkI2yIhyBV46UGtCKSFt8LmoU&#10;HaFbU0zL8mvRAdYeQaoQ6PSyV/JlxtdayXirdVCRmYpTbjGvmNd1WovlmVg8o/BNK4c0xD9kYUXr&#10;KOgIdSmiYBts30HZViIE0PFIgi1A61aqXANVMynfVPPQCK9yLURO8CNN4f/BypvtHbK2rvh0zpkT&#10;lu5ohZJ5o1rH6IwI6nxYkN2Dv8NhF0hM1e402vSnOtguk7ofSVW7yCQdTk9m8xlRL0k1nZyW81nC&#10;LF6cPYb4TYFlSaj42oD8SSlkOsX2OsTe/GBGvimhPoUsxb1RKQvj7pWmWlLQ7J27SF0YZFtB9y+k&#10;VC5OelUjatUfz0r6hpxGj5xhBkzIujVmxB4AUoe+x+5zHeyTq8pNODqXf0usdx49cmRwcXS2rQP8&#10;CMBQVUPk3v5AUk9NYmkN9Z5uGqEfgeDlVUt8X4sQ7wRSz9MV0RzHW1q0ga7iMEicNYC/PzpP9tSK&#10;pOWsoxmqePi1Eag4M98dNenp5Pg4DV3eHM/mU9rga836tcZt7AXQNU3oxfAyi8k+moOoEewTjfsq&#10;RSWVcJJiV1xGPGwuYj/b9GBItVplMxo0L+K1e/AygSdWUy897p4E+qHpInXrDRzmTSze9F1vmzwd&#10;rDYRdJub8oXXgW8a0tw4w4OSXoHX+2z18uwt/wAAAP//AwBQSwMEFAAGAAgAAAAhABP2KqLfAAAA&#10;CAEAAA8AAABkcnMvZG93bnJldi54bWxMj01Lw0AQhu+C/2EZwZvdJJbQxmyKHxQK4qFVCr1ts2MS&#10;mp0Nu9s0+usdT3p8eF/eeaZcTbYXI/rQOVKQzhIQSLUzHTUKPt7XdwsQIWoyuneECr4wwKq6vip1&#10;YdyFtjjuYiN4hEKhFbQxDoWUoW7R6jBzAxJnn85bHRl9I43XFx63vcySJJdWd8QXWj3gc4v1aXe2&#10;Csb99vWQhSd/WJ6s37zNvzfr9EWp25vp8QFExCn+leFXn9WhYqejO5MJoleQJWnKVQX3OQjOs3nO&#10;fGRepCCrUv5/oPoBAAD//wMAUEsBAi0AFAAGAAgAAAAhALaDOJL+AAAA4QEAABMAAAAAAAAAAAAA&#10;AAAAAAAAAFtDb250ZW50X1R5cGVzXS54bWxQSwECLQAUAAYACAAAACEAOP0h/9YAAACUAQAACwAA&#10;AAAAAAAAAAAAAAAvAQAAX3JlbHMvLnJlbHNQSwECLQAUAAYACAAAACEArPODqnYCAAA+BQAADgAA&#10;AAAAAAAAAAAAAAAuAgAAZHJzL2Uyb0RvYy54bWxQSwECLQAUAAYACAAAACEAE/Yqot8AAAAIAQAA&#10;DwAAAAAAAAAAAAAAAADQBAAAZHJzL2Rvd25yZXYueG1sUEsFBgAAAAAEAAQA8wAAANwFAAAAAA==&#10;" path="m,109538c,49042,63967,,142875,v78908,,142875,49042,142875,109538l230981,109538v,-30248,-39446,-54769,-88106,-54769c94215,54769,54769,79290,54769,109538l,109538xe" fillcolor="#5b9bd5 [3204]" strokecolor="#1f4d78 [1604]" strokeweight="1pt">
                      <v:stroke joinstyle="miter"/>
                      <v:path arrowok="t" o:connecttype="custom" o:connectlocs="0,109538;142875,0;285750,109538;230981,109538;142875,54769;54769,109538;0,109538" o:connectangles="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Pr="00B06A5B">
              <w:rPr>
                <w:rFonts w:ascii="Arial" w:hAnsi="Arial" w:cs="Arial"/>
                <w:sz w:val="24"/>
                <w:szCs w:val="24"/>
              </w:rPr>
              <w:t>e fais un petit arc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 au-dessus du</w:t>
            </w:r>
            <w:r>
              <w:rPr>
                <w:rFonts w:ascii="Arial" w:hAnsi="Arial" w:cs="Arial"/>
                <w:sz w:val="24"/>
                <w:szCs w:val="24"/>
              </w:rPr>
              <w:t xml:space="preserve"> 9.</w:t>
            </w:r>
          </w:p>
          <w:p w:rsidR="00AA68B8" w:rsidRPr="00B06A5B" w:rsidRDefault="00AA68B8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A3A6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4A3A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Dans 9 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combien de fois </w:t>
            </w:r>
            <w:r w:rsidRPr="00AA68B8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 ?</w:t>
            </w:r>
          </w:p>
          <w:p w:rsidR="00AA68B8" w:rsidRDefault="00AA68B8" w:rsidP="00AA6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a réponse </w:t>
            </w:r>
            <w:r>
              <w:rPr>
                <w:rFonts w:ascii="Arial" w:hAnsi="Arial" w:cs="Arial"/>
                <w:sz w:val="24"/>
                <w:szCs w:val="24"/>
              </w:rPr>
              <w:t xml:space="preserve">va se trouver dans la table 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de multiplication par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A68B8" w:rsidRDefault="00AA68B8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sz w:val="24"/>
                <w:szCs w:val="24"/>
              </w:rPr>
              <w:t xml:space="preserve">La table de multiplication par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nous donne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×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2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8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A68B8" w:rsidRPr="004A3A6D" w:rsidRDefault="00AA68B8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sz w:val="24"/>
                <w:szCs w:val="24"/>
              </w:rPr>
              <w:t xml:space="preserve">J’écris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2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au quotient et pose le résultat de la multiplication  </w:t>
            </w:r>
            <w:r>
              <w:rPr>
                <w:rFonts w:ascii="Arial" w:hAnsi="Arial" w:cs="Arial"/>
                <w:color w:val="7030A0"/>
                <w:sz w:val="24"/>
                <w:szCs w:val="24"/>
              </w:rPr>
              <w:t>8</w:t>
            </w:r>
            <w:r w:rsidRPr="004A3A6D"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sous le </w:t>
            </w:r>
            <w:r w:rsidRPr="00AA68B8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AA68B8" w:rsidRPr="004A3A6D" w:rsidRDefault="00AA68B8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sz w:val="24"/>
                <w:szCs w:val="24"/>
              </w:rPr>
              <w:t xml:space="preserve">J’effectue alors une soustraction. :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AA68B8">
              <w:rPr>
                <w:rFonts w:ascii="Arial" w:hAnsi="Arial" w:cs="Arial"/>
                <w:b/>
                <w:color w:val="7030A0"/>
                <w:sz w:val="24"/>
                <w:szCs w:val="24"/>
              </w:rPr>
              <w:t>8</w:t>
            </w:r>
            <w:r w:rsidRPr="00AA68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AA68B8">
              <w:rPr>
                <w:rFonts w:ascii="Arial" w:hAnsi="Arial" w:cs="Arial"/>
                <w:b/>
                <w:color w:val="00B050"/>
                <w:sz w:val="24"/>
                <w:szCs w:val="24"/>
              </w:rPr>
              <w:t>1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A68B8" w:rsidRDefault="00AA68B8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sz w:val="24"/>
                <w:szCs w:val="24"/>
              </w:rPr>
              <w:t xml:space="preserve">Il reste 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1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. J’écris 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1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sous les dizaines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A3A6D">
              <w:rPr>
                <w:rFonts w:ascii="Arial" w:hAnsi="Arial" w:cs="Arial"/>
                <w:b/>
                <w:color w:val="00B050"/>
                <w:sz w:val="24"/>
                <w:szCs w:val="24"/>
              </w:rPr>
              <w:t>C’est un reste intermédiaire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68B8" w:rsidRPr="00825BB2" w:rsidRDefault="00AA68B8" w:rsidP="00AA68B8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25BB2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Je vérifie ce reste est plus petit que 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4</w:t>
            </w:r>
            <w:r w:rsidRPr="00825BB2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, c’est-à-dire que je ne  peux pas faire avec ce reste un autre paquet de 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4</w:t>
            </w:r>
            <w:r w:rsidRPr="00825BB2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Ici </w:t>
            </w:r>
            <w:r>
              <w:rPr>
                <w:rFonts w:ascii="Arial" w:hAnsi="Arial" w:cs="Arial"/>
                <w:b/>
                <w:i/>
                <w:color w:val="00B050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&lt; 4</w:t>
            </w:r>
          </w:p>
        </w:tc>
      </w:tr>
      <w:tr w:rsidR="00AA68B8" w:rsidTr="00AA68B8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27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AA68B8" w:rsidRPr="00B06A5B" w:rsidTr="00AA68B8">
              <w:trPr>
                <w:trHeight w:val="454"/>
              </w:trPr>
              <w:tc>
                <w:tcPr>
                  <w:tcW w:w="454" w:type="dxa"/>
                </w:tcPr>
                <w:p w:rsidR="00AA68B8" w:rsidRPr="00B06A5B" w:rsidRDefault="00AA68B8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A68B8" w:rsidRPr="00B06A5B" w:rsidRDefault="00AA68B8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2BCEF7DE" wp14:editId="3E07DA3D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28" name="Arc plein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6D60656" id="Arc plein 28" o:spid="_x0000_s1026" style="position:absolute;margin-left:-5.95pt;margin-top:13.75pt;width:22.5pt;height:1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4udgIAAD4FAAAOAAAAZHJzL2Uyb0RvYy54bWysVFFP2zAQfp+0/2D5fSSt6ICKFFUgpkkI&#10;EGXi2XVsYs3xeWe3affrd3bSgADtYVoeHJ/v7vPdd3c+v9i1lm0VBgOu4pOjkjPlJNTGPVf8x+P1&#10;l1POQhSuFhacqvheBX6x+PzpvPNzNYUGbK2QEYgL885XvInRz4siyEa1IhyBV46UGrAVkUR8LmoU&#10;HaG3tpiW5deiA6w9glQh0OlVr+SLjK+1kvFO66AisxWn2GJeMa/rtBaLczF/RuEbI4cwxD9E0Qrj&#10;6NIR6kpEwTZo3kG1RiIE0PFIQluA1kaqnANlMynfZLNqhFc5FyIn+JGm8P9g5e32HpmpKz6lSjnR&#10;Uo2WKJm3yjhGZ0RQ58Oc7Fb+Hgcp0DZlu9PYpj/lwXaZ1P1IqtpFJulwejo7mRH1klTTyVl5MkuY&#10;xYuzxxC/KWhZ2lR8bUH+pBAynWJ7E2JvfjAj3xRQH0Lexb1VKQrrHpSmXNKl2Tt3kbq0yLaC6i+k&#10;VC5OelUjatUfz0r6hphGjxxhBkzI2lg7Yg8AqUPfY/exDvbJVeUmHJ3LvwXWO48e+WZwcXRujQP8&#10;CMBSVsPNvf2BpJ6axNIa6j1VGqEfgeDltSG+b0SI9wKp56lENMfxjhZtoas4DDvOGsDfH50ne2pF&#10;0nLW0QxVPPzaCFSc2e+OmvRscnychi4Lx7OTKQn4WrN+rXGb9hKoTBN6MbzM22Qf7WGrEdonGvdl&#10;upVUwkm6u+Iy4kG4jP1s04Mh1XKZzWjQvIg3buVlAk+spl563D0J9EPTRerWWzjMm5i/6bveNnk6&#10;WG4iaJOb8oXXgW8a0tw4w4OSXoHXcrZ6efYWfwAAAP//AwBQSwMEFAAGAAgAAAAhAIXot0viAAAA&#10;CAEAAA8AAABkcnMvZG93bnJldi54bWxMj01Lw0AQhu+C/2EZwVu72VSrjZkUPygUiodWEXrbJmMS&#10;mp0Nu9s0+utdT3oc3of3fSZfjqYTAznfWkZQ0wQEcWmrlmuE97fV5B6ED5or3VkmhC/ysCwuL3Kd&#10;VfbMWxp2oRaxhH2mEZoQ+kxKXzZktJ/anjhmn9YZHeLpalk5fY7lppNpksyl0S3HhUb39NxQedyd&#10;DMLwsd3sU//k9oujcevXm+/1Sr0gXl+Njw8gAo3hD4Zf/agORXQ62BNXXnQIE6UWEUVI725BRGA2&#10;UyAOCPM0AVnk8v8DxQ8AAAD//wMAUEsBAi0AFAAGAAgAAAAhALaDOJL+AAAA4QEAABMAAAAAAAAA&#10;AAAAAAAAAAAAAFtDb250ZW50X1R5cGVzXS54bWxQSwECLQAUAAYACAAAACEAOP0h/9YAAACUAQAA&#10;CwAAAAAAAAAAAAAAAAAvAQAAX3JlbHMvLnJlbHNQSwECLQAUAAYACAAAACEAULpeLnYCAAA+BQAA&#10;DgAAAAAAAAAAAAAAAAAuAgAAZHJzL2Uyb0RvYy54bWxQSwECLQAUAAYACAAAACEAhei3S+IAAAAI&#10;AQAADwAAAAAAAAAAAAAAAADQBAAAZHJzL2Rvd25yZXYueG1sUEsFBgAAAAAEAAQA8wAAAN8FAAAA&#10;AA=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AA68B8" w:rsidRPr="00B06A5B" w:rsidRDefault="00AA68B8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A68B8" w:rsidRPr="00B06A5B" w:rsidRDefault="00AA68B8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A68B8" w:rsidRPr="00B06A5B" w:rsidRDefault="00AA68B8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A68B8" w:rsidRPr="00B06A5B" w:rsidRDefault="00AA68B8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AA68B8" w:rsidRPr="00B06A5B" w:rsidTr="00AA68B8">
              <w:trPr>
                <w:trHeight w:val="454"/>
              </w:trPr>
              <w:tc>
                <w:tcPr>
                  <w:tcW w:w="454" w:type="dxa"/>
                </w:tcPr>
                <w:p w:rsidR="00AA68B8" w:rsidRPr="00B06A5B" w:rsidRDefault="00AA68B8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454" w:type="dxa"/>
                </w:tcPr>
                <w:p w:rsidR="00AA68B8" w:rsidRPr="001402DB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402DB">
                    <w:rPr>
                      <w:rFonts w:ascii="Arial" w:hAnsi="Arial" w:cs="Arial"/>
                      <w:noProof/>
                      <w:color w:val="00B0F0"/>
                      <w:sz w:val="32"/>
                      <w:szCs w:val="32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4E4C20CA" wp14:editId="5992BBEC">
                            <wp:simplePos x="0" y="0"/>
                            <wp:positionH relativeFrom="column">
                              <wp:posOffset>61176</wp:posOffset>
                            </wp:positionH>
                            <wp:positionV relativeFrom="paragraph">
                              <wp:posOffset>223061</wp:posOffset>
                            </wp:positionV>
                            <wp:extent cx="9728" cy="398834"/>
                            <wp:effectExtent l="95250" t="19050" r="85725" b="39370"/>
                            <wp:wrapNone/>
                            <wp:docPr id="29" name="Connecteur droit avec flèche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8" cy="398834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rgbClr val="00206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D86AC88" id="Connecteur droit avec flèche 29" o:spid="_x0000_s1026" type="#_x0000_t32" style="position:absolute;margin-left:4.8pt;margin-top:17.55pt;width:.75pt;height:31.4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KuDAIAAFEEAAAOAAAAZHJzL2Uyb0RvYy54bWysVM2O0zAQviPxDpbvNGmX3W2rpnvosnBA&#10;UC3wAK4zTiw5tjX2Nu0b8R68GGMnDf8HEBcr9sz3zTefx9ncnTrDjoBBO1vx+azkDKx0tbZNxT99&#10;fHix5CxEYWthnIWKnyHwu+3zZ5ver2HhWmdqQEYkNqx7X/E2Rr8uiiBb6ESYOQ+WgsphJyJtsSlq&#10;FD2xd6ZYlOVN0TusPToJIdDp/RDk28yvFMj4XqkAkZmKk7aYV8zrIa3FdiPWDQrfajnKEP+gohPa&#10;UtGJ6l5EwZ5Q/0LVaYkuOBVn0nWFU0pLyD1QN/Pyp24+tMJD7oXMCX6yKfw/WvnuuEem64ovVpxZ&#10;0dEd7Zy1ZBw8IavR6cjEESRT5stnuhVGeWRa78OasDu7x3EX/B6TAyeFHSVr/4bmIXtCXbJTtvw8&#10;WQ6nyCQdrm4XNCGSAler5fLqZeIuBpJE5jHE1+A6lj4qHiIK3bRxVOhwKCCOb0McgBdAAhvLeupr&#10;eX17nXUEZ3T9oI1JwYDNYWeQHUWajHJR3uRhoNo/pEWhzStbs3j25ExELWxjYFRpLIlNTgy95694&#10;NjAUfwRFxlKPg8g80jCVFFKCjfOJibITTJG8CVgOstNb+BNwzE9QyOP+N+AJkSs7Gydwp63D31WP&#10;p4tkNeRfHBj6ThYcXH3OU5GtobnNNzq+sfQwvt9n+Lc/wfYrAAAA//8DAFBLAwQUAAYACAAAACEA&#10;voTPb90AAAAGAQAADwAAAGRycy9kb3ducmV2LnhtbEyOQUvDQBCF74L/YRnBm92kamvSbEoRBaFS&#10;aAz0us1Ok9DsbMxu2/jvnZ709Jj3Hm++bDnaTpxx8K0jBfEkAoFUOdNSraD8en94AeGDJqM7R6jg&#10;Bz0s89ubTKfGXWiL5yLUgkfIp1pBE0KfSumrBq32E9cjcXZwg9WBz6GWZtAXHrednEbRTFrdEn9o&#10;dI+vDVbH4mQVzNeftp+uN7unjzh5Kw62rL+xVOr+blwtQAQcw18ZrviMDjkz7d2JjBedgmTGRQWP&#10;zzGIaxyz7tmeJyDzTP7Hz38BAAD//wMAUEsBAi0AFAAGAAgAAAAhALaDOJL+AAAA4QEAABMAAAAA&#10;AAAAAAAAAAAAAAAAAFtDb250ZW50X1R5cGVzXS54bWxQSwECLQAUAAYACAAAACEAOP0h/9YAAACU&#10;AQAACwAAAAAAAAAAAAAAAAAvAQAAX3JlbHMvLnJlbHNQSwECLQAUAAYACAAAACEAE0LyrgwCAABR&#10;BAAADgAAAAAAAAAAAAAAAAAuAgAAZHJzL2Uyb0RvYy54bWxQSwECLQAUAAYACAAAACEAvoTPb90A&#10;AAAGAQAADwAAAAAAAAAAAAAAAABmBAAAZHJzL2Rvd25yZXYueG1sUEsFBgAAAAAEAAQA8wAAAHAF&#10;AAAAAA==&#10;" strokecolor="#002060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color w:val="00B0F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auto"/>
                  </w:tcBorders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A68B8" w:rsidRPr="00B06A5B" w:rsidTr="00AA68B8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A68B8" w:rsidRPr="00B06A5B" w:rsidRDefault="00AA68B8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A68B8" w:rsidRPr="004A3A6D" w:rsidRDefault="00AA68B8" w:rsidP="00AA68B8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AA68B8" w:rsidRPr="004A3A6D" w:rsidRDefault="00AA68B8" w:rsidP="00AA68B8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</w:tcBorders>
                </w:tcPr>
                <w:p w:rsidR="00AA68B8" w:rsidRPr="001402DB" w:rsidRDefault="00AA68B8" w:rsidP="00AA68B8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3</w:t>
                  </w:r>
                </w:p>
              </w:tc>
            </w:tr>
            <w:tr w:rsidR="00AA68B8" w:rsidRPr="00B06A5B" w:rsidTr="00AA68B8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A68B8" w:rsidRPr="00B06A5B" w:rsidRDefault="00AA68B8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A68B8" w:rsidRPr="00B06A5B" w:rsidTr="00AA68B8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A68B8" w:rsidRPr="00B06A5B" w:rsidRDefault="00AA68B8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A68B8" w:rsidRPr="001402DB" w:rsidRDefault="00AA68B8" w:rsidP="00AA68B8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A68B8" w:rsidRPr="001402DB" w:rsidRDefault="00AA68B8" w:rsidP="00AA68B8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A68B8" w:rsidRPr="00B06A5B" w:rsidTr="00AA68B8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A68B8" w:rsidRPr="00B06A5B" w:rsidRDefault="00AA68B8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A68B8" w:rsidRPr="001402DB" w:rsidRDefault="00AA68B8" w:rsidP="00AA68B8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AA68B8" w:rsidRPr="00B06A5B" w:rsidRDefault="00AA68B8" w:rsidP="00AA68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AA68B8" w:rsidRPr="00825BB2" w:rsidRDefault="00AA68B8" w:rsidP="00AA6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825BB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J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e partage </w:t>
            </w:r>
            <w:r w:rsidRPr="00825BB2">
              <w:rPr>
                <w:rFonts w:ascii="Arial" w:hAnsi="Arial" w:cs="Arial"/>
                <w:color w:val="00B0F0"/>
                <w:sz w:val="24"/>
                <w:szCs w:val="24"/>
              </w:rPr>
              <w:t xml:space="preserve">les unités </w:t>
            </w:r>
            <w:r w:rsidRPr="00825BB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A68B8" w:rsidRPr="00825BB2" w:rsidRDefault="00AA68B8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1402DB">
              <w:rPr>
                <w:rFonts w:ascii="Arial" w:hAnsi="Arial" w:cs="Arial"/>
                <w:b/>
                <w:color w:val="002060"/>
                <w:sz w:val="24"/>
                <w:szCs w:val="24"/>
              </w:rPr>
              <w:t>J’abaisse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les </w:t>
            </w:r>
            <w:r w:rsidRPr="00AA68B8">
              <w:rPr>
                <w:rFonts w:ascii="Arial" w:hAnsi="Arial" w:cs="Arial"/>
                <w:b/>
                <w:color w:val="00B0F0"/>
                <w:sz w:val="24"/>
                <w:szCs w:val="24"/>
              </w:rPr>
              <w:t>4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unités du dividende.</w:t>
            </w:r>
          </w:p>
          <w:p w:rsidR="00AA68B8" w:rsidRPr="00825BB2" w:rsidRDefault="00AA68B8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825BB2">
              <w:rPr>
                <w:rFonts w:ascii="Arial" w:hAnsi="Arial" w:cs="Arial"/>
                <w:sz w:val="24"/>
                <w:szCs w:val="24"/>
              </w:rPr>
              <w:t xml:space="preserve">Dans 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, combien de fois </w:t>
            </w:r>
            <w:r w:rsidRPr="00AA68B8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?</w:t>
            </w:r>
          </w:p>
          <w:p w:rsidR="00AA68B8" w:rsidRDefault="00AA68B8" w:rsidP="00AA6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a réponse </w:t>
            </w:r>
            <w:r>
              <w:rPr>
                <w:rFonts w:ascii="Arial" w:hAnsi="Arial" w:cs="Arial"/>
                <w:sz w:val="24"/>
                <w:szCs w:val="24"/>
              </w:rPr>
              <w:t xml:space="preserve">va se trouver dans la table 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de multiplication par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A68B8" w:rsidRDefault="00AA68B8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sz w:val="24"/>
                <w:szCs w:val="24"/>
              </w:rPr>
              <w:t xml:space="preserve">La table de multiplication par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nous donne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×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3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12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A68B8" w:rsidRPr="00825BB2" w:rsidRDefault="00AA68B8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825BB2">
              <w:rPr>
                <w:rFonts w:ascii="Arial" w:hAnsi="Arial" w:cs="Arial"/>
                <w:sz w:val="24"/>
                <w:szCs w:val="24"/>
              </w:rPr>
              <w:t xml:space="preserve">J’écris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3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au quotient et pose le résultat de la multiplication 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12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 sous le 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A68B8" w:rsidRPr="00825BB2" w:rsidRDefault="00AA68B8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825BB2">
              <w:rPr>
                <w:rFonts w:ascii="Arial" w:hAnsi="Arial" w:cs="Arial"/>
                <w:sz w:val="24"/>
                <w:szCs w:val="24"/>
              </w:rPr>
              <w:t xml:space="preserve">J’effectue alors une soustraction. :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14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12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=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2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A68B8" w:rsidRDefault="00AA68B8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sz w:val="24"/>
                <w:szCs w:val="24"/>
              </w:rPr>
              <w:t xml:space="preserve">Il reste 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2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J’écris 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2 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sous les </w:t>
            </w:r>
            <w:r>
              <w:rPr>
                <w:rFonts w:ascii="Arial" w:hAnsi="Arial" w:cs="Arial"/>
                <w:sz w:val="24"/>
                <w:szCs w:val="24"/>
              </w:rPr>
              <w:t xml:space="preserve">unités. </w:t>
            </w:r>
            <w:r w:rsidRPr="004A3A6D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C’est </w:t>
            </w:r>
            <w:r w:rsidR="00FE20F2">
              <w:rPr>
                <w:rFonts w:ascii="Arial" w:hAnsi="Arial" w:cs="Arial"/>
                <w:b/>
                <w:color w:val="00B050"/>
                <w:sz w:val="24"/>
                <w:szCs w:val="24"/>
              </w:rPr>
              <w:t>le reste de la division</w:t>
            </w:r>
            <w:proofErr w:type="gramStart"/>
            <w:r w:rsidR="00FE20F2">
              <w:rPr>
                <w:rFonts w:ascii="Arial" w:hAnsi="Arial" w:cs="Arial"/>
                <w:b/>
                <w:color w:val="00B05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AA68B8" w:rsidRPr="00825BB2" w:rsidRDefault="00AA68B8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825BB2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Je vérifie ce reste est plus petit que 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4</w:t>
            </w:r>
            <w:r w:rsidRPr="00825BB2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, c’est-à-dire que je ne  peux pas faire avec ce reste un autre paquet de 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4. Ici </w:t>
            </w:r>
            <w:r w:rsidRPr="00AA68B8">
              <w:rPr>
                <w:rFonts w:ascii="Arial" w:hAnsi="Arial" w:cs="Arial"/>
                <w:b/>
                <w:i/>
                <w:color w:val="00B050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&lt; 4 </w:t>
            </w:r>
          </w:p>
        </w:tc>
      </w:tr>
    </w:tbl>
    <w:p w:rsidR="00AA68B8" w:rsidRDefault="00AA68B8" w:rsidP="00B0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34FD" w:rsidRPr="00A67817" w:rsidRDefault="000E34FD" w:rsidP="000E34FD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sym w:font="Wingdings" w:char="F04A"/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3</w:t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 :</w:t>
      </w:r>
      <w:r w:rsidRPr="00763F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3F46">
        <w:rPr>
          <w:rFonts w:ascii="Arial" w:hAnsi="Arial" w:cs="Arial"/>
          <w:b/>
          <w:color w:val="000000" w:themeColor="text1"/>
          <w:sz w:val="24"/>
          <w:szCs w:val="24"/>
        </w:rPr>
        <w:t>Pose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et </w:t>
      </w:r>
      <w:r w:rsidRPr="000E34FD">
        <w:rPr>
          <w:rFonts w:ascii="Arial" w:hAnsi="Arial" w:cs="Arial"/>
          <w:b/>
          <w:color w:val="000000" w:themeColor="text1"/>
          <w:sz w:val="24"/>
          <w:szCs w:val="24"/>
        </w:rPr>
        <w:t>ef</w:t>
      </w:r>
      <w:r w:rsidRPr="00763F46">
        <w:rPr>
          <w:rFonts w:ascii="Arial" w:hAnsi="Arial" w:cs="Arial"/>
          <w:b/>
          <w:color w:val="000000" w:themeColor="text1"/>
          <w:sz w:val="24"/>
          <w:szCs w:val="24"/>
        </w:rPr>
        <w:t xml:space="preserve">fectue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la division  </w:t>
      </w:r>
      <w:r w:rsidRPr="00A67817">
        <w:rPr>
          <w:rFonts w:ascii="Arial" w:hAnsi="Arial" w:cs="Arial"/>
          <w:color w:val="000000" w:themeColor="text1"/>
          <w:sz w:val="28"/>
          <w:szCs w:val="28"/>
        </w:rPr>
        <w:t>78 : 3</w:t>
      </w:r>
    </w:p>
    <w:p w:rsidR="000E34FD" w:rsidRPr="00ED35A9" w:rsidRDefault="000E34FD" w:rsidP="000E34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D35A9">
        <w:rPr>
          <w:rFonts w:ascii="Arial" w:hAnsi="Arial" w:cs="Arial"/>
          <w:color w:val="FF0000"/>
          <w:sz w:val="24"/>
          <w:szCs w:val="24"/>
        </w:rPr>
        <w:t>Correction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3256"/>
        <w:gridCol w:w="7654"/>
      </w:tblGrid>
      <w:tr w:rsidR="000E34FD" w:rsidTr="00F252E3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27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0E34FD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0E34FD" w:rsidRPr="00B06A5B" w:rsidRDefault="000E34FD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0E34FD" w:rsidRPr="00B06A5B" w:rsidRDefault="000E34FD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5B9D0949" wp14:editId="327A27DC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30" name="Arc plein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609D3E4" id="Arc plein 30" o:spid="_x0000_s1026" style="position:absolute;margin-left:-5.95pt;margin-top:13.75pt;width:22.5pt;height:17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ROdgIAAD4FAAAOAAAAZHJzL2Uyb0RvYy54bWysVFFP2zAQfp+0/2D5fSTt6ICKFFUgpkkI&#10;qsHEs+vYxJrj885u0+7X7+ykAQHaw7Q8OGff3Xd3n+98frFrLdsqDAZcxSdHJWfKSaiNe6r4j4fr&#10;T6echShcLSw4VfG9Cvxi8fHDeefnagoN2FohIxAX5p2veBOjnxdFkI1qRTgCrxwpNWArIm3xqahR&#10;dITe2mJall+KDrD2CFKFQKdXvZIvMr7WSsY7rYOKzFaccot5xbyu01oszsX8CYVvjBzSEP+QRSuM&#10;o6Aj1JWIgm3QvIFqjUQIoOORhLYArY1UuQaqZlK+qua+EV7lWoic4Eeawv+DlbfbFTJTV/wz0eNE&#10;S3e0RMm8VcYxOiOCOh/mZHfvVzjsAomp2p3GNv2pDrbLpO5HUtUuMkmH09PZyYywJammk7PyZJYw&#10;i2dnjyF+VdCyJFR8bUH+pBQynWJ7E2JvfjAj35RQn0KW4t6qlIV135WmWlLQ7J27SF1aZFtB9y+k&#10;VC5OelUjatUfz0r6hpxGj5xhBkzI2lg7Yg8AqUPfYve5DvbJVeUmHJ3LvyXWO48eOTK4ODq3xgG+&#10;B2CpqiFyb38gqacmsbSGek83jdCPQPDy2hDfNyLElUDqeboimuN4R4u20FUcBomzBvD3e+fJnlqR&#10;tJx1NEMVD782AhVn9pujJj2bHB+nocub49nJlDb4UrN+qXGb9hLomib0YniZxWQf7UHUCO0jjfsy&#10;RSWVcJJiV1xGPGwuYz/b9GBItVxmMxo0L+KNu/cygSdWUy897B4F+qHpInXrLRzmTcxf9V1vmzwd&#10;LDcRtMlN+czrwDcNaW6c4UFJr8DLfbZ6fvYWfwAAAP//AwBQSwMEFAAGAAgAAAAhAIXot0viAAAA&#10;CAEAAA8AAABkcnMvZG93bnJldi54bWxMj01Lw0AQhu+C/2EZwVu72VSrjZkUPygUiodWEXrbJmMS&#10;mp0Nu9s0+utdT3oc3of3fSZfjqYTAznfWkZQ0wQEcWmrlmuE97fV5B6ED5or3VkmhC/ysCwuL3Kd&#10;VfbMWxp2oRaxhH2mEZoQ+kxKXzZktJ/anjhmn9YZHeLpalk5fY7lppNpksyl0S3HhUb39NxQedyd&#10;DMLwsd3sU//k9oujcevXm+/1Sr0gXl+Njw8gAo3hD4Zf/agORXQ62BNXXnQIE6UWEUVI725BRGA2&#10;UyAOCPM0AVnk8v8DxQ8AAAD//wMAUEsBAi0AFAAGAAgAAAAhALaDOJL+AAAA4QEAABMAAAAAAAAA&#10;AAAAAAAAAAAAAFtDb250ZW50X1R5cGVzXS54bWxQSwECLQAUAAYACAAAACEAOP0h/9YAAACUAQAA&#10;CwAAAAAAAAAAAAAAAAAvAQAAX3JlbHMvLnJlbHNQSwECLQAUAAYACAAAACEA7RWETnYCAAA+BQAA&#10;DgAAAAAAAAAAAAAAAAAuAgAAZHJzL2Uyb0RvYy54bWxQSwECLQAUAAYACAAAACEAhei3S+IAAAAI&#10;AQAADwAAAAAAAAAAAAAAAADQBAAAZHJzL2Rvd25yZXYueG1sUEsFBgAAAAAEAAQA8wAAAN8FAAAA&#10;AA=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0E34FD" w:rsidRPr="00B06A5B" w:rsidRDefault="000E34FD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0E34FD" w:rsidRPr="00B06A5B" w:rsidRDefault="000E34FD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0E34FD" w:rsidRPr="00B06A5B" w:rsidRDefault="000E34FD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0E34FD" w:rsidRPr="00B06A5B" w:rsidRDefault="000E34FD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0E34FD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0E34FD" w:rsidRPr="00B06A5B" w:rsidRDefault="000E34FD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54" w:type="dxa"/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auto"/>
                  </w:tcBorders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0E34FD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0E34FD" w:rsidRPr="00B06A5B" w:rsidRDefault="000E34FD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0E34FD" w:rsidRPr="004A3A6D" w:rsidRDefault="000E34FD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0E34FD" w:rsidRPr="004A3A6D" w:rsidRDefault="000E34FD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</w:tcBorders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0E34FD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0E34FD" w:rsidRPr="00B06A5B" w:rsidRDefault="000E34FD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0E34FD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0E34FD" w:rsidRPr="00B06A5B" w:rsidRDefault="000E34FD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0E34FD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0E34FD" w:rsidRPr="00B06A5B" w:rsidRDefault="000E34FD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0E34FD" w:rsidRDefault="000E34FD" w:rsidP="00F252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E34FD" w:rsidRPr="00013BBC" w:rsidRDefault="000E34FD" w:rsidP="00F252E3">
            <w:pPr>
              <w:rPr>
                <w:rFonts w:ascii="Arial" w:hAnsi="Arial" w:cs="Arial"/>
                <w:sz w:val="28"/>
                <w:szCs w:val="28"/>
              </w:rPr>
            </w:pPr>
            <w:r w:rsidRPr="00013BBC">
              <w:rPr>
                <w:rFonts w:ascii="Arial" w:hAnsi="Arial" w:cs="Arial"/>
                <w:b/>
                <w:sz w:val="28"/>
                <w:szCs w:val="28"/>
              </w:rPr>
              <w:t>Dessiner</w:t>
            </w:r>
            <w:r w:rsidRPr="00013BB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13BBC">
              <w:rPr>
                <w:rFonts w:ascii="Arial" w:hAnsi="Arial" w:cs="Arial"/>
                <w:sz w:val="24"/>
                <w:szCs w:val="24"/>
              </w:rPr>
              <w:t>la potence sur la feuille et écrire la division</w:t>
            </w:r>
            <w:r w:rsidRPr="00013BBC">
              <w:rPr>
                <w:rFonts w:ascii="Arial" w:hAnsi="Arial" w:cs="Arial"/>
                <w:sz w:val="28"/>
                <w:szCs w:val="28"/>
              </w:rPr>
              <w:t xml:space="preserve"> « </w:t>
            </w:r>
            <w:r>
              <w:rPr>
                <w:rFonts w:ascii="Arial" w:hAnsi="Arial" w:cs="Arial"/>
                <w:b/>
                <w:sz w:val="28"/>
                <w:szCs w:val="28"/>
              </w:rPr>
              <w:t>78</w:t>
            </w:r>
            <w:r w:rsidRPr="00013BBC">
              <w:rPr>
                <w:rFonts w:ascii="Arial" w:hAnsi="Arial" w:cs="Arial"/>
                <w:sz w:val="28"/>
                <w:szCs w:val="28"/>
              </w:rPr>
              <w:t xml:space="preserve"> :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3</w:t>
            </w:r>
            <w:r w:rsidRPr="00013BBC">
              <w:rPr>
                <w:rFonts w:ascii="Arial" w:hAnsi="Arial" w:cs="Arial"/>
                <w:sz w:val="28"/>
                <w:szCs w:val="28"/>
              </w:rPr>
              <w:t xml:space="preserve"> ».</w:t>
            </w:r>
          </w:p>
          <w:p w:rsidR="000E34FD" w:rsidRDefault="000E34FD" w:rsidP="00F252E3">
            <w:pPr>
              <w:rPr>
                <w:rFonts w:ascii="Arial" w:hAnsi="Arial" w:cs="Arial"/>
                <w:sz w:val="24"/>
                <w:szCs w:val="24"/>
              </w:rPr>
            </w:pPr>
            <w:r w:rsidRPr="00013BBC">
              <w:rPr>
                <w:rFonts w:ascii="Arial" w:hAnsi="Arial" w:cs="Arial"/>
                <w:b/>
                <w:color w:val="FF0000"/>
                <w:sz w:val="28"/>
                <w:szCs w:val="28"/>
              </w:rPr>
              <w:t>Je dois diviser</w:t>
            </w:r>
            <w:r w:rsidRPr="00013BB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78</w:t>
            </w:r>
            <w:r w:rsidRPr="00013B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par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3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E34FD" w:rsidRDefault="000E34FD" w:rsidP="00F252E3">
            <w:pPr>
              <w:rPr>
                <w:rFonts w:ascii="Arial" w:hAnsi="Arial" w:cs="Arial"/>
                <w:sz w:val="24"/>
                <w:szCs w:val="24"/>
              </w:rPr>
            </w:pPr>
            <w:r w:rsidRPr="00013BB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013BB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er</w:t>
            </w:r>
            <w:r w:rsidRPr="00013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06A5B">
              <w:rPr>
                <w:rFonts w:ascii="Arial" w:hAnsi="Arial" w:cs="Arial"/>
                <w:sz w:val="24"/>
                <w:szCs w:val="24"/>
              </w:rPr>
              <w:t>Je partage d’abord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3BBC">
              <w:rPr>
                <w:rFonts w:ascii="Arial" w:hAnsi="Arial" w:cs="Arial"/>
                <w:b/>
                <w:color w:val="FF0000"/>
                <w:sz w:val="24"/>
                <w:szCs w:val="24"/>
              </w:rPr>
              <w:t>les dizaines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0E34FD" w:rsidRDefault="000E34FD" w:rsidP="00F252E3">
            <w:pPr>
              <w:rPr>
                <w:rFonts w:ascii="Arial" w:hAnsi="Arial" w:cs="Arial"/>
                <w:sz w:val="24"/>
                <w:szCs w:val="24"/>
              </w:rPr>
            </w:pPr>
            <w:r w:rsidRPr="00013BBC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35803CF" wp14:editId="3296CA5B">
                      <wp:simplePos x="0" y="0"/>
                      <wp:positionH relativeFrom="column">
                        <wp:posOffset>1276735</wp:posOffset>
                      </wp:positionH>
                      <wp:positionV relativeFrom="paragraph">
                        <wp:posOffset>22860</wp:posOffset>
                      </wp:positionV>
                      <wp:extent cx="285750" cy="219075"/>
                      <wp:effectExtent l="0" t="0" r="19050" b="0"/>
                      <wp:wrapNone/>
                      <wp:docPr id="31" name="Arc plei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blockArc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5DDFAF" id="Arc plein 31" o:spid="_x0000_s1026" style="position:absolute;margin-left:100.55pt;margin-top:1.8pt;width:22.5pt;height:17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ZzdgIAAD4FAAAOAAAAZHJzL2Uyb0RvYy54bWysVFFP2zAQfp+0/2D5fSTt6ICKFFUgpkkI&#10;qsHEs+vYxJrj885u0+7X7+ykAQHaw7Q8OLbv7vPd5+98frFrLdsqDAZcxSdHJWfKSaiNe6r4j4fr&#10;T6echShcLSw4VfG9Cvxi8fHDeefnagoN2FohIxAX5p2veBOjnxdFkI1qRTgCrxwZNWArIi3xqahR&#10;dITe2mJall+KDrD2CFKFQLtXvZEvMr7WSsY7rYOKzFaccot5xDyu01gszsX8CYVvjBzSEP+QRSuM&#10;o0NHqCsRBdugeQPVGokQQMcjCW0BWhupcg1UzaR8Vc19I7zKtRA5wY80hf8HK2+3K2SmrvjnCWdO&#10;tHRHS5TMW2Ucoz0iqPNhTn73foXDKtA0VbvT2KY/1cF2mdT9SKraRSZpc3o6O5kR9ZJM08lZeTJL&#10;mMVzsMcQvypoWZpUfG1B/qQUMp1iexNi735wo9iUUJ9CnsW9VSkL674rTbWkQ3N0VpG6tMi2gu5f&#10;SKlcnPSmRtSq356V9A05jRE5wwyYkLWxdsQeAJJC32L3uQ7+KVRlEY7B5d8S64PHiHwyuDgGt8YB&#10;vgdgqarh5N7/QFJPTWJpDfWebhqhb4Hg5bUhvm9EiCuBpHm6IurjeEeDttBVHIYZZw3g7/f2kz9J&#10;kaycddRDFQ+/NgIVZ/abI5GeTY6PU9PlxfHsZEoLfGlZv7S4TXsJdE2kQ8ouT5N/tIepRmgfqd2X&#10;6VQyCSfp7IrLiIfFZex7mx4MqZbL7EaN5kW8cfdeJvDEatLSw+5RoB9EF0mtt3DoNzF/pbveN0U6&#10;WG4iaJNF+czrwDc1aRbO8KCkV+DlOns9P3uLPwAAAP//AwBQSwMEFAAGAAgAAAAhABP2KqLfAAAA&#10;CAEAAA8AAABkcnMvZG93bnJldi54bWxMj01Lw0AQhu+C/2EZwZvdJJbQxmyKHxQK4qFVCr1ts2MS&#10;mp0Nu9s0+usdT3p8eF/eeaZcTbYXI/rQOVKQzhIQSLUzHTUKPt7XdwsQIWoyuneECr4wwKq6vip1&#10;YdyFtjjuYiN4hEKhFbQxDoWUoW7R6jBzAxJnn85bHRl9I43XFx63vcySJJdWd8QXWj3gc4v1aXe2&#10;Csb99vWQhSd/WJ6s37zNvzfr9EWp25vp8QFExCn+leFXn9WhYqejO5MJoleQJWnKVQX3OQjOs3nO&#10;fGRepCCrUv5/oPoBAAD//wMAUEsBAi0AFAAGAAgAAAAhALaDOJL+AAAA4QEAABMAAAAAAAAAAAAA&#10;AAAAAAAAAFtDb250ZW50X1R5cGVzXS54bWxQSwECLQAUAAYACAAAACEAOP0h/9YAAACUAQAACwAA&#10;AAAAAAAAAAAAAAAvAQAAX3JlbHMvLnJlbHNQSwECLQAUAAYACAAAACEAWn5Wc3YCAAA+BQAADgAA&#10;AAAAAAAAAAAAAAAuAgAAZHJzL2Uyb0RvYy54bWxQSwECLQAUAAYACAAAACEAE/Yqot8AAAAIAQAA&#10;DwAAAAAAAAAAAAAAAADQBAAAZHJzL2Rvd25yZXYueG1sUEsFBgAAAAAEAAQA8wAAANwFAAAAAA==&#10;" path="m,109538c,49042,63967,,142875,v78908,,142875,49042,142875,109538l230981,109538v,-30248,-39446,-54769,-88106,-54769c94215,54769,54769,79290,54769,109538l,109538xe" fillcolor="#5b9bd5 [3204]" strokecolor="#1f4d78 [1604]" strokeweight="1pt">
                      <v:stroke joinstyle="miter"/>
                      <v:path arrowok="t" o:connecttype="custom" o:connectlocs="0,109538;142875,0;285750,109538;230981,109538;142875,54769;54769,109538;0,109538" o:connectangles="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Pr="00B06A5B">
              <w:rPr>
                <w:rFonts w:ascii="Arial" w:hAnsi="Arial" w:cs="Arial"/>
                <w:sz w:val="24"/>
                <w:szCs w:val="24"/>
              </w:rPr>
              <w:t>e fais un petit arc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 au-dessus du</w:t>
            </w:r>
            <w:r>
              <w:rPr>
                <w:rFonts w:ascii="Arial" w:hAnsi="Arial" w:cs="Arial"/>
                <w:sz w:val="24"/>
                <w:szCs w:val="24"/>
              </w:rPr>
              <w:t xml:space="preserve"> 7.</w:t>
            </w:r>
          </w:p>
          <w:p w:rsidR="000E34FD" w:rsidRPr="00B06A5B" w:rsidRDefault="000E34FD" w:rsidP="00F252E3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A3A6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4A3A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Dans 7 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combien de fois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 ?</w:t>
            </w:r>
          </w:p>
          <w:p w:rsidR="000E34FD" w:rsidRDefault="000E34FD" w:rsidP="00F25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a réponse </w:t>
            </w:r>
            <w:r>
              <w:rPr>
                <w:rFonts w:ascii="Arial" w:hAnsi="Arial" w:cs="Arial"/>
                <w:sz w:val="24"/>
                <w:szCs w:val="24"/>
              </w:rPr>
              <w:t xml:space="preserve">va se trouver dans la table 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de multiplication par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E34FD" w:rsidRDefault="000E34FD" w:rsidP="00F252E3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sz w:val="24"/>
                <w:szCs w:val="24"/>
              </w:rPr>
              <w:t xml:space="preserve">La table de multiplication par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nous donne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×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2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6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E34FD" w:rsidRPr="004A3A6D" w:rsidRDefault="000E34FD" w:rsidP="00F252E3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sz w:val="24"/>
                <w:szCs w:val="24"/>
              </w:rPr>
              <w:t xml:space="preserve">J’écris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2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au quotient et pose le résultat de la multiplication  </w:t>
            </w:r>
            <w:r>
              <w:rPr>
                <w:rFonts w:ascii="Arial" w:hAnsi="Arial" w:cs="Arial"/>
                <w:color w:val="7030A0"/>
                <w:sz w:val="24"/>
                <w:szCs w:val="24"/>
              </w:rPr>
              <w:t>6</w:t>
            </w:r>
            <w:r w:rsidRPr="004A3A6D"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sous le 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0E34FD" w:rsidRPr="004A3A6D" w:rsidRDefault="000E34FD" w:rsidP="00F252E3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sz w:val="24"/>
                <w:szCs w:val="24"/>
              </w:rPr>
              <w:t xml:space="preserve">J’effectue alors une soustraction. :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6</w:t>
            </w:r>
            <w:r w:rsidRPr="00AA68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AA68B8">
              <w:rPr>
                <w:rFonts w:ascii="Arial" w:hAnsi="Arial" w:cs="Arial"/>
                <w:b/>
                <w:color w:val="00B050"/>
                <w:sz w:val="24"/>
                <w:szCs w:val="24"/>
              </w:rPr>
              <w:t>1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E34FD" w:rsidRDefault="000E34FD" w:rsidP="00F252E3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sz w:val="24"/>
                <w:szCs w:val="24"/>
              </w:rPr>
              <w:t xml:space="preserve">Il reste 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1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. J’écris 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1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sous les dizaines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A3A6D">
              <w:rPr>
                <w:rFonts w:ascii="Arial" w:hAnsi="Arial" w:cs="Arial"/>
                <w:b/>
                <w:color w:val="00B050"/>
                <w:sz w:val="24"/>
                <w:szCs w:val="24"/>
              </w:rPr>
              <w:t>C’est un reste intermédiaire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E34FD" w:rsidRPr="00825BB2" w:rsidRDefault="000E34FD" w:rsidP="000E34F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25BB2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Je vérifie ce reste est plus petit que 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3</w:t>
            </w:r>
            <w:r w:rsidRPr="00825BB2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, c’est-à-dire que je ne  peux pas faire avec ce reste un autre paquet de 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3</w:t>
            </w:r>
            <w:r w:rsidRPr="00825BB2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Ici </w:t>
            </w:r>
            <w:r>
              <w:rPr>
                <w:rFonts w:ascii="Arial" w:hAnsi="Arial" w:cs="Arial"/>
                <w:b/>
                <w:i/>
                <w:color w:val="00B050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&lt; 3</w:t>
            </w:r>
          </w:p>
        </w:tc>
      </w:tr>
      <w:tr w:rsidR="000E34FD" w:rsidTr="00F252E3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27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0E34FD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0E34FD" w:rsidRPr="00B06A5B" w:rsidRDefault="000E34FD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0E34FD" w:rsidRPr="00B06A5B" w:rsidRDefault="000E34FD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5DDDDAB3" wp14:editId="231BF679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32" name="Arc plein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31F520E" id="Arc plein 32" o:spid="_x0000_s1026" style="position:absolute;margin-left:-5.95pt;margin-top:13.75pt;width:22.5pt;height:17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A1dwIAAD4FAAAOAAAAZHJzL2Uyb0RvYy54bWysVFFP2zAQfp+0/2D5fSTt6ICKFFUgpkkI&#10;qsHEs+vYxJrj885u0+7X7+ykAQHaw7Q8OGff3Xd3n+98frFrLdsqDAZcxSdHJWfKSaiNe6r4j4fr&#10;T6echShcLSw4VfG9Cvxi8fHDeefnagoN2FohIxAX5p2veBOjnxdFkI1qRTgCrxwpNWArIm3xqahR&#10;dITe2mJall+KDrD2CFKFQKdXvZIvMr7WSsY7rYOKzFaccot5xbyu01oszsX8CYVvjBzSEP+QRSuM&#10;o6Aj1JWIgm3QvIFqjUQIoOORhLYArY1UuQaqZlK+qua+EV7lWoic4Eeawv+DlbfbFTJTV/zzlDMn&#10;WrqjJUrmrTKO0RkR1PkwJ7t7v8JhF0hM1e40tulPdbBdJnU/kqp2kUk6nJ7OTmZEvSTVdHJWnswS&#10;ZvHs7DHErwpaloSKry3In5RCplNsb0LszQ9m5JsS6lPIUtxblbKw7rvSVEsKmr1zF6lLi2wr6P6F&#10;lMrFSa9qRK3641lJ35DT6JEzzIAJWRtrR+wBIHXoW+w+18E+uarchKNz+bfEeufRI0cGF0fn1jjA&#10;9wAsVTVE7u0PJPXUJJbWUO/pphH6EQheXhvi+0aEuBJIPU9XRHMc72jRFrqKwyBx1gD+fu882VMr&#10;kpazjmao4uHXRqDizH5z1KRnk+PjNHR5czw7mdIGX2rWLzVu014CXdOEXgwvs5jsoz2IGqF9pHFf&#10;pqikEk5S7IrLiIfNZexnmx4MqZbLbEaD5kW8cfdeJvDEauqlh92jQD80XaRuvYXDvIn5q77rbZOn&#10;g+Umgja5KZ95HfimIc2NMzwo6RV4uc9Wz8/e4g8AAAD//wMAUEsDBBQABgAIAAAAIQCF6LdL4gAA&#10;AAgBAAAPAAAAZHJzL2Rvd25yZXYueG1sTI9NS8NAEIbvgv9hGcFbu9lUq42ZFD8oFIqHVhF62yZj&#10;EpqdDbvbNPrrXU96HN6H930mX46mEwM531pGUNMEBHFpq5ZrhPe31eQehA+aK91ZJoQv8rAsLi9y&#10;nVX2zFsadqEWsYR9phGaEPpMSl82ZLSf2p44Zp/WGR3i6WpZOX2O5aaTaZLMpdEtx4VG9/TcUHnc&#10;nQzC8LHd7FP/5PaLo3Hr15vv9Uq9IF5fjY8PIAKN4Q+GX/2oDkV0OtgTV150CBOlFhFFSO9uQURg&#10;NlMgDgjzNAFZ5PL/A8UPAAAA//8DAFBLAQItABQABgAIAAAAIQC2gziS/gAAAOEBAAATAAAAAAAA&#10;AAAAAAAAAAAAAABbQ29udGVudF9UeXBlc10ueG1sUEsBAi0AFAAGAAgAAAAhADj9If/WAAAAlAEA&#10;AAsAAAAAAAAAAAAAAAAALwEAAF9yZWxzLy5yZWxzUEsBAi0AFAAGAAgAAAAhAIPCIDV3AgAAPgUA&#10;AA4AAAAAAAAAAAAAAAAALgIAAGRycy9lMm9Eb2MueG1sUEsBAi0AFAAGAAgAAAAhAIXot0viAAAA&#10;CAEAAA8AAAAAAAAAAAAAAAAA0QQAAGRycy9kb3ducmV2LnhtbFBLBQYAAAAABAAEAPMAAADgBQAA&#10;AAA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0E34FD" w:rsidRPr="00B06A5B" w:rsidRDefault="000E34FD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0E34FD" w:rsidRPr="00B06A5B" w:rsidRDefault="000E34FD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0E34FD" w:rsidRPr="00B06A5B" w:rsidRDefault="000E34FD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0E34FD" w:rsidRPr="00B06A5B" w:rsidRDefault="000E34FD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0E34FD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0E34FD" w:rsidRPr="00B06A5B" w:rsidRDefault="000E34FD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54" w:type="dxa"/>
                </w:tcPr>
                <w:p w:rsidR="000E34FD" w:rsidRPr="001402DB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402DB">
                    <w:rPr>
                      <w:rFonts w:ascii="Arial" w:hAnsi="Arial" w:cs="Arial"/>
                      <w:noProof/>
                      <w:color w:val="00B0F0"/>
                      <w:sz w:val="32"/>
                      <w:szCs w:val="32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02CB3396" wp14:editId="4886BABD">
                            <wp:simplePos x="0" y="0"/>
                            <wp:positionH relativeFrom="column">
                              <wp:posOffset>61176</wp:posOffset>
                            </wp:positionH>
                            <wp:positionV relativeFrom="paragraph">
                              <wp:posOffset>223061</wp:posOffset>
                            </wp:positionV>
                            <wp:extent cx="9728" cy="398834"/>
                            <wp:effectExtent l="95250" t="19050" r="85725" b="39370"/>
                            <wp:wrapNone/>
                            <wp:docPr id="33" name="Connecteur droit avec flèche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8" cy="398834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rgbClr val="00206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7583EEC" id="Connecteur droit avec flèche 33" o:spid="_x0000_s1026" type="#_x0000_t32" style="position:absolute;margin-left:4.8pt;margin-top:17.55pt;width:.75pt;height:31.4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NYDAIAAFEEAAAOAAAAZHJzL2Uyb0RvYy54bWysVM2O0zAQviPxDpbvNGnL7narpnvosnBA&#10;UC3wAK4zTiw5tjX2Nu0b8R68GGMnDf8HEBcr9sz3zTefx9ncnTrDjoBBO1vx+azkDKx0tbZNxT99&#10;fHix4ixEYWthnIWKnyHwu+3zZ5ver2HhWmdqQEYkNqx7X/E2Rr8uiiBb6ESYOQ+WgsphJyJtsSlq&#10;FD2xd6ZYlOV10TusPToJIdDp/RDk28yvFMj4XqkAkZmKk7aYV8zrIa3FdiPWDQrfajnKEP+gohPa&#10;UtGJ6l5EwZ5Q/0LVaYkuOBVn0nWFU0pLyD1QN/Pyp24+tMJD7oXMCX6yKfw/WvnuuEem64ovl5xZ&#10;0dEd7Zy1ZBw8IavR6cjEESRT5stnuhVGeWRa78OasDu7x3EX/B6TAyeFHSVr/4bmIXtCXbJTtvw8&#10;WQ6nyCQd3t4saEIkBZa3q9XyZeIuBpJE5jHE1+A6lj4qHiIK3bRxVOhwKCCOb0McgBdAAhvL+oov&#10;Vlc3V1lHcEbXD9qYFAzYHHYG2VGkySgX5XUeBqr9Q1oU2ryyNYtnT85E1MI2BkaVxpLY5MTQe/6K&#10;ZwND8UdQZCz1OIjMIw1TSSEl2DifmCg7wRTJm4DlIDu9hT8Bx/wEhTzufwOeELmys3ECd9o6/F31&#10;eLpIVkP+xYGh72TBwdXnPBXZGprbfKPjG0sP4/t9hn/7E2y/AgAA//8DAFBLAwQUAAYACAAAACEA&#10;voTPb90AAAAGAQAADwAAAGRycy9kb3ducmV2LnhtbEyOQUvDQBCF74L/YRnBm92kamvSbEoRBaFS&#10;aAz0us1Ok9DsbMxu2/jvnZ709Jj3Hm++bDnaTpxx8K0jBfEkAoFUOdNSraD8en94AeGDJqM7R6jg&#10;Bz0s89ubTKfGXWiL5yLUgkfIp1pBE0KfSumrBq32E9cjcXZwg9WBz6GWZtAXHrednEbRTFrdEn9o&#10;dI+vDVbH4mQVzNeftp+uN7unjzh5Kw62rL+xVOr+blwtQAQcw18ZrviMDjkz7d2JjBedgmTGRQWP&#10;zzGIaxyz7tmeJyDzTP7Hz38BAAD//wMAUEsBAi0AFAAGAAgAAAAhALaDOJL+AAAA4QEAABMAAAAA&#10;AAAAAAAAAAAAAAAAAFtDb250ZW50X1R5cGVzXS54bWxQSwECLQAUAAYACAAAACEAOP0h/9YAAACU&#10;AQAACwAAAAAAAAAAAAAAAAAvAQAAX3JlbHMvLnJlbHNQSwECLQAUAAYACAAAACEA8rozWAwCAABR&#10;BAAADgAAAAAAAAAAAAAAAAAuAgAAZHJzL2Uyb0RvYy54bWxQSwECLQAUAAYACAAAACEAvoTPb90A&#10;AAAGAQAADwAAAAAAAAAAAAAAAABmBAAAZHJzL2Rvd25yZXYueG1sUEsFBgAAAAAEAAQA8wAAAHAF&#10;AAAAAA==&#10;" strokecolor="#002060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FE20F2">
                    <w:rPr>
                      <w:rFonts w:ascii="Arial" w:hAnsi="Arial" w:cs="Arial"/>
                      <w:color w:val="00B0F0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0E34FD" w:rsidRPr="00013BBC" w:rsidRDefault="00FE20F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auto"/>
                  </w:tcBorders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0E34FD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0E34FD" w:rsidRPr="00B06A5B" w:rsidRDefault="000E34FD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0E34FD" w:rsidRPr="004A3A6D" w:rsidRDefault="00FE20F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0E34FD" w:rsidRPr="004A3A6D" w:rsidRDefault="000E34FD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</w:tcBorders>
                </w:tcPr>
                <w:p w:rsidR="000E34FD" w:rsidRPr="001402DB" w:rsidRDefault="00FE20F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6</w:t>
                  </w:r>
                </w:p>
              </w:tc>
            </w:tr>
            <w:tr w:rsidR="000E34FD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0E34FD" w:rsidRPr="00B06A5B" w:rsidRDefault="000E34FD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0E34FD" w:rsidRPr="00013BBC" w:rsidRDefault="00FE20F2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0E34FD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0E34FD" w:rsidRPr="00B06A5B" w:rsidRDefault="000E34FD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0E34FD" w:rsidRPr="001402DB" w:rsidRDefault="000E34FD" w:rsidP="00F252E3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0E34FD" w:rsidRPr="001402DB" w:rsidRDefault="00FE20F2" w:rsidP="00F252E3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0E34FD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0E34FD" w:rsidRPr="00B06A5B" w:rsidRDefault="000E34FD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0E34FD" w:rsidRPr="001402DB" w:rsidRDefault="00FE20F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0E34FD" w:rsidRPr="00B06A5B" w:rsidRDefault="000E34FD" w:rsidP="00F252E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E34FD" w:rsidRPr="00825BB2" w:rsidRDefault="000E34FD" w:rsidP="00F25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825BB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J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e partage </w:t>
            </w:r>
            <w:r w:rsidRPr="00825BB2">
              <w:rPr>
                <w:rFonts w:ascii="Arial" w:hAnsi="Arial" w:cs="Arial"/>
                <w:color w:val="00B0F0"/>
                <w:sz w:val="24"/>
                <w:szCs w:val="24"/>
              </w:rPr>
              <w:t xml:space="preserve">les unités </w:t>
            </w:r>
            <w:r w:rsidRPr="00825BB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E34FD" w:rsidRPr="00825BB2" w:rsidRDefault="000E34FD" w:rsidP="00F252E3">
            <w:pPr>
              <w:rPr>
                <w:rFonts w:ascii="Arial" w:hAnsi="Arial" w:cs="Arial"/>
                <w:sz w:val="24"/>
                <w:szCs w:val="24"/>
              </w:rPr>
            </w:pPr>
            <w:r w:rsidRPr="001402DB">
              <w:rPr>
                <w:rFonts w:ascii="Arial" w:hAnsi="Arial" w:cs="Arial"/>
                <w:b/>
                <w:color w:val="002060"/>
                <w:sz w:val="24"/>
                <w:szCs w:val="24"/>
              </w:rPr>
              <w:t>J’abaisse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les </w:t>
            </w:r>
            <w:r w:rsidR="00FE20F2">
              <w:rPr>
                <w:rFonts w:ascii="Arial" w:hAnsi="Arial" w:cs="Arial"/>
                <w:b/>
                <w:color w:val="00B0F0"/>
                <w:sz w:val="24"/>
                <w:szCs w:val="24"/>
              </w:rPr>
              <w:t>8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unités du dividende.</w:t>
            </w:r>
          </w:p>
          <w:p w:rsidR="000E34FD" w:rsidRPr="00825BB2" w:rsidRDefault="000E34FD" w:rsidP="00F252E3">
            <w:pPr>
              <w:rPr>
                <w:rFonts w:ascii="Arial" w:hAnsi="Arial" w:cs="Arial"/>
                <w:sz w:val="24"/>
                <w:szCs w:val="24"/>
              </w:rPr>
            </w:pPr>
            <w:r w:rsidRPr="00825BB2">
              <w:rPr>
                <w:rFonts w:ascii="Arial" w:hAnsi="Arial" w:cs="Arial"/>
                <w:sz w:val="24"/>
                <w:szCs w:val="24"/>
              </w:rPr>
              <w:t xml:space="preserve">Dans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E20F2">
              <w:rPr>
                <w:rFonts w:ascii="Arial" w:hAnsi="Arial" w:cs="Arial"/>
                <w:sz w:val="24"/>
                <w:szCs w:val="24"/>
              </w:rPr>
              <w:t>8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, combien de fois </w:t>
            </w:r>
            <w:r w:rsidR="00FE20F2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?</w:t>
            </w:r>
          </w:p>
          <w:p w:rsidR="000E34FD" w:rsidRDefault="000E34FD" w:rsidP="00F25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a réponse </w:t>
            </w:r>
            <w:r>
              <w:rPr>
                <w:rFonts w:ascii="Arial" w:hAnsi="Arial" w:cs="Arial"/>
                <w:sz w:val="24"/>
                <w:szCs w:val="24"/>
              </w:rPr>
              <w:t xml:space="preserve">va se trouver dans la table 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de multiplication par </w:t>
            </w:r>
            <w:r w:rsidR="00FE20F2">
              <w:rPr>
                <w:rFonts w:ascii="Arial" w:hAnsi="Arial" w:cs="Arial"/>
                <w:sz w:val="24"/>
                <w:szCs w:val="24"/>
              </w:rPr>
              <w:t>3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E34FD" w:rsidRDefault="000E34FD" w:rsidP="00F252E3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sz w:val="24"/>
                <w:szCs w:val="24"/>
              </w:rPr>
              <w:t xml:space="preserve">La table de multiplication par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nous donne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FE20F2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× </w:t>
            </w:r>
            <w:r w:rsidR="00FE20F2">
              <w:rPr>
                <w:rFonts w:ascii="Arial" w:hAnsi="Arial" w:cs="Arial"/>
                <w:b/>
                <w:color w:val="0070C0"/>
                <w:sz w:val="24"/>
                <w:szCs w:val="24"/>
              </w:rPr>
              <w:t>6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1</w:t>
            </w:r>
            <w:r w:rsidR="00FE20F2">
              <w:rPr>
                <w:rFonts w:ascii="Arial" w:hAnsi="Arial" w:cs="Arial"/>
                <w:b/>
                <w:color w:val="7030A0"/>
                <w:sz w:val="24"/>
                <w:szCs w:val="24"/>
              </w:rPr>
              <w:t>8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E34FD" w:rsidRPr="00825BB2" w:rsidRDefault="000E34FD" w:rsidP="00F252E3">
            <w:pPr>
              <w:rPr>
                <w:rFonts w:ascii="Arial" w:hAnsi="Arial" w:cs="Arial"/>
                <w:sz w:val="24"/>
                <w:szCs w:val="24"/>
              </w:rPr>
            </w:pPr>
            <w:r w:rsidRPr="00825BB2">
              <w:rPr>
                <w:rFonts w:ascii="Arial" w:hAnsi="Arial" w:cs="Arial"/>
                <w:sz w:val="24"/>
                <w:szCs w:val="24"/>
              </w:rPr>
              <w:t xml:space="preserve">J’écris </w:t>
            </w:r>
            <w:r w:rsidR="00FE20F2">
              <w:rPr>
                <w:rFonts w:ascii="Arial" w:hAnsi="Arial" w:cs="Arial"/>
                <w:b/>
                <w:color w:val="0070C0"/>
                <w:sz w:val="24"/>
                <w:szCs w:val="24"/>
              </w:rPr>
              <w:t>6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au quotient et pose le résultat de la multiplication 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1</w:t>
            </w:r>
            <w:r w:rsidR="00FE20F2">
              <w:rPr>
                <w:rFonts w:ascii="Arial" w:hAnsi="Arial" w:cs="Arial"/>
                <w:b/>
                <w:color w:val="7030A0"/>
                <w:sz w:val="24"/>
                <w:szCs w:val="24"/>
              </w:rPr>
              <w:t>8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 sous le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E20F2">
              <w:rPr>
                <w:rFonts w:ascii="Arial" w:hAnsi="Arial" w:cs="Arial"/>
                <w:sz w:val="24"/>
                <w:szCs w:val="24"/>
              </w:rPr>
              <w:t>8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E34FD" w:rsidRPr="00825BB2" w:rsidRDefault="000E34FD" w:rsidP="00F252E3">
            <w:pPr>
              <w:rPr>
                <w:rFonts w:ascii="Arial" w:hAnsi="Arial" w:cs="Arial"/>
                <w:sz w:val="24"/>
                <w:szCs w:val="24"/>
              </w:rPr>
            </w:pPr>
            <w:r w:rsidRPr="00825BB2">
              <w:rPr>
                <w:rFonts w:ascii="Arial" w:hAnsi="Arial" w:cs="Arial"/>
                <w:sz w:val="24"/>
                <w:szCs w:val="24"/>
              </w:rPr>
              <w:t xml:space="preserve">J’effectue alors une soustraction. :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FE20F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1</w:t>
            </w:r>
            <w:r w:rsidR="00FE20F2">
              <w:rPr>
                <w:rFonts w:ascii="Arial" w:hAnsi="Arial" w:cs="Arial"/>
                <w:b/>
                <w:color w:val="7030A0"/>
                <w:sz w:val="24"/>
                <w:szCs w:val="24"/>
              </w:rPr>
              <w:t>8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="00FE20F2">
              <w:rPr>
                <w:rFonts w:ascii="Arial" w:hAnsi="Arial" w:cs="Arial"/>
                <w:color w:val="00B050"/>
                <w:sz w:val="24"/>
                <w:szCs w:val="24"/>
              </w:rPr>
              <w:t>0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E34FD" w:rsidRDefault="000E34FD" w:rsidP="00F252E3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sz w:val="24"/>
                <w:szCs w:val="24"/>
              </w:rPr>
              <w:t xml:space="preserve">Il reste </w:t>
            </w:r>
            <w:r w:rsidR="00FE20F2">
              <w:rPr>
                <w:rFonts w:ascii="Arial" w:hAnsi="Arial" w:cs="Arial"/>
                <w:b/>
                <w:color w:val="00B050"/>
                <w:sz w:val="24"/>
                <w:szCs w:val="24"/>
              </w:rPr>
              <w:t>0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J’écris </w:t>
            </w:r>
            <w:r w:rsidR="00FE20F2">
              <w:rPr>
                <w:rFonts w:ascii="Arial" w:hAnsi="Arial" w:cs="Arial"/>
                <w:b/>
                <w:color w:val="00B050"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sous les </w:t>
            </w:r>
            <w:r>
              <w:rPr>
                <w:rFonts w:ascii="Arial" w:hAnsi="Arial" w:cs="Arial"/>
                <w:sz w:val="24"/>
                <w:szCs w:val="24"/>
              </w:rPr>
              <w:t xml:space="preserve">unités. </w:t>
            </w:r>
            <w:r w:rsidR="00FE20F2" w:rsidRPr="004A3A6D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C’est </w:t>
            </w:r>
            <w:r w:rsidR="00FE20F2">
              <w:rPr>
                <w:rFonts w:ascii="Arial" w:hAnsi="Arial" w:cs="Arial"/>
                <w:b/>
                <w:color w:val="00B050"/>
                <w:sz w:val="24"/>
                <w:szCs w:val="24"/>
              </w:rPr>
              <w:t>le reste de la division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E34FD" w:rsidRPr="00825BB2" w:rsidRDefault="00FE20F2" w:rsidP="00F25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On dit ici que la division tombe juste</w:t>
            </w:r>
          </w:p>
        </w:tc>
      </w:tr>
    </w:tbl>
    <w:p w:rsidR="000E34FD" w:rsidRDefault="000E34FD" w:rsidP="00B0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0F2" w:rsidRDefault="00FE20F2" w:rsidP="00B0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0F2" w:rsidRDefault="00FE20F2" w:rsidP="00B0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0F2" w:rsidRDefault="00FE20F2" w:rsidP="00B0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0F2" w:rsidRDefault="00FE20F2" w:rsidP="00B0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0F2" w:rsidRDefault="00FE20F2" w:rsidP="00B0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265B" w:rsidRDefault="00A5265B" w:rsidP="00A5265B">
      <w:pPr>
        <w:rPr>
          <w:rFonts w:ascii="Arial" w:hAnsi="Arial" w:cs="Arial"/>
          <w:color w:val="000000" w:themeColor="text1"/>
          <w:sz w:val="24"/>
          <w:szCs w:val="24"/>
        </w:rPr>
      </w:pP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sym w:font="Wingdings" w:char="F04A"/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4</w:t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 :</w:t>
      </w:r>
      <w:r w:rsidRPr="00763F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3F46">
        <w:rPr>
          <w:rFonts w:ascii="Arial" w:hAnsi="Arial" w:cs="Arial"/>
          <w:b/>
          <w:color w:val="000000" w:themeColor="text1"/>
          <w:sz w:val="24"/>
          <w:szCs w:val="24"/>
        </w:rPr>
        <w:t>Pose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et </w:t>
      </w:r>
      <w:r w:rsidRPr="008C4D3F">
        <w:rPr>
          <w:rFonts w:ascii="Arial" w:hAnsi="Arial" w:cs="Arial"/>
          <w:b/>
          <w:color w:val="000000" w:themeColor="text1"/>
          <w:sz w:val="24"/>
          <w:szCs w:val="24"/>
        </w:rPr>
        <w:t>e</w:t>
      </w:r>
      <w:r w:rsidRPr="00763F46">
        <w:rPr>
          <w:rFonts w:ascii="Arial" w:hAnsi="Arial" w:cs="Arial"/>
          <w:b/>
          <w:color w:val="000000" w:themeColor="text1"/>
          <w:sz w:val="24"/>
          <w:szCs w:val="24"/>
        </w:rPr>
        <w:t xml:space="preserve">ffectue </w:t>
      </w:r>
      <w:r>
        <w:rPr>
          <w:rFonts w:ascii="Arial" w:hAnsi="Arial" w:cs="Arial"/>
          <w:color w:val="000000" w:themeColor="text1"/>
          <w:sz w:val="24"/>
          <w:szCs w:val="24"/>
        </w:rPr>
        <w:t>les  divisions suivantes.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3587"/>
        <w:gridCol w:w="3588"/>
      </w:tblGrid>
      <w:tr w:rsidR="00A5265B" w:rsidTr="006C357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A5265B" w:rsidRDefault="00A5265B" w:rsidP="00A5265B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6781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a. 61 : 5 </w:t>
            </w:r>
          </w:p>
          <w:p w:rsidR="00A5265B" w:rsidRPr="00A5265B" w:rsidRDefault="00A5265B" w:rsidP="00A5265B">
            <w:pPr>
              <w:spacing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A5265B">
              <w:rPr>
                <w:rFonts w:ascii="Arial" w:hAnsi="Arial" w:cs="Arial"/>
                <w:b/>
                <w:color w:val="FF0000"/>
                <w:sz w:val="28"/>
                <w:szCs w:val="28"/>
              </w:rPr>
              <w:t>Correction</w:t>
            </w:r>
          </w:p>
          <w:p w:rsidR="00A5265B" w:rsidRDefault="00A5265B" w:rsidP="00A526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65B">
              <w:rPr>
                <w:rFonts w:ascii="Arial" w:hAnsi="Arial" w:cs="Arial"/>
                <w:b/>
                <w:color w:val="0070C0"/>
                <w:sz w:val="28"/>
                <w:szCs w:val="28"/>
              </w:rPr>
              <w:t>quotient</w:t>
            </w:r>
            <w:r w:rsidRPr="00A5265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: </w:t>
            </w:r>
            <w:r w:rsidRPr="00A5265B">
              <w:rPr>
                <w:rFonts w:ascii="Arial" w:hAnsi="Arial" w:cs="Arial"/>
                <w:b/>
                <w:color w:val="0070C0"/>
                <w:sz w:val="28"/>
                <w:szCs w:val="28"/>
              </w:rPr>
              <w:t>12</w:t>
            </w:r>
            <w:r w:rsidRPr="00A5265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; </w:t>
            </w:r>
            <w:r w:rsidRPr="00A5265B">
              <w:rPr>
                <w:rFonts w:ascii="Arial" w:hAnsi="Arial" w:cs="Arial"/>
                <w:b/>
                <w:color w:val="00B050"/>
                <w:sz w:val="28"/>
                <w:szCs w:val="28"/>
              </w:rPr>
              <w:t>reste</w:t>
            </w:r>
            <w:r w:rsidRPr="00A5265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: </w:t>
            </w:r>
            <w:r w:rsidRPr="00A5265B">
              <w:rPr>
                <w:rFonts w:ascii="Arial" w:hAnsi="Arial" w:cs="Arial"/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27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A5265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A5265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0C6F217A" wp14:editId="1E63F547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34" name="Arc plein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C8F7838" id="Arc plein 34" o:spid="_x0000_s1026" style="position:absolute;margin-left:-5.95pt;margin-top:13.75pt;width:22.5pt;height:17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825dwIAAD4FAAAOAAAAZHJzL2Uyb0RvYy54bWysVFFP2zAQfp+0/2D5fSTt2gEVKapATJMQ&#10;oMHEs+vYxJrj885u0+7X7+ykAQHaw7Q8OGff3Xd3n+98dr5rLdsqDAZcxSdHJWfKSaiNe6r4j4er&#10;TyechShcLSw4VfG9Cvx8+fHDWecXagoN2FohIxAXFp2veBOjXxRFkI1qRTgCrxwpNWArIm3xqahR&#10;dITe2mJall+KDrD2CFKFQKeXvZIvM77WSsZbrYOKzFaccot5xbyu01osz8TiCYVvjBzSEP+QRSuM&#10;o6Aj1KWIgm3QvIFqjUQIoOORhLYArY1UuQaqZlK+qua+EV7lWoic4Eeawv+DlTfbO2SmrvjnGWdO&#10;tHRHK5TMW2UcozMiqPNhQXb3/g6HXSAxVbvT2KY/1cF2mdT9SKraRSbpcHoyP54T9ZJU08lpeTxP&#10;mMWzs8cQvypoWRIqvrYgf1IKmU6xvQ6xNz+YkW9KqE8hS3FvVcrCuu9KUy0paPbOXaQuLLKtoPsX&#10;UioXJ72qEbXqj+clfUNOo0fOMAMmZG2sHbEHgNShb7H7XAf75KpyE47O5d8S651HjxwZXBydW+MA&#10;3wOwVNUQubc/kNRTk1haQ72nm0boRyB4eWWI72sR4p1A6nm6IprjeEuLttBVHAaJswbw93vnyZ5a&#10;kbScdTRDFQ+/NgIVZ/aboyY9ncxmaejyZjY/ntIGX2rWLzVu014AXdOEXgwvs5jsoz2IGqF9pHFf&#10;paikEk5S7IrLiIfNRexnmx4MqVarbEaD5kW8dvdeJvDEauqlh92jQD80XaRuvYHDvInFq77rbZOn&#10;g9Umgja5KZ95HfimIc2NMzwo6RV4uc9Wz8/e8g8AAAD//wMAUEsDBBQABgAIAAAAIQCF6LdL4gAA&#10;AAgBAAAPAAAAZHJzL2Rvd25yZXYueG1sTI9NS8NAEIbvgv9hGcFbu9lUq42ZFD8oFIqHVhF62yZj&#10;EpqdDbvbNPrrXU96HN6H930mX46mEwM531pGUNMEBHFpq5ZrhPe31eQehA+aK91ZJoQv8rAsLi9y&#10;nVX2zFsadqEWsYR9phGaEPpMSl82ZLSf2p44Zp/WGR3i6WpZOX2O5aaTaZLMpdEtx4VG9/TcUHnc&#10;nQzC8LHd7FP/5PaLo3Hr15vv9Uq9IF5fjY8PIAKN4Q+GX/2oDkV0OtgTV150CBOlFhFFSO9uQURg&#10;NlMgDgjzNAFZ5PL/A8UPAAAA//8DAFBLAQItABQABgAIAAAAIQC2gziS/gAAAOEBAAATAAAAAAAA&#10;AAAAAAAAAAAAAABbQ29udGVudF9UeXBlc10ueG1sUEsBAi0AFAAGAAgAAAAhADj9If/WAAAAlAEA&#10;AAsAAAAAAAAAAAAAAAAALwEAAF9yZWxzLy5yZWxzUEsBAi0AFAAGAAgAAAAhADG7zbl3AgAAPgUA&#10;AA4AAAAAAAAAAAAAAAAALgIAAGRycy9lMm9Eb2MueG1sUEsBAi0AFAAGAAgAAAAhAIXot0viAAAA&#10;CAEAAA8AAAAAAAAAAAAAAAAA0QQAAGRycy9kb3ducmV2LnhtbFBLBQYAAAAABAAEAPMAAADgBQAA&#10;AAA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A5265B" w:rsidRPr="00B06A5B" w:rsidRDefault="00A5265B" w:rsidP="00A5265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A5265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A5265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A5265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A5265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auto"/>
                  </w:tcBorders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B06A5B" w:rsidRDefault="00A5265B" w:rsidP="00A5265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4A3A6D" w:rsidRDefault="00A5265B" w:rsidP="00A5265B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A5265B" w:rsidRPr="004A3A6D" w:rsidRDefault="00A5265B" w:rsidP="00A5265B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</w:tcBorders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B06A5B" w:rsidRDefault="00A5265B" w:rsidP="00A5265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A5265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A5265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A5265B" w:rsidRDefault="00A5265B" w:rsidP="00A526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27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A5265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A5265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470A43D6" wp14:editId="6FD93FCE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35" name="Arc plein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2DF1FC2" id="Arc plein 35" o:spid="_x0000_s1026" style="position:absolute;margin-left:-5.95pt;margin-top:13.75pt;width:22.5pt;height:17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B+EeAIAAD4FAAAOAAAAZHJzL2Uyb0RvYy54bWysVFFP2zAQfp+0/2D5fSTt6ICKFFUgpkkI&#10;qsHEs+vYxJrj885u0+7X7+ykAQHaw7Q8OD7f3Xd3n+98frFrLdsqDAZcxSdHJWfKSaiNe6r4j4fr&#10;T6echShcLSw4VfG9Cvxi8fHDeefnagoN2FohIxAX5p2veBOjnxdFkI1qRTgCrxwpNWArIon4VNQo&#10;OkJvbTEtyy9FB1h7BKlCoNOrXskXGV9rJeOd1kFFZitOucW8Yl7XaS0W52L+hMI3Rg5piH/IohXG&#10;UdAR6kpEwTZo3kC1RiIE0PFIQluA1kaqXANVMylfVXPfCK9yLURO8CNN4f/BytvtCpmpK/55xpkT&#10;Ld3REiXzVhnH6IwI6nyYk929X+EgBdqmanca2/SnOtguk7ofSVW7yCQdTk9nJzOiXpJqOjkrTzJm&#10;8ezsMcSvClqWNhVfW5A/KYVMp9jehEhByfxgRkJKqE8h7+LeqpSFdd+VplpS0Oydu0hdWmRbQfcv&#10;pFQuTnpVI2rVH89K+lKdFGT0yFIGTMjaWDtiDwCpQ99i9zCDfXJVuQlH5/JvifXOo0eODC6Ozq1x&#10;gO8BWKpqiNzbH0jqqUksraHe000j9CMQvLw2xPeNCHElkHqerojmON7Roi10FYdhx1kD+Pu982RP&#10;rUhazjqaoYqHXxuBijP7zVGTnk2Oj9PQZeF4djIlAV9q1i81btNeAl3ThF4ML/M22Ud72GqE9pHG&#10;fZmikko4SbErLiMehMvYzzY9GFItl9mMBs2LeOPuvUzgidXUSw+7R4F+aLpI3XoLh3kT81d919sm&#10;TwfLTQRtclM+8zrwTUOaG2d4UNIr8FLOVs/P3uIPAAAA//8DAFBLAwQUAAYACAAAACEAhei3S+IA&#10;AAAIAQAADwAAAGRycy9kb3ducmV2LnhtbEyPTUvDQBCG74L/YRnBW7vZVKuNmRQ/KBSKh1YRetsm&#10;YxKanQ272zT6611Pehzeh/d9Jl+OphMDOd9aRlDTBARxaauWa4T3t9XkHoQPmivdWSaEL/KwLC4v&#10;cp1V9sxbGnahFrGEfaYRmhD6TEpfNmS0n9qeOGaf1hkd4ulqWTl9juWmk2mSzKXRLceFRvf03FB5&#10;3J0MwvCx3exT/+T2i6Nx69eb7/VKvSBeX42PDyACjeEPhl/9qA5FdDrYE1dedAgTpRYRRUjvbkFE&#10;YDZTIA4I8zQBWeTy/wPFDwAAAP//AwBQSwECLQAUAAYACAAAACEAtoM4kv4AAADhAQAAEwAAAAAA&#10;AAAAAAAAAAAAAAAAW0NvbnRlbnRfVHlwZXNdLnhtbFBLAQItABQABgAIAAAAIQA4/SH/1gAAAJQB&#10;AAALAAAAAAAAAAAAAAAAAC8BAABfcmVscy8ucmVsc1BLAQItABQABgAIAAAAIQCG0B+EeAIAAD4F&#10;AAAOAAAAAAAAAAAAAAAAAC4CAABkcnMvZTJvRG9jLnhtbFBLAQItABQABgAIAAAAIQCF6LdL4gAA&#10;AAgBAAAPAAAAAAAAAAAAAAAAANIEAABkcnMvZG93bnJldi54bWxQSwUGAAAAAAQABADzAAAA4QUA&#10;AAAA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A5265B" w:rsidRPr="00B06A5B" w:rsidRDefault="00A5265B" w:rsidP="00A5265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A5265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A5265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A5265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A5265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A5265B" w:rsidRPr="001402DB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402DB">
                    <w:rPr>
                      <w:rFonts w:ascii="Arial" w:hAnsi="Arial" w:cs="Arial"/>
                      <w:noProof/>
                      <w:color w:val="00B0F0"/>
                      <w:sz w:val="32"/>
                      <w:szCs w:val="32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7C71C495" wp14:editId="338F86FC">
                            <wp:simplePos x="0" y="0"/>
                            <wp:positionH relativeFrom="column">
                              <wp:posOffset>61176</wp:posOffset>
                            </wp:positionH>
                            <wp:positionV relativeFrom="paragraph">
                              <wp:posOffset>223061</wp:posOffset>
                            </wp:positionV>
                            <wp:extent cx="9728" cy="398834"/>
                            <wp:effectExtent l="95250" t="19050" r="85725" b="39370"/>
                            <wp:wrapNone/>
                            <wp:docPr id="36" name="Connecteur droit avec flèche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8" cy="398834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rgbClr val="00206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DA10820" id="Connecteur droit avec flèche 36" o:spid="_x0000_s1026" type="#_x0000_t32" style="position:absolute;margin-left:4.8pt;margin-top:17.55pt;width:.75pt;height:31.4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yzDAIAAFEEAAAOAAAAZHJzL2Uyb0RvYy54bWysVM2O0zAQviPxDpbvNGnL7narpnvosnBA&#10;UC3wAK4zTiw5tjX2Nu0b8R68GGMnDf8HEBcr9sz3zTefx9ncnTrDjoBBO1vx+azkDKx0tbZNxT99&#10;fHix4ixEYWthnIWKnyHwu+3zZ5ver2HhWmdqQEYkNqx7X/E2Rr8uiiBb6ESYOQ+WgsphJyJtsSlq&#10;FD2xd6ZYlOV10TusPToJIdDp/RDk28yvFMj4XqkAkZmKk7aYV8zrIa3FdiPWDQrfajnKEP+gohPa&#10;UtGJ6l5EwZ5Q/0LVaYkuOBVn0nWFU0pLyD1QN/Pyp24+tMJD7oXMCX6yKfw/WvnuuEem64ovrzmz&#10;oqM72jlryTh4Qlaj05GJI0imzJfPdCuM8si03oc1YXd2j+Mu+D0mB04KO0rW/g3NQ/aEumSnbPl5&#10;shxOkUk6vL1Z0IRICixvV6vly8RdDCSJzGOIr8F1LH1UPEQUumnjqNDhUEAc34Y4AC+ABDaW9RVf&#10;rK5urrKO4IyuH7QxKRiwOewMsqNIk1Euyus8DFT7h7QotHllaxbPnpyJqIVtDIwqjSWxyYmh9/wV&#10;zwaG4o+gyFjqcRCZRxqmkkJKsHE+MVF2gimSNwHLQXZ6C38CjvkJCnnc/wY8IXJlZ+ME7rR1+Lvq&#10;8XSRrIb8iwND38mCg6vPeSqyNTS3+UbHN5Yexvf7DP/2J9h+BQAA//8DAFBLAwQUAAYACAAAACEA&#10;voTPb90AAAAGAQAADwAAAGRycy9kb3ducmV2LnhtbEyOQUvDQBCF74L/YRnBm92kamvSbEoRBaFS&#10;aAz0us1Ok9DsbMxu2/jvnZ709Jj3Hm++bDnaTpxx8K0jBfEkAoFUOdNSraD8en94AeGDJqM7R6jg&#10;Bz0s89ubTKfGXWiL5yLUgkfIp1pBE0KfSumrBq32E9cjcXZwg9WBz6GWZtAXHrednEbRTFrdEn9o&#10;dI+vDVbH4mQVzNeftp+uN7unjzh5Kw62rL+xVOr+blwtQAQcw18ZrviMDjkz7d2JjBedgmTGRQWP&#10;zzGIaxyz7tmeJyDzTP7Hz38BAAD//wMAUEsBAi0AFAAGAAgAAAAhALaDOJL+AAAA4QEAABMAAAAA&#10;AAAAAAAAAAAAAAAAAFtDb250ZW50X1R5cGVzXS54bWxQSwECLQAUAAYACAAAACEAOP0h/9YAAACU&#10;AQAACwAAAAAAAAAAAAAAAAAvAQAAX3JlbHMvLnJlbHNQSwECLQAUAAYACAAAACEAkLgsswwCAABR&#10;BAAADgAAAAAAAAAAAAAAAAAuAgAAZHJzL2Uyb0RvYy54bWxQSwECLQAUAAYACAAAACEAvoTPb90A&#10;AAAGAQAADwAAAAAAAAAAAAAAAABmBAAAZHJzL2Rvd25yZXYueG1sUEsFBgAAAAAEAAQA8wAAAHAF&#10;AAAAAA==&#10;" strokecolor="#002060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color w:val="00B0F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auto"/>
                  </w:tcBorders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B06A5B" w:rsidRDefault="00A5265B" w:rsidP="00A5265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4A3A6D" w:rsidRDefault="00A5265B" w:rsidP="00A5265B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A5265B" w:rsidRPr="004A3A6D" w:rsidRDefault="00A5265B" w:rsidP="00A5265B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</w:tcBorders>
                </w:tcPr>
                <w:p w:rsidR="00A5265B" w:rsidRPr="001402DB" w:rsidRDefault="00A5265B" w:rsidP="00A5265B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B06A5B" w:rsidRDefault="00A5265B" w:rsidP="00A5265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B06A5B" w:rsidRDefault="00A5265B" w:rsidP="00A5265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1402DB" w:rsidRDefault="00A5265B" w:rsidP="00A5265B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1402DB" w:rsidRDefault="00A5265B" w:rsidP="00A5265B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B06A5B" w:rsidRDefault="00A5265B" w:rsidP="00A5265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1402DB" w:rsidRDefault="00A5265B" w:rsidP="00A5265B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A5265B" w:rsidRDefault="00A5265B" w:rsidP="00A526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5265B" w:rsidTr="006C357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A5265B" w:rsidRPr="00A67817" w:rsidRDefault="00A5265B" w:rsidP="00A5265B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6781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b. 48 : 3 </w:t>
            </w:r>
          </w:p>
          <w:p w:rsidR="00A5265B" w:rsidRPr="00A5265B" w:rsidRDefault="00A5265B" w:rsidP="00F252E3">
            <w:pPr>
              <w:spacing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A5265B">
              <w:rPr>
                <w:rFonts w:ascii="Arial" w:hAnsi="Arial" w:cs="Arial"/>
                <w:b/>
                <w:color w:val="FF0000"/>
                <w:sz w:val="28"/>
                <w:szCs w:val="28"/>
              </w:rPr>
              <w:t>Correction</w:t>
            </w:r>
          </w:p>
          <w:p w:rsidR="00A5265B" w:rsidRDefault="00A5265B" w:rsidP="00A526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65B">
              <w:rPr>
                <w:rFonts w:ascii="Arial" w:hAnsi="Arial" w:cs="Arial"/>
                <w:b/>
                <w:color w:val="0070C0"/>
                <w:sz w:val="28"/>
                <w:szCs w:val="28"/>
              </w:rPr>
              <w:t>quotient</w:t>
            </w:r>
            <w:r w:rsidRPr="00A5265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: </w:t>
            </w:r>
            <w:r w:rsidRPr="00A5265B">
              <w:rPr>
                <w:rFonts w:ascii="Arial" w:hAnsi="Arial" w:cs="Arial"/>
                <w:b/>
                <w:color w:val="0070C0"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6</w:t>
            </w:r>
            <w:r w:rsidRPr="00A5265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; </w:t>
            </w:r>
            <w:r w:rsidRPr="00A5265B">
              <w:rPr>
                <w:rFonts w:ascii="Arial" w:hAnsi="Arial" w:cs="Arial"/>
                <w:b/>
                <w:color w:val="00B050"/>
                <w:sz w:val="28"/>
                <w:szCs w:val="28"/>
              </w:rPr>
              <w:t>reste</w:t>
            </w:r>
            <w:r w:rsidRPr="00A5265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: 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0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27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7E44DA3" wp14:editId="7C833DBA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37" name="Arc plein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B41942D" id="Arc plein 37" o:spid="_x0000_s1026" style="position:absolute;margin-left:-5.95pt;margin-top:13.75pt;width:22.5pt;height:17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7v/dwIAAD4FAAAOAAAAZHJzL2Uyb0RvYy54bWysVFFP2zAQfp+0/2D5fSTt6AoVKapATJMQ&#10;oMHEs+vYxJrj885u0+7X7+ykAQHaw7Q8OGff3Xd3n+98dr5rLdsqDAZcxSdHJWfKSaiNe6r4j4er&#10;TyechShcLSw4VfG9Cvx8+fHDWecXagoN2FohIxAXFp2veBOjXxRFkI1qRTgCrxwpNWArIm3xqahR&#10;dITe2mJall+KDrD2CFKFQKeXvZIvM77WSsZbrYOKzFaccot5xbyu01osz8TiCYVvjBzSEP+QRSuM&#10;o6Aj1KWIgm3QvIFqjUQIoOORhLYArY1UuQaqZlK+qua+EV7lWoic4Eeawv+DlTfbO2SmrvjnOWdO&#10;tHRHK5TMW2UcozMiqPNhQXb3/g6HXSAxVbvT2KY/1cF2mdT9SKraRSbpcHoym8+Iekmq6eS0nM8S&#10;ZvHs7DHErwpaloSKry3In5RCplNsr0PszQ9m5JsS6lPIUtxblbKw7rvSVEsKmr1zF6kLi2wr6P6F&#10;lMrFSa9qRK3641lJ35DT6JEzzIAJWRtrR+wBIHXoW+w+18E+uarchKNz+bfEeufRI0cGF0fn1jjA&#10;9wAsVTVE7u0PJPXUJJbWUO/pphH6EQheXhni+1qEeCeQep6uiOY43tKiLXQVh0HirAH8/d55sqdW&#10;JC1nHc1QxcOvjUDFmf3mqElPJ8fHaejy5ng2n9IGX2rWLzVu014AXdOEXgwvs5jsoz2IGqF9pHFf&#10;paikEk5S7IrLiIfNRexnmx4MqVarbEaD5kW8dvdeJvDEauqlh92jQD80XaRuvYHDvInFq77rbZOn&#10;g9Umgja5KZ95HfimIc2NMzwo6RV4uc9Wz8/e8g8AAAD//wMAUEsDBBQABgAIAAAAIQCF6LdL4gAA&#10;AAgBAAAPAAAAZHJzL2Rvd25yZXYueG1sTI9NS8NAEIbvgv9hGcFbu9lUq42ZFD8oFIqHVhF62yZj&#10;EpqdDbvbNPrrXU96HN6H930mX46mEwM531pGUNMEBHFpq5ZrhPe31eQehA+aK91ZJoQv8rAsLi9y&#10;nVX2zFsadqEWsYR9phGaEPpMSl82ZLSf2p44Zp/WGR3i6WpZOX2O5aaTaZLMpdEtx4VG9/TcUHnc&#10;nQzC8LHd7FP/5PaLo3Hr15vv9Uq9IF5fjY8PIAKN4Q+GX/2oDkV0OtgTV150CBOlFhFFSO9uQURg&#10;NlMgDgjzNAFZ5PL/A8UPAAAA//8DAFBLAQItABQABgAIAAAAIQC2gziS/gAAAOEBAAATAAAAAAAA&#10;AAAAAAAAAAAAAABbQ29udGVudF9UeXBlc10ueG1sUEsBAi0AFAAGAAgAAAAhADj9If/WAAAAlAEA&#10;AAsAAAAAAAAAAAAAAAAALwEAAF9yZWxzLy5yZWxzUEsBAi0AFAAGAAgAAAAhAOgHu/93AgAAPgUA&#10;AA4AAAAAAAAAAAAAAAAALgIAAGRycy9lMm9Eb2MueG1sUEsBAi0AFAAGAAgAAAAhAIXot0viAAAA&#10;CAEAAA8AAAAAAAAAAAAAAAAA0QQAAGRycy9kb3ducmV2LnhtbFBLBQYAAAAABAAEAPMAAADgBQAA&#10;AAA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4A3A6D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A5265B" w:rsidRPr="004A3A6D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A5265B" w:rsidRDefault="00A5265B" w:rsidP="00F252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27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51E40EC4" wp14:editId="35175B55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38" name="Arc plein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1E8792D" id="Arc plein 38" o:spid="_x0000_s1026" style="position:absolute;margin-left:-5.95pt;margin-top:13.75pt;width:22.5pt;height:17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Z7dgIAAD4FAAAOAAAAZHJzL2Uyb0RvYy54bWysVFFP2zAQfp+0/2D5fSTt6ICKFFUgpkkI&#10;qsHEs+vYxJrj885u0+7X7+ykAQHaw7Q8OD7f3ee77+58frFrLdsqDAZcxSdHJWfKSaiNe6r4j4fr&#10;T6echShcLSw4VfG9Cvxi8fHDeefnagoN2FohIxAX5p2veBOjnxdFkI1qRTgCrxwpNWArIon4VNQo&#10;OkJvbTEtyy9FB1h7BKlCoNOrXskXGV9rJeOd1kFFZitOscW8Yl7XaS0W52L+hMI3Rg5hiH+IohXG&#10;0aUj1JWIgm3QvIFqjUQIoOORhLYArY1UOQfKZlK+yua+EV7lXIic4Eeawv+DlbfbFTJTV/wzVcqJ&#10;lmq0RMm8VcYxOiOCOh/mZHfvVzhIgbYp253GNv0pD7bLpO5HUtUuMkmH09PZyYyol6SaTs7Kk1nC&#10;LJ6dPYb4VUHL0qbiawvyJ4WQ6RTbmxB784MZ+aaA+hDyLu6tSlFY911pyiVdmr1zF6lLi2wrqP5C&#10;SuXipFc1olb98aykb4hp9MgRZsCErI21I/YAkDr0LXYf62CfXFVuwtG5/FtgvfPokW8GF0fn1jjA&#10;9wAsZTXc3NsfSOqpSSytod5TpRH6EQheXhvi+0aEuBJIPU8lojmOd7RoC13FYdhx1gD+fu882VMr&#10;kpazjmao4uHXRqDizH5z1KRnk+PjNHRZOJ6dTEnAl5r1S43btJdAZZrQi+Fl3ib7aA9bjdA+0rgv&#10;062kEk7S3RWXEQ/CZexnmx4MqZbLbEaD5kW8cfdeJvDEauqlh92jQD80XaRuvYXDvIn5q77rbZOn&#10;g+Umgja5KZ95HfimIc2NMzwo6RV4KWer52dv8QcAAP//AwBQSwMEFAAGAAgAAAAhAIXot0viAAAA&#10;CAEAAA8AAABkcnMvZG93bnJldi54bWxMj01Lw0AQhu+C/2EZwVu72VSrjZkUPygUiodWEXrbJmMS&#10;mp0Nu9s0+utdT3oc3of3fSZfjqYTAznfWkZQ0wQEcWmrlmuE97fV5B6ED5or3VkmhC/ysCwuL3Kd&#10;VfbMWxp2oRaxhH2mEZoQ+kxKXzZktJ/anjhmn9YZHeLpalk5fY7lppNpksyl0S3HhUb39NxQedyd&#10;DMLwsd3sU//k9oujcevXm+/1Sr0gXl+Njw8gAo3hD4Zf/agORXQ62BNXXnQIE6UWEUVI725BRGA2&#10;UyAOCPM0AVnk8v8DxQ8AAAD//wMAUEsBAi0AFAAGAAgAAAAhALaDOJL+AAAA4QEAABMAAAAAAAAA&#10;AAAAAAAAAAAAAFtDb250ZW50X1R5cGVzXS54bWxQSwECLQAUAAYACAAAACEAOP0h/9YAAACUAQAA&#10;CwAAAAAAAAAAAAAAAAAvAQAAX3JlbHMvLnJlbHNQSwECLQAUAAYACAAAACEAFE5me3YCAAA+BQAA&#10;DgAAAAAAAAAAAAAAAAAuAgAAZHJzL2Uyb0RvYy54bWxQSwECLQAUAAYACAAAACEAhei3S+IAAAAI&#10;AQAADwAAAAAAAAAAAAAAAADQBAAAZHJzL2Rvd25yZXYueG1sUEsFBgAAAAAEAAQA8wAAAN8FAAAA&#10;AA=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A5265B" w:rsidRPr="001402DB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402DB">
                    <w:rPr>
                      <w:rFonts w:ascii="Arial" w:hAnsi="Arial" w:cs="Arial"/>
                      <w:noProof/>
                      <w:color w:val="00B0F0"/>
                      <w:sz w:val="32"/>
                      <w:szCs w:val="32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5C179575" wp14:editId="0FCD9195">
                            <wp:simplePos x="0" y="0"/>
                            <wp:positionH relativeFrom="column">
                              <wp:posOffset>61176</wp:posOffset>
                            </wp:positionH>
                            <wp:positionV relativeFrom="paragraph">
                              <wp:posOffset>223061</wp:posOffset>
                            </wp:positionV>
                            <wp:extent cx="9728" cy="398834"/>
                            <wp:effectExtent l="95250" t="19050" r="85725" b="39370"/>
                            <wp:wrapNone/>
                            <wp:docPr id="39" name="Connecteur droit avec flèche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8" cy="398834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rgbClr val="00206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8447E30" id="Connecteur droit avec flèche 39" o:spid="_x0000_s1026" type="#_x0000_t32" style="position:absolute;margin-left:4.8pt;margin-top:17.55pt;width:.75pt;height:31.4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HxVDAIAAFEEAAAOAAAAZHJzL2Uyb0RvYy54bWysVM2O0zAQviPxDpbvNNmW3W2rpnvosnBA&#10;UC3wAK4zTiw5tjX2Nu0b8R68GGMnDf8HEBcr9sz3zTefx9ncnTrDjoBBO1vxq1nJGVjpam2bin/6&#10;+PBiyVmIwtbCOAsVP0Pgd9vnzza9X8Pctc7UgIxIbFj3vuJtjH5dFEG20Ikwcx4sBZXDTkTaYlPU&#10;KHpi70wxL8ubondYe3QSQqDT+yHIt5lfKZDxvVIBIjMVJ20xr5jXQ1qL7UasGxS+1XKUIf5BRSe0&#10;paIT1b2Igj2h/oWq0xJdcCrOpOsKp5SWkHugbq7Kn7r50AoPuRcyJ/jJpvD/aOW74x6Zriu+WHFm&#10;RUd3tHPWknHwhKxGpyMTR5BMmS+f6VYY5ZFpvQ9rwu7sHsdd8HtMDpwUdpSs/Ruah+wJdclO2fLz&#10;ZDmcIpN0uLqd04RICixWy+XiZeIuBpJE5jHE1+A6lj4qHiIK3bRxVOhwKCCOb0McgBdAAhvL+orP&#10;l9e311lHcEbXD9qYFAzYHHYG2VGkySjn5U0eBqr9Q1oU2ryyNYtnT85E1MI2BkaVxpLY5MTQe/6K&#10;ZwND8UdQZCz1OIjMIw1TSSEl2Hg1MVF2gimSNwHLQXZ6C38CjvkJCnnc/wY8IXJlZ+ME7rR1+Lvq&#10;8XSRrIb8iwND38mCg6vPeSqyNTS3+UbHN5Yexvf7DP/2J9h+BQAA//8DAFBLAwQUAAYACAAAACEA&#10;voTPb90AAAAGAQAADwAAAGRycy9kb3ducmV2LnhtbEyOQUvDQBCF74L/YRnBm92kamvSbEoRBaFS&#10;aAz0us1Ok9DsbMxu2/jvnZ709Jj3Hm++bDnaTpxx8K0jBfEkAoFUOdNSraD8en94AeGDJqM7R6jg&#10;Bz0s89ubTKfGXWiL5yLUgkfIp1pBE0KfSumrBq32E9cjcXZwg9WBz6GWZtAXHrednEbRTFrdEn9o&#10;dI+vDVbH4mQVzNeftp+uN7unjzh5Kw62rL+xVOr+blwtQAQcw18ZrviMDjkz7d2JjBedgmTGRQWP&#10;zzGIaxyz7tmeJyDzTP7Hz38BAAD//wMAUEsBAi0AFAAGAAgAAAAhALaDOJL+AAAA4QEAABMAAAAA&#10;AAAAAAAAAAAAAAAAAFtDb250ZW50X1R5cGVzXS54bWxQSwECLQAUAAYACAAAACEAOP0h/9YAAACU&#10;AQAACwAAAAAAAAAAAAAAAAAvAQAAX3JlbHMvLnJlbHNQSwECLQAUAAYACAAAACEAd7h8VQwCAABR&#10;BAAADgAAAAAAAAAAAAAAAAAuAgAAZHJzL2Uyb0RvYy54bWxQSwECLQAUAAYACAAAACEAvoTPb90A&#10;AAAGAQAADwAAAAAAAAAAAAAAAABmBAAAZHJzL2Rvd25yZXYueG1sUEsFBgAAAAAEAAQA8wAAAHAF&#10;AAAAAA==&#10;" strokecolor="#002060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color w:val="00B0F0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4A3A6D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A5265B" w:rsidRPr="004A3A6D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</w:tcBorders>
                </w:tcPr>
                <w:p w:rsidR="00A5265B" w:rsidRPr="001402DB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6</w:t>
                  </w: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1402DB" w:rsidRDefault="00A5265B" w:rsidP="00F252E3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1402DB" w:rsidRDefault="00A5265B" w:rsidP="00F252E3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1402DB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A5265B" w:rsidRDefault="00A5265B" w:rsidP="00F252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5265B" w:rsidTr="006C357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A5265B" w:rsidRPr="00A67817" w:rsidRDefault="00A5265B" w:rsidP="00A5265B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6781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c. 76 : 4 </w:t>
            </w:r>
          </w:p>
          <w:p w:rsidR="00A5265B" w:rsidRPr="00A5265B" w:rsidRDefault="00A5265B" w:rsidP="00F252E3">
            <w:pPr>
              <w:spacing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A5265B">
              <w:rPr>
                <w:rFonts w:ascii="Arial" w:hAnsi="Arial" w:cs="Arial"/>
                <w:b/>
                <w:color w:val="FF0000"/>
                <w:sz w:val="28"/>
                <w:szCs w:val="28"/>
              </w:rPr>
              <w:t>Correction</w:t>
            </w:r>
          </w:p>
          <w:p w:rsidR="00A5265B" w:rsidRDefault="00A5265B" w:rsidP="00B83F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65B">
              <w:rPr>
                <w:rFonts w:ascii="Arial" w:hAnsi="Arial" w:cs="Arial"/>
                <w:b/>
                <w:color w:val="0070C0"/>
                <w:sz w:val="28"/>
                <w:szCs w:val="28"/>
              </w:rPr>
              <w:t>quotient</w:t>
            </w:r>
            <w:r w:rsidRPr="00A5265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: </w:t>
            </w:r>
            <w:r w:rsidRPr="00A5265B">
              <w:rPr>
                <w:rFonts w:ascii="Arial" w:hAnsi="Arial" w:cs="Arial"/>
                <w:b/>
                <w:color w:val="0070C0"/>
                <w:sz w:val="28"/>
                <w:szCs w:val="28"/>
              </w:rPr>
              <w:t>1</w:t>
            </w:r>
            <w:r w:rsidR="00B83F82">
              <w:rPr>
                <w:rFonts w:ascii="Arial" w:hAnsi="Arial" w:cs="Arial"/>
                <w:b/>
                <w:color w:val="0070C0"/>
                <w:sz w:val="28"/>
                <w:szCs w:val="28"/>
              </w:rPr>
              <w:t>9</w:t>
            </w:r>
            <w:r w:rsidRPr="00A5265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; </w:t>
            </w:r>
            <w:r w:rsidRPr="00A5265B">
              <w:rPr>
                <w:rFonts w:ascii="Arial" w:hAnsi="Arial" w:cs="Arial"/>
                <w:b/>
                <w:color w:val="00B050"/>
                <w:sz w:val="28"/>
                <w:szCs w:val="28"/>
              </w:rPr>
              <w:t>reste</w:t>
            </w:r>
            <w:r w:rsidRPr="00A5265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: </w:t>
            </w:r>
            <w:r w:rsidR="00B83F82">
              <w:rPr>
                <w:rFonts w:ascii="Arial" w:hAnsi="Arial" w:cs="Arial"/>
                <w:b/>
                <w:color w:val="00B050"/>
                <w:sz w:val="28"/>
                <w:szCs w:val="28"/>
              </w:rPr>
              <w:t>0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27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27E44DA3" wp14:editId="7C833DBA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40" name="Arc plein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399BDF3" id="Arc plein 40" o:spid="_x0000_s1026" style="position:absolute;margin-left:-5.95pt;margin-top:13.75pt;width:22.5pt;height:17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8+dQIAAD4FAAAOAAAAZHJzL2Uyb0RvYy54bWysVFFP2zAQfp+0/2D5fSSt6ICKFFUgpkkI&#10;EGXi2XVsYs3xeWe3affrd3bSgADtYVoeHNt39/nu83c+v9i1lm0VBgOu4pOjkjPlJNTGPVf8x+P1&#10;l1POQhSuFhacqvheBX6x+PzpvPNzNYUGbK2QEYgL885XvInRz4siyEa1IhyBV46MGrAVkZb4XNQo&#10;OkJvbTEty69FB1h7BKlCoN2r3sgXGV9rJeOd1kFFZitOucU8Yh7XaSwW52L+jMI3Rg5piH/IohXG&#10;0aEj1JWIgm3QvINqjUQIoOORhLYArY1UuQaqZlK+qWbVCK9yLURO8CNN4f/BytvtPTJTV/yY6HGi&#10;pTtaomTeKuMY7RFBnQ9z8lv5exxWgaap2p3GNv2pDrbLpO5HUtUuMkmb09PZyYywJZmmk7PyZJYw&#10;i5dgjyF+U9CyNKn42oL8SSlkOsX2JsTe/eBGsSmhPoU8i3urUhbWPShNtaRDc3RWkbq0yLaC7l9I&#10;qVyc9KZG1KrfnpX0DTmNETnDDJiQtbF2xB4AkkLfY/e5Dv4pVGURjsHl3xLrg8eIfDK4OAa3xgF+&#10;BGCpquHk3v9AUk9NYmkN9Z5uGqFvgeDltSG+b0SI9wJJ83RF1MfxjgZtoas4DDPOGsDfH+0nf5Ii&#10;WTnrqIcqHn5tBCrO7HdHIj2bHCdVxbw4np1MaYGvLevXFrdpL4GuaUIvhpd5mvyjPUw1QvtE7b5M&#10;p5JJOElnV1xGPCwuY9/b9GBItVxmN2o0L+KNW3mZwBOrSUuPuyeBfhBdJLXewqHfxPyN7nrfFOlg&#10;uYmgTRblC68D39SkWTjDg5Jegdfr7PXy7C3+AAAA//8DAFBLAwQUAAYACAAAACEAhei3S+IAAAAI&#10;AQAADwAAAGRycy9kb3ducmV2LnhtbEyPTUvDQBCG74L/YRnBW7vZVKuNmRQ/KBSKh1YRetsmYxKa&#10;nQ272zT6611Pehzeh/d9Jl+OphMDOd9aRlDTBARxaauWa4T3t9XkHoQPmivdWSaEL/KwLC4vcp1V&#10;9sxbGnahFrGEfaYRmhD6TEpfNmS0n9qeOGaf1hkd4ulqWTl9juWmk2mSzKXRLceFRvf03FB53J0M&#10;wvCx3exT/+T2i6Nx69eb7/VKvSBeX42PDyACjeEPhl/9qA5FdDrYE1dedAgTpRYRRUjvbkFEYDZT&#10;IA4I8zQBWeTy/wPFDwAAAP//AwBQSwECLQAUAAYACAAAACEAtoM4kv4AAADhAQAAEwAAAAAAAAAA&#10;AAAAAAAAAAAAW0NvbnRlbnRfVHlwZXNdLnhtbFBLAQItABQABgAIAAAAIQA4/SH/1gAAAJQBAAAL&#10;AAAAAAAAAAAAAAAAAC8BAABfcmVscy8ucmVsc1BLAQItABQABgAIAAAAIQBw3l8+dQIAAD4FAAAO&#10;AAAAAAAAAAAAAAAAAC4CAABkcnMvZTJvRG9jLnhtbFBLAQItABQABgAIAAAAIQCF6LdL4gAAAAgB&#10;AAAPAAAAAAAAAAAAAAAAAM8EAABkcnMvZG93bnJldi54bWxQSwUGAAAAAAQABADzAAAA3gUAAAAA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4A3A6D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A5265B" w:rsidRPr="004A3A6D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013BBC" w:rsidRDefault="00B83F82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A5265B" w:rsidRDefault="00A5265B" w:rsidP="00F252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27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51E40EC4" wp14:editId="35175B55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41" name="Arc plein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59A1878" id="Arc plein 41" o:spid="_x0000_s1026" style="position:absolute;margin-left:-5.95pt;margin-top:13.75pt;width:22.5pt;height:17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0DdQIAAD4FAAAOAAAAZHJzL2Uyb0RvYy54bWysVFFP2zAQfp+0/2D5fSSt2gEVKapATJMQ&#10;IGDi2XVsEs32eWe3affrd3bSgADtYVoeHNt39/nu83c+O99Zw7YKQwuu4pOjkjPlJNSte674j8er&#10;LyechShcLQw4VfG9Cvx8+fnTWecXagoNmFohIxAXFp2veBOjXxRFkI2yIhyBV46MGtCKSEt8LmoU&#10;HaFbU0zL8mvRAdYeQaoQaPeyN/JlxtdayXirdVCRmYpTbjGPmMd1GovlmVg8o/BNK4c0xD9kYUXr&#10;6NAR6lJEwTbYvoOyrUQIoOORBFuA1q1UuQaqZlK+qeahEV7lWoic4Eeawv+DlTfbO2RtXfHZhDMn&#10;LN3RCiXzRrWO0R4R1PmwIL8Hf4fDKtA0VbvTaNOf6mC7TOp+JFXtIpO0OT2ZH8+Jekmm6eS0PJ4n&#10;zOIl2GOI3xRYliYVXxuQPymFTKfYXofYux/cKDYl1KeQZ3FvVMrCuHulqZZ0aI7OKlIXBtlW0P0L&#10;KZWLk97UiFr12/OSviGnMSJnmAETsm6NGbEHgKTQ99h9roN/ClVZhGNw+bfE+uAxIp8MLo7BtnWA&#10;HwEYqmo4ufc/kNRTk1haQ72nm0boWyB4edUS39cixDuBpHm6IurjeEuDNtBVHIYZZw3g74/2kz9J&#10;kaycddRDFQ+/NgIVZ+a7I5GeTmaz1HR5MZsfT2mBry3r1xa3sRdA10Q6pOzyNPlHc5hqBPtE7b5K&#10;p5JJOElnV1xGPCwuYt/b9GBItVplN2o0L+K1e/AygSdWk5Yed08C/SC6SGq9gUO/icUb3fW+KdLB&#10;ahNBt1mUL7wOfFOTZuEMD0p6BV6vs9fLs7f8AwAA//8DAFBLAwQUAAYACAAAACEAhei3S+IAAAAI&#10;AQAADwAAAGRycy9kb3ducmV2LnhtbEyPTUvDQBCG74L/YRnBW7vZVKuNmRQ/KBSKh1YRetsmYxKa&#10;nQ272zT6611Pehzeh/d9Jl+OphMDOd9aRlDTBARxaauWa4T3t9XkHoQPmivdWSaEL/KwLC4vcp1V&#10;9sxbGnahFrGEfaYRmhD6TEpfNmS0n9qeOGaf1hkd4ulqWTl9juWmk2mSzKXRLceFRvf03FB53J0M&#10;wvCx3exT/+T2i6Nx69eb7/VKvSBeX42PDyACjeEPhl/9qA5FdDrYE1dedAgTpRYRRUjvbkFEYDZT&#10;IA4I8zQBWeTy/wPFDwAAAP//AwBQSwECLQAUAAYACAAAACEAtoM4kv4AAADhAQAAEwAAAAAAAAAA&#10;AAAAAAAAAAAAW0NvbnRlbnRfVHlwZXNdLnhtbFBLAQItABQABgAIAAAAIQA4/SH/1gAAAJQBAAAL&#10;AAAAAAAAAAAAAAAAAC8BAABfcmVscy8ucmVsc1BLAQItABQABgAIAAAAIQDHtY0DdQIAAD4FAAAO&#10;AAAAAAAAAAAAAAAAAC4CAABkcnMvZTJvRG9jLnhtbFBLAQItABQABgAIAAAAIQCF6LdL4gAAAAgB&#10;AAAPAAAAAAAAAAAAAAAAAM8EAABkcnMvZG93bnJldi54bWxQSwUGAAAAAAQABADzAAAA3gUAAAAA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54" w:type="dxa"/>
                </w:tcPr>
                <w:p w:rsidR="00A5265B" w:rsidRPr="001402DB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402DB">
                    <w:rPr>
                      <w:rFonts w:ascii="Arial" w:hAnsi="Arial" w:cs="Arial"/>
                      <w:noProof/>
                      <w:color w:val="00B0F0"/>
                      <w:sz w:val="32"/>
                      <w:szCs w:val="32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5C179575" wp14:editId="0FCD9195">
                            <wp:simplePos x="0" y="0"/>
                            <wp:positionH relativeFrom="column">
                              <wp:posOffset>61176</wp:posOffset>
                            </wp:positionH>
                            <wp:positionV relativeFrom="paragraph">
                              <wp:posOffset>223061</wp:posOffset>
                            </wp:positionV>
                            <wp:extent cx="9728" cy="398834"/>
                            <wp:effectExtent l="95250" t="19050" r="85725" b="39370"/>
                            <wp:wrapNone/>
                            <wp:docPr id="42" name="Connecteur droit avec flèche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8" cy="398834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rgbClr val="00206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687063F" id="Connecteur droit avec flèche 42" o:spid="_x0000_s1026" type="#_x0000_t32" style="position:absolute;margin-left:4.8pt;margin-top:17.55pt;width:.75pt;height:31.4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6NCwIAAFEEAAAOAAAAZHJzL2Uyb0RvYy54bWysVEuO2zAM3RfoHQTtG3s8v0wQZxaZTrso&#10;2qCfAygyZQuQJYHSxMmNeo9erJTsuP9Fi24ES+R7fHyivL4/9oYdAIN2tuYXi5IzsNI12rY1//Tx&#10;8cWSsxCFbYRxFmp+gsDvN8+frQe/gsp1zjSAjEhsWA2+5l2MflUUQXbQi7BwHiwFlcNeRNpiWzQo&#10;BmLvTVGV5U0xOGw8Ogkh0OnDGOSbzK8UyPhOqQCRmZqTtphXzOs+rcVmLVYtCt9pOckQ/6CiF9pS&#10;0ZnqQUTBnlD/QtVriS44FRfS9YVTSkvIPVA3F+VP3XzohIfcC5kT/GxT+H+08u1hh0w3Nb+qOLOi&#10;pzvaOmvJOHhC1qDTkYkDSKbMl890K4zyyLTBhxVht3aH0y74HSYHjgp7Stb+Nc1D9oS6ZMds+Wm2&#10;HI6RSTq8u61oQiQFLu+Wy8urxF2MJInMY4ivwPUsfdQ8RBS67eKk0OFYQBzehDgCz4AENpYNNa+W&#10;17fXWUdwRjeP2pgUDNjutwbZQaTJKKvyJg8D1f4hLQptXtqGxZMnZyJqYVsDk0pjSWxyYuw9f8WT&#10;gbH4e1BkLPU4iswjDXNJISXYeDEzUXaCKZI3A8tRdnoLfwJO+QkKedz/BjwjcmVn4wzutXX4u+rx&#10;eJasxvyzA2PfyYK9a055KrI1NLf5Rqc3lh7G9/sM//Yn2HwFAAD//wMAUEsDBBQABgAIAAAAIQC+&#10;hM9v3QAAAAYBAAAPAAAAZHJzL2Rvd25yZXYueG1sTI5BS8NAEIXvgv9hGcGb3aRqa9JsShEFoVJo&#10;DPS6zU6T0OxszG7b+O+dnvT0mPceb75sOdpOnHHwrSMF8SQCgVQ501KtoPx6f3gB4YMmoztHqOAH&#10;PSzz25tMp8ZdaIvnItSCR8inWkETQp9K6asGrfYT1yNxdnCD1YHPoZZm0Bcet52cRtFMWt0Sf2h0&#10;j68NVsfiZBXM15+2n643u6ePOHkrDrasv7FU6v5uXC1ABBzDXxmu+IwOOTPt3YmMF52CZMZFBY/P&#10;MYhrHLPu2Z4nIPNM/sfPfwEAAP//AwBQSwECLQAUAAYACAAAACEAtoM4kv4AAADhAQAAEwAAAAAA&#10;AAAAAAAAAAAAAAAAW0NvbnRlbnRfVHlwZXNdLnhtbFBLAQItABQABgAIAAAAIQA4/SH/1gAAAJQB&#10;AAALAAAAAAAAAAAAAAAAAC8BAABfcmVscy8ucmVsc1BLAQItABQABgAIAAAAIQBSVr6NCwIAAFEE&#10;AAAOAAAAAAAAAAAAAAAAAC4CAABkcnMvZTJvRG9jLnhtbFBLAQItABQABgAIAAAAIQC+hM9v3QAA&#10;AAYBAAAPAAAAAAAAAAAAAAAAAGUEAABkcnMvZG93bnJldi54bWxQSwUGAAAAAAQABADzAAAAbwUA&#10;AAAA&#10;" strokecolor="#002060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color w:val="00B0F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4A3A6D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A5265B" w:rsidRPr="004A3A6D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</w:tcBorders>
                </w:tcPr>
                <w:p w:rsidR="00A5265B" w:rsidRPr="001402DB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9</w:t>
                  </w: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013BBC" w:rsidRDefault="00B83F82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A5265B" w:rsidRPr="00013BBC" w:rsidRDefault="00B83F82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1402DB" w:rsidRDefault="00B83F82" w:rsidP="00F252E3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1402DB" w:rsidRDefault="00B83F82" w:rsidP="00F252E3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1402DB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A5265B" w:rsidRDefault="00A5265B" w:rsidP="00F252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5265B" w:rsidTr="006C357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A5265B" w:rsidRPr="00A67817" w:rsidRDefault="00A5265B" w:rsidP="00F252E3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6781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c. </w:t>
            </w:r>
            <w:r w:rsidR="00B83F82" w:rsidRPr="00A67817">
              <w:rPr>
                <w:rFonts w:ascii="Arial" w:hAnsi="Arial" w:cs="Arial"/>
                <w:color w:val="000000" w:themeColor="text1"/>
                <w:sz w:val="28"/>
                <w:szCs w:val="28"/>
              </w:rPr>
              <w:t>65 : 3</w:t>
            </w:r>
          </w:p>
          <w:p w:rsidR="00A5265B" w:rsidRPr="00A5265B" w:rsidRDefault="00A5265B" w:rsidP="00F252E3">
            <w:pPr>
              <w:spacing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A5265B">
              <w:rPr>
                <w:rFonts w:ascii="Arial" w:hAnsi="Arial" w:cs="Arial"/>
                <w:b/>
                <w:color w:val="FF0000"/>
                <w:sz w:val="28"/>
                <w:szCs w:val="28"/>
              </w:rPr>
              <w:t>Correction</w:t>
            </w:r>
          </w:p>
          <w:p w:rsidR="00A5265B" w:rsidRDefault="00A5265B" w:rsidP="00B83F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65B">
              <w:rPr>
                <w:rFonts w:ascii="Arial" w:hAnsi="Arial" w:cs="Arial"/>
                <w:b/>
                <w:color w:val="0070C0"/>
                <w:sz w:val="28"/>
                <w:szCs w:val="28"/>
              </w:rPr>
              <w:t>quotient</w:t>
            </w:r>
            <w:r w:rsidRPr="00A5265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: </w:t>
            </w:r>
            <w:r w:rsidR="00B83F82">
              <w:rPr>
                <w:rFonts w:ascii="Arial" w:hAnsi="Arial" w:cs="Arial"/>
                <w:b/>
                <w:color w:val="0070C0"/>
                <w:sz w:val="28"/>
                <w:szCs w:val="28"/>
              </w:rPr>
              <w:t>21</w:t>
            </w:r>
            <w:r w:rsidRPr="00A5265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; </w:t>
            </w:r>
            <w:r w:rsidRPr="00A5265B">
              <w:rPr>
                <w:rFonts w:ascii="Arial" w:hAnsi="Arial" w:cs="Arial"/>
                <w:b/>
                <w:color w:val="00B050"/>
                <w:sz w:val="28"/>
                <w:szCs w:val="28"/>
              </w:rPr>
              <w:t>reste</w:t>
            </w:r>
            <w:r w:rsidRPr="00A5265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: </w:t>
            </w:r>
            <w:r w:rsidR="00B83F82">
              <w:rPr>
                <w:rFonts w:ascii="Arial" w:hAnsi="Arial" w:cs="Arial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27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27A3D0ED" wp14:editId="5292E325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43" name="Arc plein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7BE782D" id="Arc plein 43" o:spid="_x0000_s1026" style="position:absolute;margin-left:-5.95pt;margin-top:13.75pt;width:22.5pt;height:17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l4dwIAAD4FAAAOAAAAZHJzL2Uyb0RvYy54bWysVFFP2zAQfp+0/2D5fSTt2gEVKapATJMQ&#10;oMHEs+vYxJrj885u0+7X7+ykAQHaw7Q8OGff3Xd3n+98dr5rLdsqDAZcxSdHJWfKSaiNe6r4j4er&#10;TyechShcLSw4VfG9Cvx8+fHDWecXagoN2FohIxAXFp2veBOjXxRFkI1qRTgCrxwpNWArIm3xqahR&#10;dITe2mJall+KDrD2CFKFQKeXvZIvM77WSsZbrYOKzFaccot5xbyu01osz8TiCYVvjBzSEP+QRSuM&#10;o6Aj1KWIgm3QvIFqjUQIoOORhLYArY1UuQaqZlK+qua+EV7lWoic4Eeawv+DlTfbO2SmrvjsM2dO&#10;tHRHK5TMW2UcozMiqPNhQXb3/g6HXSAxVbvT2KY/1cF2mdT9SKraRSbpcHoyP54T9ZJU08lpeTxP&#10;mMWzs8cQvypoWRIqvrYgf1IKmU6xvQ6xNz+YkW9KqE8hS3FvVcrCuu9KUy0paPbOXaQuLLKtoPsX&#10;UioXJ72qEbXqj+clfUNOo0fOMAMmZG2sHbEHgNShb7H7XAf75KpyE47O5d8S651HjxwZXBydW+MA&#10;3wOwVNUQubc/kNRTk1haQ72nm0boRyB4eWWI72sR4p1A6nm6IprjeEuLttBVHAaJswbw93vnyZ5a&#10;kbScdTRDFQ+/NgIVZ/aboyY9ncxmaejyZjY/ntIGX2rWLzVu014AXdOEXgwvs5jsoz2IGqF9pHFf&#10;paikEk5S7IrLiIfNRexnmx4MqVarbEaD5kW8dvdeJvDEauqlh92jQD80XaRuvYHDvInFq77rbZOn&#10;g9Umgja5KZ95HfimIc2NMzwo6RV4uc9Wz8/e8g8AAAD//wMAUEsDBBQABgAIAAAAIQCF6LdL4gAA&#10;AAgBAAAPAAAAZHJzL2Rvd25yZXYueG1sTI9NS8NAEIbvgv9hGcFbu9lUq42ZFD8oFIqHVhF62yZj&#10;EpqdDbvbNPrrXU96HN6H930mX46mEwM531pGUNMEBHFpq5ZrhPe31eQehA+aK91ZJoQv8rAsLi9y&#10;nVX2zFsadqEWsYR9phGaEPpMSl82ZLSf2p44Zp/WGR3i6WpZOX2O5aaTaZLMpdEtx4VG9/TcUHnc&#10;nQzC8LHd7FP/5PaLo3Hr15vv9Uq9IF5fjY8PIAKN4Q+GX/2oDkV0OtgTV150CBOlFhFFSO9uQURg&#10;NlMgDgjzNAFZ5PL/A8UPAAAA//8DAFBLAQItABQABgAIAAAAIQC2gziS/gAAAOEBAAATAAAAAAAA&#10;AAAAAAAAAAAAAABbQ29udGVudF9UeXBlc10ueG1sUEsBAi0AFAAGAAgAAAAhADj9If/WAAAAlAEA&#10;AAsAAAAAAAAAAAAAAAAALwEAAF9yZWxzLy5yZWxzUEsBAi0AFAAGAAgAAAAhAKliKXh3AgAAPgUA&#10;AA4AAAAAAAAAAAAAAAAALgIAAGRycy9lMm9Eb2MueG1sUEsBAi0AFAAGAAgAAAAhAIXot0viAAAA&#10;CAEAAA8AAAAAAAAAAAAAAAAA0QQAAGRycy9kb3ducmV2LnhtbFBLBQYAAAAABAAEAPMAAADgBQAA&#10;AAA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A5265B" w:rsidRPr="00013BBC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A5265B" w:rsidRPr="00013BBC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4A3A6D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A5265B" w:rsidRPr="004A3A6D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013BBC" w:rsidRDefault="00B83F82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A5265B" w:rsidRDefault="00A5265B" w:rsidP="00F252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27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6820F47B" wp14:editId="534FFE0E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44" name="Arc plein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0C0AB98" id="Arc plein 44" o:spid="_x0000_s1026" style="position:absolute;margin-left:-5.95pt;margin-top:13.75pt;width:22.5pt;height:17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bJdgIAAD4FAAAOAAAAZHJzL2Uyb0RvYy54bWysVFFP2zAQfp+0/2D5fSSt2gEVKapATJMQ&#10;IGDi2XVsYs3xeWe3affrd3bSgADtYVoenLPv7ru7z3c+O9+1lm0VBgOu4pOjkjPlJNTGPVf8x+PV&#10;lxPOQhSuFhacqvheBX6+/PzprPMLNYUGbK2QEYgLi85XvInRL4oiyEa1IhyBV46UGrAVkbb4XNQo&#10;OkJvbTEty69FB1h7BKlCoNPLXsmXGV9rJeOt1kFFZitOucW8Yl7XaS2WZ2LxjMI3Rg5piH/IohXG&#10;UdAR6lJEwTZo3kG1RiIE0PFIQluA1kaqXANVMynfVPPQCK9yLURO8CNN4f/BypvtHTJTV3w248yJ&#10;lu5ohZJ5q4xjdEYEdT4syO7B3+GwCySmanca2/SnOtguk7ofSVW7yCQdTk/mx3OiXpJqOjktj+cJ&#10;s3hx9hjiNwUtS0LF1xbkT0oh0ym21yH25gcz8k0J9SlkKe6tSllYd6801ZKCZu/cRerCItsKun8h&#10;pXJx0qsaUav+eF7SN+Q0euQMM2BC1sbaEXsASB36HrvPdbBPrio34ehc/i2x3nn0yJHBxdG5NQ7w&#10;IwBLVQ2Re/sDST01iaU11Hu6aYR+BIKXV4b4vhYh3gmknqcrojmOt7RoC13FYZA4awB/f3Se7KkV&#10;SctZRzNU8fBrI1BxZr87atLTyWyWhi5vZvPjKW3wtWb9WuM27QXQNU3oxfAyi8k+2oOoEdonGvdV&#10;ikoq4STFrriMeNhcxH626cGQarXKZjRoXsRr9+BlAk+spl563D0J9EPTRerWGzjMm1i86bveNnk6&#10;WG0iaJOb8oXXgW8a0tw4w4OSXoHX+2z18uwt/wAAAP//AwBQSwMEFAAGAAgAAAAhAIXot0viAAAA&#10;CAEAAA8AAABkcnMvZG93bnJldi54bWxMj01Lw0AQhu+C/2EZwVu72VSrjZkUPygUiodWEXrbJmMS&#10;mp0Nu9s0+utdT3oc3of3fSZfjqYTAznfWkZQ0wQEcWmrlmuE97fV5B6ED5or3VkmhC/ysCwuL3Kd&#10;VfbMWxp2oRaxhH2mEZoQ+kxKXzZktJ/anjhmn9YZHeLpalk5fY7lppNpksyl0S3HhUb39NxQedyd&#10;DMLwsd3sU//k9oujcevXm+/1Sr0gXl+Njw8gAo3hD4Zf/agORXQ62BNXXnQIE6UWEUVI725BRGA2&#10;UyAOCPM0AVnk8v8DxQ8AAAD//wMAUEsBAi0AFAAGAAgAAAAhALaDOJL+AAAA4QEAABMAAAAAAAAA&#10;AAAAAAAAAAAAAFtDb250ZW50X1R5cGVzXS54bWxQSwECLQAUAAYACAAAACEAOP0h/9YAAACUAQAA&#10;CwAAAAAAAAAAAAAAAAAvAQAAX3JlbHMvLnJlbHNQSwECLQAUAAYACAAAACEArHAWyXYCAAA+BQAA&#10;DgAAAAAAAAAAAAAAAAAuAgAAZHJzL2Uyb0RvYy54bWxQSwECLQAUAAYACAAAACEAhei3S+IAAAAI&#10;AQAADwAAAAAAAAAAAAAAAADQBAAAZHJzL2Rvd25yZXYueG1sUEsFBgAAAAAEAAQA8wAAAN8FAAAA&#10;AA=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A5265B" w:rsidRPr="001402DB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402DB">
                    <w:rPr>
                      <w:rFonts w:ascii="Arial" w:hAnsi="Arial" w:cs="Arial"/>
                      <w:noProof/>
                      <w:color w:val="00B0F0"/>
                      <w:sz w:val="32"/>
                      <w:szCs w:val="32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3ED24417" wp14:editId="238AFA81">
                            <wp:simplePos x="0" y="0"/>
                            <wp:positionH relativeFrom="column">
                              <wp:posOffset>61176</wp:posOffset>
                            </wp:positionH>
                            <wp:positionV relativeFrom="paragraph">
                              <wp:posOffset>223061</wp:posOffset>
                            </wp:positionV>
                            <wp:extent cx="9728" cy="398834"/>
                            <wp:effectExtent l="95250" t="19050" r="85725" b="39370"/>
                            <wp:wrapNone/>
                            <wp:docPr id="45" name="Connecteur droit avec flèche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8" cy="398834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rgbClr val="00206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ED18885" id="Connecteur droit avec flèche 45" o:spid="_x0000_s1026" type="#_x0000_t32" style="position:absolute;margin-left:4.8pt;margin-top:17.55pt;width:.75pt;height:31.4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3TDAIAAFEEAAAOAAAAZHJzL2Uyb0RvYy54bWysVEtu2zAQ3RfoHQjua8lOnDiG5Sycpl0U&#10;rdHPAWhqKBGgSGLIWPaNeo9erENKVv+LFt0QImfemzePQ23uT51hR8Cgna34fFZyBla6Wtum4p8+&#10;Pr5YcRaisLUwzkLFzxD4/fb5s03v17BwrTM1ICMSG9a9r3gbo18XRZAtdCLMnAdLQeWwE5G22BQ1&#10;ip7YO1MsyvKm6B3WHp2EEOj0YQjybeZXCmR8p1SAyEzFSVvMK+b1kNZiuxHrBoVvtRxliH9Q0Qlt&#10;qehE9SCiYE+of6HqtEQXnIoz6brCKaUl5B6om3n5UzcfWuEh90LmBD/ZFP4frXx73CPTdcWvl5xZ&#10;0dEd7Zy1ZBw8IavR6cjEESRT5stnuhVGeWRa78OasDu7x3EX/B6TAyeFHSVr/5rmIXtCXbJTtvw8&#10;WQ6nyCQd3t0uaEIkBa7uVqur68RdDCSJzGOIr8B1LH1UPEQUumnjqNDhUEAc34Q4AC+ABDaW9RVf&#10;rJa3y6wjOKPrR21MCgZsDjuD7CjSZJSL8iYPA9X+IS0KbV7amsWzJ2ciamEbA6NKY0lscmLoPX/F&#10;s4Gh+HtQZCz1OIjMIw1TSSEl2DifmCg7wRTJm4DlIDu9hT8Bx/wEhTzufwOeELmys3ECd9o6/F31&#10;eLpIVkP+xYGh72TBwdXnPBXZGprbfKPjG0sP4/t9hn/7E2y/AgAA//8DAFBLAwQUAAYACAAAACEA&#10;voTPb90AAAAGAQAADwAAAGRycy9kb3ducmV2LnhtbEyOQUvDQBCF74L/YRnBm92kamvSbEoRBaFS&#10;aAz0us1Ok9DsbMxu2/jvnZ709Jj3Hm++bDnaTpxx8K0jBfEkAoFUOdNSraD8en94AeGDJqM7R6jg&#10;Bz0s89ubTKfGXWiL5yLUgkfIp1pBE0KfSumrBq32E9cjcXZwg9WBz6GWZtAXHrednEbRTFrdEn9o&#10;dI+vDVbH4mQVzNeftp+uN7unjzh5Kw62rL+xVOr+blwtQAQcw18ZrviMDjkz7d2JjBedgmTGRQWP&#10;zzGIaxyz7tmeJyDzTP7Hz38BAAD//wMAUEsBAi0AFAAGAAgAAAAhALaDOJL+AAAA4QEAABMAAAAA&#10;AAAAAAAAAAAAAAAAAFtDb250ZW50X1R5cGVzXS54bWxQSwECLQAUAAYACAAAACEAOP0h/9YAAACU&#10;AQAACwAAAAAAAAAAAAAAAAAvAQAAX3JlbHMvLnJlbHNQSwECLQAUAAYACAAAACEAjlbN0wwCAABR&#10;BAAADgAAAAAAAAAAAAAAAAAuAgAAZHJzL2Uyb0RvYy54bWxQSwECLQAUAAYACAAAACEAvoTPb90A&#10;AAAGAQAADwAAAAAAAAAAAAAAAABmBAAAZHJzL2Rvd25yZXYueG1sUEsFBgAAAAAEAAQA8wAAAHAF&#10;AAAAAA==&#10;" strokecolor="#002060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B83F82">
                    <w:rPr>
                      <w:rFonts w:ascii="Arial" w:hAnsi="Arial" w:cs="Arial"/>
                      <w:color w:val="00B0F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A5265B" w:rsidRPr="00013BBC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4A3A6D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A5265B" w:rsidRPr="004A3A6D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</w:tcBorders>
                </w:tcPr>
                <w:p w:rsidR="00A5265B" w:rsidRPr="001402DB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013BBC" w:rsidRDefault="00B83F82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454" w:type="dxa"/>
                </w:tcPr>
                <w:p w:rsidR="00A5265B" w:rsidRPr="00013BBC" w:rsidRDefault="00B83F82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1402DB" w:rsidRDefault="00A5265B" w:rsidP="00F252E3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1402DB" w:rsidRDefault="00B83F82" w:rsidP="00F252E3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1402DB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A5265B" w:rsidRDefault="00A5265B" w:rsidP="00F252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5265B" w:rsidTr="006C357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A5265B" w:rsidRPr="00A67817" w:rsidRDefault="00A5265B" w:rsidP="00F252E3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6781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c. </w:t>
            </w:r>
            <w:r w:rsidR="00B83F82" w:rsidRPr="00A67817">
              <w:rPr>
                <w:rFonts w:ascii="Arial" w:hAnsi="Arial" w:cs="Arial"/>
                <w:color w:val="000000" w:themeColor="text1"/>
                <w:sz w:val="28"/>
                <w:szCs w:val="28"/>
              </w:rPr>
              <w:t>85 : 4</w:t>
            </w:r>
          </w:p>
          <w:p w:rsidR="00A5265B" w:rsidRPr="00A5265B" w:rsidRDefault="00A5265B" w:rsidP="00F252E3">
            <w:pPr>
              <w:spacing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A5265B">
              <w:rPr>
                <w:rFonts w:ascii="Arial" w:hAnsi="Arial" w:cs="Arial"/>
                <w:b/>
                <w:color w:val="FF0000"/>
                <w:sz w:val="28"/>
                <w:szCs w:val="28"/>
              </w:rPr>
              <w:t>Correction</w:t>
            </w:r>
          </w:p>
          <w:p w:rsidR="00A5265B" w:rsidRDefault="00A5265B" w:rsidP="00B83F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65B">
              <w:rPr>
                <w:rFonts w:ascii="Arial" w:hAnsi="Arial" w:cs="Arial"/>
                <w:b/>
                <w:color w:val="0070C0"/>
                <w:sz w:val="28"/>
                <w:szCs w:val="28"/>
              </w:rPr>
              <w:t>quotient</w:t>
            </w:r>
            <w:r w:rsidRPr="00A5265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: </w:t>
            </w:r>
            <w:r w:rsidR="00B83F82">
              <w:rPr>
                <w:rFonts w:ascii="Arial" w:hAnsi="Arial" w:cs="Arial"/>
                <w:b/>
                <w:color w:val="0070C0"/>
                <w:sz w:val="28"/>
                <w:szCs w:val="28"/>
              </w:rPr>
              <w:t>21</w:t>
            </w:r>
            <w:r w:rsidRPr="00A5265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; </w:t>
            </w:r>
            <w:r w:rsidRPr="00A5265B">
              <w:rPr>
                <w:rFonts w:ascii="Arial" w:hAnsi="Arial" w:cs="Arial"/>
                <w:b/>
                <w:color w:val="00B050"/>
                <w:sz w:val="28"/>
                <w:szCs w:val="28"/>
              </w:rPr>
              <w:t>reste</w:t>
            </w:r>
            <w:r w:rsidRPr="00A5265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: </w:t>
            </w:r>
            <w:r w:rsidRPr="00A5265B">
              <w:rPr>
                <w:rFonts w:ascii="Arial" w:hAnsi="Arial" w:cs="Arial"/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27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27A3D0ED" wp14:editId="5292E325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46" name="Arc plein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1223587" id="Arc plein 46" o:spid="_x0000_s1026" style="position:absolute;margin-left:-5.95pt;margin-top:13.75pt;width:22.5pt;height:17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7KydwIAAD4FAAAOAAAAZHJzL2Uyb0RvYy54bWysVE1v2zAMvQ/YfxB0X+0EST+COkXQosOA&#10;oi3WDj0rslQbk0SNUuJkv36U7LhFW+wwzAeZEslH8onU+cXOGrZVGFpwFZ8clZwpJ6Fu3XPFfzxe&#10;fznlLEThamHAqYrvVeAXy8+fzju/UFNowNQKGYG4sOh8xZsY/aIogmyUFeEIvHKk1IBWRNric1Gj&#10;6AjdmmJalsdFB1h7BKlCoNOrXsmXGV9rJeOd1kFFZipOucW8Yl7XaS2W52LxjMI3rRzSEP+QhRWt&#10;o6Aj1JWIgm2wfQdlW4kQQMcjCbYArVupcg1UzaR8U81DI7zKtRA5wY80hf8HK2+398jauuKzY86c&#10;sHRHK5TMG9U6RmdEUOfDguwe/D0Ou0Biqnan0aY/1cF2mdT9SKraRSbpcHo6P5kT9ZJU08lZeTJP&#10;mMWLs8cQvyqwLAkVXxuQPymFTKfY3oTYmx/MyDcl1KeQpbg3KmVh3HelqZYUNHvnLlKXBtlW0P0L&#10;KZWLk17ViFr1x/OSviGn0SNnmAETsm6NGbEHgNSh77H7XAf75KpyE47O5d8S651HjxwZXBydbesA&#10;PwIwVNUQubc/kNRTk1haQ72nm0boRyB4ed0S3zcixHuB1PN0RTTH8Y4WbaCrOAwSZw3g74/Okz21&#10;Imk562iGKh5+bQQqzsw3R016NpnN0tDlzWx+MqUNvtasX2vcxl4CXdOEXgwvs5jsozmIGsE+0biv&#10;UlRSCScpdsVlxMPmMvazTQ+GVKtVNqNB8yLeuAcvE3hiNfXS4+5JoB+aLlK33sJh3sTiTd/1tsnT&#10;wWoTQbe5KV94HfimIc2NMzwo6RV4vc9WL8/e8g8AAAD//wMAUEsDBBQABgAIAAAAIQCF6LdL4gAA&#10;AAgBAAAPAAAAZHJzL2Rvd25yZXYueG1sTI9NS8NAEIbvgv9hGcFbu9lUq42ZFD8oFIqHVhF62yZj&#10;EpqdDbvbNPrrXU96HN6H930mX46mEwM531pGUNMEBHFpq5ZrhPe31eQehA+aK91ZJoQv8rAsLi9y&#10;nVX2zFsadqEWsYR9phGaEPpMSl82ZLSf2p44Zp/WGR3i6WpZOX2O5aaTaZLMpdEtx4VG9/TcUHnc&#10;nQzC8LHd7FP/5PaLo3Hr15vv9Uq9IF5fjY8PIAKN4Q+GX/2oDkV0OtgTV150CBOlFhFFSO9uQURg&#10;NlMgDgjzNAFZ5PL/A8UPAAAA//8DAFBLAQItABQABgAIAAAAIQC2gziS/gAAAOEBAAATAAAAAAAA&#10;AAAAAAAAAAAAAABbQ29udGVudF9UeXBlc10ueG1sUEsBAi0AFAAGAAgAAAAhADj9If/WAAAAlAEA&#10;AAsAAAAAAAAAAAAAAAAALwEAAF9yZWxzLy5yZWxzUEsBAi0AFAAGAAgAAAAhAMKnsrJ3AgAAPgUA&#10;AA4AAAAAAAAAAAAAAAAALgIAAGRycy9lMm9Eb2MueG1sUEsBAi0AFAAGAAgAAAAhAIXot0viAAAA&#10;CAEAAA8AAAAAAAAAAAAAAAAA0QQAAGRycy9kb3ducmV2LnhtbFBLBQYAAAAABAAEAPMAAADgBQAA&#10;AAA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A5265B" w:rsidRPr="00013BBC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A5265B" w:rsidRPr="00013BBC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4A3A6D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A5265B" w:rsidRPr="004A3A6D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013BBC" w:rsidRDefault="00B83F82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A5265B" w:rsidRDefault="00A5265B" w:rsidP="00F252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27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6820F47B" wp14:editId="534FFE0E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47" name="Arc plein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E96987C" id="Arc plein 47" o:spid="_x0000_s1026" style="position:absolute;margin-left:-5.95pt;margin-top:13.75pt;width:22.5pt;height:17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GCPdgIAAD4FAAAOAAAAZHJzL2Uyb0RvYy54bWysVMFu2zAMvQ/YPwi6r3aCZFmDOkXQosOA&#10;oi3WDj0rslQLk0WNUuJkXz9KdtyiLXYY5oNMieQj+UTq7HzfWrZTGAy4ik9OSs6Uk1Ab91TxHw9X&#10;n75wFqJwtbDgVMUPKvDz1ccPZ51fqik0YGuFjEBcWHa+4k2MflkUQTaqFeEEvHKk1ICtiLTFp6JG&#10;0RF6a4tpWX4uOsDaI0gVAp1e9kq+yvhaKxlvtQ4qMltxyi3mFfO6SWuxOhPLJxS+MXJIQ/xDFq0w&#10;joKOUJciCrZF8waqNRIhgI4nEtoCtDZS5Rqomkn5qpr7RniVayFygh9pCv8PVt7s7pCZuuKzBWdO&#10;tHRHa5TMW2UcozMiqPNhSXb3/g6HXSAxVbvX2KY/1cH2mdTDSKraRybpcPplvpgT9ZJU08lpuZgn&#10;zOLZ2WOIXxW0LAkV31iQPymFTKfYXYfYmx/NyDcl1KeQpXiwKmVh3XelqZYUNHvnLlIXFtlO0P0L&#10;KZWLk17ViFr1x/OSviGn0SNnmAETsjbWjtgDQOrQt9h9roN9clW5CUfn8m+J9c6jR44MLo7OrXGA&#10;7wFYqmqI3NsfSeqpSSxtoD7QTSP0IxC8vDLE97UI8U4g9TxdEc1xvKVFW+gqDoPEWQP4+73zZE+t&#10;SFrOOpqhiodfW4GKM/vNUZOeTmazNHR5M5svprTBl5rNS43bthdA1zShF8PLLCb7aI+iRmgfadzX&#10;KSqphJMUu+Iy4nFzEfvZpgdDqvU6m9GgeRGv3b2XCTyxmnrpYf8o0A9NF6lbb+A4b2L5qu962+Tp&#10;YL2NoE1uymdeB75pSHPjDA9KegVe7rPV87O3+gMAAP//AwBQSwMEFAAGAAgAAAAhAIXot0viAAAA&#10;CAEAAA8AAABkcnMvZG93bnJldi54bWxMj01Lw0AQhu+C/2EZwVu72VSrjZkUPygUiodWEXrbJmMS&#10;mp0Nu9s0+utdT3oc3of3fSZfjqYTAznfWkZQ0wQEcWmrlmuE97fV5B6ED5or3VkmhC/ysCwuL3Kd&#10;VfbMWxp2oRaxhH2mEZoQ+kxKXzZktJ/anjhmn9YZHeLpalk5fY7lppNpksyl0S3HhUb39NxQedyd&#10;DMLwsd3sU//k9oujcevXm+/1Sr0gXl+Njw8gAo3hD4Zf/agORXQ62BNXXnQIE6UWEUVI725BRGA2&#10;UyAOCPM0AVnk8v8DxQ8AAAD//wMAUEsBAi0AFAAGAAgAAAAhALaDOJL+AAAA4QEAABMAAAAAAAAA&#10;AAAAAAAAAAAAAFtDb250ZW50X1R5cGVzXS54bWxQSwECLQAUAAYACAAAACEAOP0h/9YAAACUAQAA&#10;CwAAAAAAAAAAAAAAAAAvAQAAX3JlbHMvLnJlbHNQSwECLQAUAAYACAAAACEAdcxgj3YCAAA+BQAA&#10;DgAAAAAAAAAAAAAAAAAuAgAAZHJzL2Uyb0RvYy54bWxQSwECLQAUAAYACAAAACEAhei3S+IAAAAI&#10;AQAADwAAAAAAAAAAAAAAAADQBAAAZHJzL2Rvd25yZXYueG1sUEsFBgAAAAAEAAQA8wAAAN8FAAAA&#10;AA=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A5265B" w:rsidRPr="001402DB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402DB">
                    <w:rPr>
                      <w:rFonts w:ascii="Arial" w:hAnsi="Arial" w:cs="Arial"/>
                      <w:noProof/>
                      <w:color w:val="00B0F0"/>
                      <w:sz w:val="32"/>
                      <w:szCs w:val="32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3ED24417" wp14:editId="238AFA81">
                            <wp:simplePos x="0" y="0"/>
                            <wp:positionH relativeFrom="column">
                              <wp:posOffset>61176</wp:posOffset>
                            </wp:positionH>
                            <wp:positionV relativeFrom="paragraph">
                              <wp:posOffset>223061</wp:posOffset>
                            </wp:positionV>
                            <wp:extent cx="9728" cy="398834"/>
                            <wp:effectExtent l="95250" t="19050" r="85725" b="39370"/>
                            <wp:wrapNone/>
                            <wp:docPr id="48" name="Connecteur droit avec flèche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8" cy="398834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rgbClr val="00206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561195D" id="Connecteur droit avec flèche 48" o:spid="_x0000_s1026" type="#_x0000_t32" style="position:absolute;margin-left:4.8pt;margin-top:17.55pt;width:.75pt;height:31.4pt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PGACwIAAFEEAAAOAAAAZHJzL2Uyb0RvYy54bWysVEtu2zAQ3RfoHQjua8nOzzEsZ+E07aJo&#10;jTY5AE0NJQIUSQwZy75R79GLdUjJ6n/RohtC5Mx78+ZxqPXdsTPsABi0sxWfz0rOwEpXa9tU/Onx&#10;4dWSsxCFrYVxFip+gsDvNi9frHu/goVrnakBGZHYsOp9xdsY/aoogmyhE2HmPFgKKoediLTFpqhR&#10;9MTemWJRltdF77D26CSEQKf3Q5BvMr9SIOMHpQJEZipO2mJeMa/7tBabtVg1KHyr5ShD/IOKTmhL&#10;RSeqexEFe0b9C1WnJbrgVJxJ1xVOKS0h90DdzMufuvnUCg+5FzIn+Mmm8P9o5fvDDpmuK35JN2VF&#10;R3e0ddaScfCMrEanIxMHkEyZL5/pVhjlkWm9DyvCbu0Ox13wO0wOHBV2lKz9W5qH7Al1yY7Z8tNk&#10;ORwjk3R4e7OgupICF7fL5cVl4i4GkkTmMcQ34DqWPioeIgrdtHFU6HAoIA7vQhyAZ0ACG8v6ii+W&#10;VzdXWUdwRtcP2pgUDNjstwbZQaTJKBfldR4Gqv1DWhTavLY1iydPzkTUwjYGRpXGktjkxNB7/oon&#10;A0Pxj6DIWOpxEJlHGqaSQkqwcT4xUXaCKZI3ActBdnoLfwKO+QkKedz/BjwhcmVn4wTutHX4u+rx&#10;eJashvyzA0PfyYK9q095KrI1NLf5Rsc3lh7G9/sM//Yn2HwFAAD//wMAUEsDBBQABgAIAAAAIQC+&#10;hM9v3QAAAAYBAAAPAAAAZHJzL2Rvd25yZXYueG1sTI5BS8NAEIXvgv9hGcGb3aRqa9JsShEFoVJo&#10;DPS6zU6T0OxszG7b+O+dnvT0mPceb75sOdpOnHHwrSMF8SQCgVQ501KtoPx6f3gB4YMmoztHqOAH&#10;PSzz25tMp8ZdaIvnItSCR8inWkETQp9K6asGrfYT1yNxdnCD1YHPoZZm0Bcet52cRtFMWt0Sf2h0&#10;j68NVsfiZBXM15+2n643u6ePOHkrDrasv7FU6v5uXC1ABBzDXxmu+IwOOTPt3YmMF52CZMZFBY/P&#10;MYhrHLPu2Z4nIPNM/sfPfwEAAP//AwBQSwECLQAUAAYACAAAACEAtoM4kv4AAADhAQAAEwAAAAAA&#10;AAAAAAAAAAAAAAAAW0NvbnRlbnRfVHlwZXNdLnhtbFBLAQItABQABgAIAAAAIQA4/SH/1gAAAJQB&#10;AAALAAAAAAAAAAAAAAAAAC8BAABfcmVscy8ucmVsc1BLAQItABQABgAIAAAAIQDXVPGACwIAAFEE&#10;AAAOAAAAAAAAAAAAAAAAAC4CAABkcnMvZTJvRG9jLnhtbFBLAQItABQABgAIAAAAIQC+hM9v3QAA&#10;AAYBAAAPAAAAAAAAAAAAAAAAAGUEAABkcnMvZG93bnJldi54bWxQSwUGAAAAAAQABADzAAAAbwUA&#10;AAAA&#10;" strokecolor="#002060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B83F82">
                    <w:rPr>
                      <w:rFonts w:ascii="Arial" w:hAnsi="Arial" w:cs="Arial"/>
                      <w:color w:val="00B0F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A5265B" w:rsidRPr="00013BBC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4A3A6D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A5265B" w:rsidRPr="004A3A6D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</w:tcBorders>
                </w:tcPr>
                <w:p w:rsidR="00A5265B" w:rsidRPr="001402DB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013BBC" w:rsidRDefault="00B83F82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454" w:type="dxa"/>
                </w:tcPr>
                <w:p w:rsidR="00A5265B" w:rsidRPr="00013BBC" w:rsidRDefault="00B83F82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1402DB" w:rsidRDefault="00A5265B" w:rsidP="00F252E3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1402DB" w:rsidRDefault="00B83F82" w:rsidP="00F252E3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1402DB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A5265B" w:rsidRDefault="00A5265B" w:rsidP="00F252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A5265B" w:rsidRDefault="00A5265B"/>
    <w:p w:rsidR="00B83F82" w:rsidRDefault="00B83F82"/>
    <w:p w:rsidR="00B83F82" w:rsidRDefault="00B83F82"/>
    <w:p w:rsidR="00B83F82" w:rsidRDefault="00B83F82"/>
    <w:p w:rsidR="00B83F82" w:rsidRDefault="00B83F82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587"/>
        <w:gridCol w:w="3588"/>
      </w:tblGrid>
      <w:tr w:rsidR="00A5265B" w:rsidTr="006C357F">
        <w:tc>
          <w:tcPr>
            <w:tcW w:w="2122" w:type="dxa"/>
          </w:tcPr>
          <w:p w:rsidR="00A5265B" w:rsidRPr="00A67817" w:rsidRDefault="00A5265B" w:rsidP="00F252E3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6781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c. </w:t>
            </w:r>
            <w:r w:rsidR="00B83F82" w:rsidRPr="00A67817">
              <w:rPr>
                <w:rFonts w:ascii="Arial" w:hAnsi="Arial" w:cs="Arial"/>
                <w:color w:val="000000" w:themeColor="text1"/>
                <w:sz w:val="28"/>
                <w:szCs w:val="28"/>
              </w:rPr>
              <w:t>95 : 5</w:t>
            </w:r>
          </w:p>
          <w:p w:rsidR="00A5265B" w:rsidRPr="00A5265B" w:rsidRDefault="00A5265B" w:rsidP="00F252E3">
            <w:pPr>
              <w:spacing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A5265B">
              <w:rPr>
                <w:rFonts w:ascii="Arial" w:hAnsi="Arial" w:cs="Arial"/>
                <w:b/>
                <w:color w:val="FF0000"/>
                <w:sz w:val="28"/>
                <w:szCs w:val="28"/>
              </w:rPr>
              <w:t>Correction</w:t>
            </w:r>
          </w:p>
          <w:p w:rsidR="00A5265B" w:rsidRDefault="00A5265B" w:rsidP="00B83F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65B">
              <w:rPr>
                <w:rFonts w:ascii="Arial" w:hAnsi="Arial" w:cs="Arial"/>
                <w:b/>
                <w:color w:val="0070C0"/>
                <w:sz w:val="28"/>
                <w:szCs w:val="28"/>
              </w:rPr>
              <w:t>quotient</w:t>
            </w:r>
            <w:r w:rsidRPr="00A5265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: </w:t>
            </w:r>
            <w:r w:rsidR="00B83F82">
              <w:rPr>
                <w:rFonts w:ascii="Arial" w:hAnsi="Arial" w:cs="Arial"/>
                <w:b/>
                <w:color w:val="0070C0"/>
                <w:sz w:val="28"/>
                <w:szCs w:val="28"/>
              </w:rPr>
              <w:t>45</w:t>
            </w:r>
            <w:r w:rsidRPr="00A5265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; </w:t>
            </w:r>
            <w:r w:rsidRPr="00A5265B">
              <w:rPr>
                <w:rFonts w:ascii="Arial" w:hAnsi="Arial" w:cs="Arial"/>
                <w:b/>
                <w:color w:val="00B050"/>
                <w:sz w:val="28"/>
                <w:szCs w:val="28"/>
              </w:rPr>
              <w:t>reste</w:t>
            </w:r>
            <w:r w:rsidRPr="00A5265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: </w:t>
            </w:r>
            <w:r w:rsidR="00B83F82">
              <w:rPr>
                <w:rFonts w:ascii="Arial" w:hAnsi="Arial" w:cs="Arial"/>
                <w:b/>
                <w:color w:val="00B050"/>
                <w:sz w:val="28"/>
                <w:szCs w:val="28"/>
              </w:rPr>
              <w:t>0</w:t>
            </w:r>
          </w:p>
        </w:tc>
        <w:tc>
          <w:tcPr>
            <w:tcW w:w="3587" w:type="dxa"/>
          </w:tcPr>
          <w:tbl>
            <w:tblPr>
              <w:tblStyle w:val="Grilledutableau"/>
              <w:tblW w:w="27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27A3D0ED" wp14:editId="5292E325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49" name="Arc plein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4434DEF" id="Arc plein 49" o:spid="_x0000_s1026" style="position:absolute;margin-left:-5.95pt;margin-top:13.75pt;width:22.5pt;height:17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m82dgIAAD4FAAAOAAAAZHJzL2Uyb0RvYy54bWysVFFP2zAQfp+0/2D5fSSt2gEVKapATJMQ&#10;IGDi2XVsEs32eWe3affrd3bSgADtYVoenLPv7ru7z3c+O99Zw7YKQwuu4pOjkjPlJNSte674j8er&#10;LyechShcLQw4VfG9Cvx8+fnTWecXagoNmFohIxAXFp2veBOjXxRFkI2yIhyBV46UGtCKSFt8LmoU&#10;HaFbU0zL8mvRAdYeQaoQ6PSyV/JlxtdayXirdVCRmYpTbjGvmNd1WovlmVg8o/BNK4c0xD9kYUXr&#10;KOgIdSmiYBts30HZViIE0PFIgi1A61aqXANVMynfVPPQCK9yLURO8CNN4f/BypvtHbK2rvjslDMn&#10;LN3RCiXzRrWO0RkR1PmwILsHf4fDLpCYqt1ptOlPdbBdJnU/kqp2kUk6nJ7Mj+dEvSTVdHJaHs8T&#10;ZvHi7DHEbwosS0LF1wbkT0oh0ym21yH25gcz8k0J9SlkKe6NSlkYd6801ZKCZu/cRerCINsKun8h&#10;pXJx0qsaUav+eF7SN+Q0euQMM2BC1q0xI/YAkDr0PXaf62CfXFVuwtG5/FtivfPokSODi6OzbR3g&#10;RwCGqhoi9/YHknpqEktrqPd00wj9CAQvr1ri+1qEeCeQep6uiOY43tKiDXQVh0HirAH8/dF5sqdW&#10;JC1nHc1QxcOvjUDFmfnuqElPJ7NZGrq8mc2Pp7TB15r1a43b2Auga5rQi+FlFpN9NAdRI9gnGvdV&#10;ikoq4STFrriMeNhcxH626cGQarXKZjRoXsRr9+BlAk+spl563D0J9EPTRerWGzjMm1i86bveNnk6&#10;WG0i6DY35QuvA980pLlxhgclvQKv99nq5dlb/gEAAP//AwBQSwMEFAAGAAgAAAAhAIXot0viAAAA&#10;CAEAAA8AAABkcnMvZG93bnJldi54bWxMj01Lw0AQhu+C/2EZwVu72VSrjZkUPygUiodWEXrbJmMS&#10;mp0Nu9s0+utdT3oc3of3fSZfjqYTAznfWkZQ0wQEcWmrlmuE97fV5B6ED5or3VkmhC/ysCwuL3Kd&#10;VfbMWxp2oRaxhH2mEZoQ+kxKXzZktJ/anjhmn9YZHeLpalk5fY7lppNpksyl0S3HhUb39NxQedyd&#10;DMLwsd3sU//k9oujcevXm+/1Sr0gXl+Njw8gAo3hD4Zf/agORXQ62BNXXnQIE6UWEUVI725BRGA2&#10;UyAOCPM0AVnk8v8DxQ8AAAD//wMAUEsBAi0AFAAGAAgAAAAhALaDOJL+AAAA4QEAABMAAAAAAAAA&#10;AAAAAAAAAAAAAFtDb250ZW50X1R5cGVzXS54bWxQSwECLQAUAAYACAAAACEAOP0h/9YAAACUAQAA&#10;CwAAAAAAAAAAAAAAAAAvAQAAX3JlbHMvLnJlbHNQSwECLQAUAAYACAAAACEAPu5vNnYCAAA+BQAA&#10;DgAAAAAAAAAAAAAAAAAuAgAAZHJzL2Uyb0RvYy54bWxQSwECLQAUAAYACAAAACEAhei3S+IAAAAI&#10;AQAADwAAAAAAAAAAAAAAAADQBAAAZHJzL2Rvd25yZXYueG1sUEsFBgAAAAAEAAQA8wAAAN8FAAAA&#10;AA=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454" w:type="dxa"/>
                </w:tcPr>
                <w:p w:rsidR="00A5265B" w:rsidRPr="00013BBC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4A3A6D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A5265B" w:rsidRPr="004A3A6D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013BBC" w:rsidRDefault="00B83F82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A5265B" w:rsidRDefault="00A5265B" w:rsidP="00F252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88" w:type="dxa"/>
          </w:tcPr>
          <w:tbl>
            <w:tblPr>
              <w:tblStyle w:val="Grilledutableau"/>
              <w:tblW w:w="27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6820F47B" wp14:editId="534FFE0E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50" name="Arc plein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AC30C42" id="Arc plein 50" o:spid="_x0000_s1026" style="position:absolute;margin-left:-5.95pt;margin-top:13.75pt;width:22.5pt;height:17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mdrdQIAAD4FAAAOAAAAZHJzL2Uyb0RvYy54bWysVFFP2zAQfp+0/2D5fSSt6ICKFFUgpkkI&#10;EGXi2XVsYs3xeWe3affrd3bSgADtYVoenLPv7ru7z3c+v9i1lm0VBgOu4pOjkjPlJNTGPVf8x+P1&#10;l1POQhSuFhacqvheBX6x+PzpvPNzNYUGbK2QEYgL885XvInRz4siyEa1IhyBV46UGrAVkbb4XNQo&#10;OkJvbTEty69FB1h7BKlCoNOrXskXGV9rJeOd1kFFZitOucW8Yl7XaS0W52L+jMI3Rg5piH/IohXG&#10;UdAR6kpEwTZo3kG1RiIE0PFIQluA1kaqXANVMynfVLNqhFe5FiIn+JGm8P9g5e32HpmpKz4jepxo&#10;6Y6WKJm3yjhGZ0RQ58Oc7Fb+HoddIDFVu9PYpj/VwXaZ1P1IqtpFJulwejo7SdiSVNPJWXkyS5jF&#10;i7PHEL8paFkSKr62IH9SCplOsb0JsTc/mJFvSqhPIUtxb1XKwroHpamWFDR75y5SlxbZVtD9CymV&#10;i5Ne1Yha9cezkr4hp9EjZ5gBE7I21o7YA0Dq0PfYfa6DfXJVuQlH5/JvifXOo0eODC6Ozq1xgB8B&#10;WKpqiNzbH0jqqUksraHe000j9CMQvLw2xPeNCPFeIPU8XRHNcbyjRVvoKg6DxFkD+Puj82RPrUha&#10;zjqaoYqHXxuBijP73VGTnk2Oj9PQ5c3x7GRKG3ytWb/WuE17CXRNE3oxvMxiso/2IGqE9onGfZmi&#10;kko4SbErLiMeNpexn216MKRaLrMZDZoX8catvEzgidXUS4+7J4F+aLpI3XoLh3kT8zd919smTwfL&#10;TQRtclO+8DrwTUOaG2d4UNIr8HqfrV6evcUfAAAA//8DAFBLAwQUAAYACAAAACEAhei3S+IAAAAI&#10;AQAADwAAAGRycy9kb3ducmV2LnhtbEyPTUvDQBCG74L/YRnBW7vZVKuNmRQ/KBSKh1YRetsmYxKa&#10;nQ272zT6611Pehzeh/d9Jl+OphMDOd9aRlDTBARxaauWa4T3t9XkHoQPmivdWSaEL/KwLC4vcp1V&#10;9sxbGnahFrGEfaYRmhD6TEpfNmS0n9qeOGaf1hkd4ulqWTl9juWmk2mSzKXRLceFRvf03FB53J0M&#10;wvCx3exT/+T2i6Nx69eb7/VKvSBeX42PDyACjeEPhl/9qA5FdDrYE1dedAgTpRYRRUjvbkFEYDZT&#10;IA4I8zQBWeTy/wPFDwAAAP//AwBQSwECLQAUAAYACAAAACEAtoM4kv4AAADhAQAAEwAAAAAAAAAA&#10;AAAAAAAAAAAAW0NvbnRlbnRfVHlwZXNdLnhtbFBLAQItABQABgAIAAAAIQA4/SH/1gAAAJQBAAAL&#10;AAAAAAAAAAAAAAAAAC8BAABfcmVscy8ucmVsc1BLAQItABQABgAIAAAAIQA0KmdrdQIAAD4FAAAO&#10;AAAAAAAAAAAAAAAAAC4CAABkcnMvZTJvRG9jLnhtbFBLAQItABQABgAIAAAAIQCF6LdL4gAAAAgB&#10;AAAPAAAAAAAAAAAAAAAAAM8EAABkcnMvZG93bnJldi54bWxQSwUGAAAAAAQABADzAAAA3gUAAAAA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454" w:type="dxa"/>
                </w:tcPr>
                <w:p w:rsidR="00A5265B" w:rsidRPr="001402DB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402DB">
                    <w:rPr>
                      <w:rFonts w:ascii="Arial" w:hAnsi="Arial" w:cs="Arial"/>
                      <w:noProof/>
                      <w:color w:val="00B0F0"/>
                      <w:sz w:val="32"/>
                      <w:szCs w:val="32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3ED24417" wp14:editId="238AFA81">
                            <wp:simplePos x="0" y="0"/>
                            <wp:positionH relativeFrom="column">
                              <wp:posOffset>61176</wp:posOffset>
                            </wp:positionH>
                            <wp:positionV relativeFrom="paragraph">
                              <wp:posOffset>223061</wp:posOffset>
                            </wp:positionV>
                            <wp:extent cx="9728" cy="398834"/>
                            <wp:effectExtent l="95250" t="19050" r="85725" b="39370"/>
                            <wp:wrapNone/>
                            <wp:docPr id="51" name="Connecteur droit avec flèche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8" cy="398834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rgbClr val="00206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7547318" id="Connecteur droit avec flèche 51" o:spid="_x0000_s1026" type="#_x0000_t32" style="position:absolute;margin-left:4.8pt;margin-top:17.55pt;width:.75pt;height:31.4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+qZDgIAAFEEAAAOAAAAZHJzL2Uyb0RvYy54bWysVM2O0zAQviPxDpbvNGmX7narpnvosnBA&#10;UC3wAK4zTiw5tjX2Nu0b8R68GGMnDf8HEBcr9sz3zTefx9ncnTrDjoBBO1vx+azkDKx0tbZNxT99&#10;fHix4ixEYWthnIWKnyHwu+3zZ5ver2HhWmdqQEYkNqx7X/E2Rr8uiiBb6ESYOQ+WgsphJyJtsSlq&#10;FD2xd6ZYlOV10TusPToJIdDp/RDk28yvFMj4XqkAkZmKk7aYV8zrIa3FdiPWDQrfajnKEP+gohPa&#10;UtGJ6l5EwZ5Q/0LVaYkuOBVn0nWFU0pLyD1QN/Pyp24+tMJD7oXMCX6yKfw/WvnuuEem64ov55xZ&#10;0dEd7Zy1ZBw8IavR6cjEESRT5stnuhVGeWRa78OasDu7x3EX/B6TAyeFHSVr/4bmIXtCXbJTtvw8&#10;WQ6nyCQd3t4saEIkBa5uV6url4m7GEgSmccQX4PrWPqoeIgodNPGUaHDoYA4vg1xAF4ACWws6yu+&#10;WC1vlllHcEbXD9qYFAzYHHYG2VGkySgX5XUeBqr9Q1oU2ryyNYtnT85E1MI2BkaVxpLY5MTQe/6K&#10;ZwND8UdQZCz1OIjMIw1TSSEl2Ji9pJrGUnaCKZI3ActBdnoLfwKO+QkKedz/BjwhcmVn4wTutHX4&#10;u+rxdJGshvyLA0PfyYKDq895KrI1NLf5Rsc3lh7G9/sM//Yn2H4FAAD//wMAUEsDBBQABgAIAAAA&#10;IQC+hM9v3QAAAAYBAAAPAAAAZHJzL2Rvd25yZXYueG1sTI5BS8NAEIXvgv9hGcGb3aRqa9JsShEF&#10;oVJoDPS6zU6T0OxszG7b+O+dnvT0mPceb75sOdpOnHHwrSMF8SQCgVQ501KtoPx6f3gB4YMmoztH&#10;qOAHPSzz25tMp8ZdaIvnItSCR8inWkETQp9K6asGrfYT1yNxdnCD1YHPoZZm0Bcet52cRtFMWt0S&#10;f2h0j68NVsfiZBXM15+2n643u6ePOHkrDrasv7FU6v5uXC1ABBzDXxmu+IwOOTPt3YmMF52CZMZF&#10;BY/PMYhrHLPu2Z4nIPNM/sfPfwEAAP//AwBQSwECLQAUAAYACAAAACEAtoM4kv4AAADhAQAAEwAA&#10;AAAAAAAAAAAAAAAAAAAAW0NvbnRlbnRfVHlwZXNdLnhtbFBLAQItABQABgAIAAAAIQA4/SH/1gAA&#10;AJQBAAALAAAAAAAAAAAAAAAAAC8BAABfcmVscy8ucmVsc1BLAQItABQABgAIAAAAIQDXr+qZDgIA&#10;AFEEAAAOAAAAAAAAAAAAAAAAAC4CAABkcnMvZTJvRG9jLnhtbFBLAQItABQABgAIAAAAIQC+hM9v&#10;3QAAAAYBAAAPAAAAAAAAAAAAAAAAAGgEAABkcnMvZG93bnJldi54bWxQSwUGAAAAAAQABADzAAAA&#10;cgUAAAAA&#10;" strokecolor="#002060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B83F82">
                    <w:rPr>
                      <w:rFonts w:ascii="Arial" w:hAnsi="Arial" w:cs="Arial"/>
                      <w:color w:val="00B0F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4A3A6D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A5265B" w:rsidRPr="004A3A6D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</w:tcBorders>
                </w:tcPr>
                <w:p w:rsidR="00A5265B" w:rsidRPr="001402DB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9</w:t>
                  </w: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013BBC" w:rsidRDefault="00B83F82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A5265B" w:rsidRPr="00013BBC" w:rsidRDefault="00B83F82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1402DB" w:rsidRDefault="00B83F82" w:rsidP="00F252E3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1402DB" w:rsidRDefault="00B83F82" w:rsidP="00F252E3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1402DB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A5265B" w:rsidRDefault="00A5265B" w:rsidP="00F252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A5265B" w:rsidRDefault="00A5265B" w:rsidP="00A5265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E2CBB" w:rsidRDefault="00AE2CBB" w:rsidP="00AE2CB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sym w:font="Wingdings" w:char="F04A"/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5</w:t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 :</w:t>
      </w:r>
    </w:p>
    <w:p w:rsidR="00AE2CBB" w:rsidRPr="007F150C" w:rsidRDefault="00AE2CBB" w:rsidP="00AE2CB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F150C">
        <w:rPr>
          <w:rFonts w:ascii="Arial" w:hAnsi="Arial" w:cs="Arial"/>
          <w:color w:val="000000" w:themeColor="text1"/>
          <w:sz w:val="24"/>
          <w:szCs w:val="24"/>
        </w:rPr>
        <w:t>Les 3 enfants qui restent au périscolaire ont ramassé les 53 fraises qui avaient poussé dans le jardin de l’école. Ils doivent se les partager.</w:t>
      </w:r>
    </w:p>
    <w:p w:rsidR="00AE2CBB" w:rsidRPr="007F150C" w:rsidRDefault="00AE2CBB" w:rsidP="00AE2CB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F150C">
        <w:rPr>
          <w:rFonts w:ascii="Arial" w:hAnsi="Arial" w:cs="Arial"/>
          <w:color w:val="000000" w:themeColor="text1"/>
          <w:sz w:val="24"/>
          <w:szCs w:val="24"/>
        </w:rPr>
        <w:t>Combien de fraises chaque enfant aura-t-il ?</w:t>
      </w:r>
    </w:p>
    <w:p w:rsidR="00AE2CBB" w:rsidRPr="007F150C" w:rsidRDefault="00AE2CBB" w:rsidP="00AE2CB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F150C">
        <w:rPr>
          <w:rFonts w:ascii="Arial" w:hAnsi="Arial" w:cs="Arial"/>
          <w:color w:val="000000" w:themeColor="text1"/>
          <w:sz w:val="24"/>
          <w:szCs w:val="24"/>
        </w:rPr>
        <w:t>Combien de fraises restera-t-il après le partage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587"/>
        <w:gridCol w:w="3588"/>
      </w:tblGrid>
      <w:tr w:rsidR="00AE2CBB" w:rsidTr="00F252E3">
        <w:tc>
          <w:tcPr>
            <w:tcW w:w="2122" w:type="dxa"/>
          </w:tcPr>
          <w:p w:rsidR="00AE2CBB" w:rsidRDefault="00AE2CBB" w:rsidP="00F252E3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On doit calculer</w:t>
            </w:r>
          </w:p>
          <w:p w:rsidR="00AE2CBB" w:rsidRPr="00A67817" w:rsidRDefault="00AE2CBB" w:rsidP="00F252E3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53 : 3</w:t>
            </w:r>
          </w:p>
          <w:p w:rsidR="00AE2CBB" w:rsidRPr="00A5265B" w:rsidRDefault="00AE2CBB" w:rsidP="00F252E3">
            <w:pPr>
              <w:spacing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A5265B">
              <w:rPr>
                <w:rFonts w:ascii="Arial" w:hAnsi="Arial" w:cs="Arial"/>
                <w:b/>
                <w:color w:val="FF0000"/>
                <w:sz w:val="28"/>
                <w:szCs w:val="28"/>
              </w:rPr>
              <w:t>Correction</w:t>
            </w:r>
          </w:p>
          <w:p w:rsidR="00AE2CBB" w:rsidRDefault="00AE2CBB" w:rsidP="00F838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65B">
              <w:rPr>
                <w:rFonts w:ascii="Arial" w:hAnsi="Arial" w:cs="Arial"/>
                <w:b/>
                <w:color w:val="0070C0"/>
                <w:sz w:val="28"/>
                <w:szCs w:val="28"/>
              </w:rPr>
              <w:t>quotient</w:t>
            </w:r>
            <w:r w:rsidRPr="00A5265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: </w:t>
            </w:r>
            <w:r w:rsidR="00F83825">
              <w:rPr>
                <w:rFonts w:ascii="Arial" w:hAnsi="Arial" w:cs="Arial"/>
                <w:b/>
                <w:color w:val="0070C0"/>
                <w:sz w:val="28"/>
                <w:szCs w:val="28"/>
              </w:rPr>
              <w:t>17</w:t>
            </w:r>
            <w:r w:rsidRPr="00A5265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; </w:t>
            </w:r>
            <w:r w:rsidRPr="00A5265B">
              <w:rPr>
                <w:rFonts w:ascii="Arial" w:hAnsi="Arial" w:cs="Arial"/>
                <w:b/>
                <w:color w:val="00B050"/>
                <w:sz w:val="28"/>
                <w:szCs w:val="28"/>
              </w:rPr>
              <w:t>reste</w:t>
            </w:r>
            <w:r w:rsidRPr="00A5265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: </w:t>
            </w:r>
            <w:r w:rsidR="00F83825">
              <w:rPr>
                <w:rFonts w:ascii="Arial" w:hAnsi="Arial" w:cs="Arial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3587" w:type="dxa"/>
          </w:tcPr>
          <w:tbl>
            <w:tblPr>
              <w:tblStyle w:val="Grilledutableau"/>
              <w:tblW w:w="27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AE2CB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E2CBB" w:rsidRPr="00B06A5B" w:rsidRDefault="00AE2CB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E2CBB" w:rsidRPr="00B06A5B" w:rsidRDefault="00AE2CB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46951CCD" wp14:editId="617EC667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52" name="Arc plein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1D4677F" id="Arc plein 52" o:spid="_x0000_s1026" style="position:absolute;margin-left:-5.95pt;margin-top:13.75pt;width:22.5pt;height:17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MQdgIAAD4FAAAOAAAAZHJzL2Uyb0RvYy54bWysVFFP2zAQfp+0/2D5fSSt6ICKFFUgpkkI&#10;EGXi2XVsYs3xeWe3affrd3bSgADtYVoenLPv7ru7z3c+v9i1lm0VBgOu4pOjkjPlJNTGPVf8x+P1&#10;l1POQhSuFhacqvheBX6x+PzpvPNzNYUGbK2QEYgL885XvInRz4siyEa1IhyBV46UGrAVkbb4XNQo&#10;OkJvbTEty69FB1h7BKlCoNOrXskXGV9rJeOd1kFFZitOucW8Yl7XaS0W52L+jMI3Rg5piH/IohXG&#10;UdAR6kpEwTZo3kG1RiIE0PFIQluA1kaqXANVMynfVLNqhFe5FiIn+JGm8P9g5e32HpmpKz6bcuZE&#10;S3e0RMm8VcYxOiOCOh/mZLfy9zjsAomp2p3GNv2pDrbLpO5HUtUuMkmH09PZyYyol6SaTs7Kk1nC&#10;LF6cPYb4TUHLklDxtQX5k1LIdIrtTYi9+cGMfFNCfQpZinurUhbWPShNtaSg2Tt3kbq0yLaC7l9I&#10;qVyc9KpG1Ko/npX0DTmNHjnDDJiQtbF2xB4AUoe+x+5zHeyTq8pNODqXf0usdx49cmRwcXRujQP8&#10;CMBSVUPk3v5AUk9NYmkN9Z5uGqEfgeDltSG+b0SI9wKp5+mKaI7jHS3aQldxGCTOGsDfH50ne2pF&#10;0nLW0QxVPPzaCFSc2e+OmvRscnychi5vjmcnU9rga836tcZt2kuga5rQi+FlFpN9tAdRI7RPNO7L&#10;FJVUwkmKXXEZ8bC5jP1s04Mh1XKZzWjQvIg3buVlAk+spl563D0J9EPTRerWWzjMm5i/6bveNnk6&#10;WG4iaJOb8oXXgW8a0tw4w4OSXoHX+2z18uwt/gAAAP//AwBQSwMEFAAGAAgAAAAhAIXot0viAAAA&#10;CAEAAA8AAABkcnMvZG93bnJldi54bWxMj01Lw0AQhu+C/2EZwVu72VSrjZkUPygUiodWEXrbJmMS&#10;mp0Nu9s0+utdT3oc3of3fSZfjqYTAznfWkZQ0wQEcWmrlmuE97fV5B6ED5or3VkmhC/ysCwuL3Kd&#10;VfbMWxp2oRaxhH2mEZoQ+kxKXzZktJ/anjhmn9YZHeLpalk5fY7lppNpksyl0S3HhUb39NxQedyd&#10;DMLwsd3sU//k9oujcevXm+/1Sr0gXl+Njw8gAo3hD4Zf/agORXQ62BNXXnQIE6UWEUVI725BRGA2&#10;UyAOCPM0AVnk8v8DxQ8AAAD//wMAUEsBAi0AFAAGAAgAAAAhALaDOJL+AAAA4QEAABMAAAAAAAAA&#10;AAAAAAAAAAAAAFtDb250ZW50X1R5cGVzXS54bWxQSwECLQAUAAYACAAAACEAOP0h/9YAAACUAQAA&#10;CwAAAAAAAAAAAAAAAAAvAQAAX3JlbHMvLnJlbHNQSwECLQAUAAYACAAAACEAWv3DEHYCAAA+BQAA&#10;DgAAAAAAAAAAAAAAAAAuAgAAZHJzL2Uyb0RvYy54bWxQSwECLQAUAAYACAAAACEAhei3S+IAAAAI&#10;AQAADwAAAAAAAAAAAAAAAADQBAAAZHJzL2Rvd25yZXYueG1sUEsFBgAAAAAEAAQA8wAAAN8FAAAA&#10;AA=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AE2CBB" w:rsidRPr="00B06A5B" w:rsidRDefault="00AE2CB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E2CBB" w:rsidRPr="00B06A5B" w:rsidRDefault="00AE2CB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E2CBB" w:rsidRPr="00B06A5B" w:rsidRDefault="00AE2CB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E2CBB" w:rsidRPr="00B06A5B" w:rsidRDefault="00AE2CB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AE2CB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E2CBB" w:rsidRPr="00B06A5B" w:rsidRDefault="00AE2CB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auto"/>
                  </w:tcBorders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E2CB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E2CBB" w:rsidRPr="00B06A5B" w:rsidRDefault="00AE2CB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E2CBB" w:rsidRPr="004A3A6D" w:rsidRDefault="00AE2CB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AE2CBB" w:rsidRPr="004A3A6D" w:rsidRDefault="00AE2CB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</w:tcBorders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E2CB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E2CBB" w:rsidRPr="00B06A5B" w:rsidRDefault="00AE2CB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E2CB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E2CBB" w:rsidRPr="00B06A5B" w:rsidRDefault="00AE2CB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E2CB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E2CBB" w:rsidRPr="00B06A5B" w:rsidRDefault="00AE2CB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AE2CBB" w:rsidRDefault="00AE2CBB" w:rsidP="00F252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88" w:type="dxa"/>
          </w:tcPr>
          <w:tbl>
            <w:tblPr>
              <w:tblStyle w:val="Grilledutableau"/>
              <w:tblW w:w="27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AE2CB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E2CBB" w:rsidRPr="00B06A5B" w:rsidRDefault="00AE2CB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E2CBB" w:rsidRPr="00B06A5B" w:rsidRDefault="00AE2CB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578E46C4" wp14:editId="083DB5E2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53" name="Arc plein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3160AB9" id="Arc plein 53" o:spid="_x0000_s1026" style="position:absolute;margin-left:-5.95pt;margin-top:13.75pt;width:22.5pt;height:17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EtdwIAAD4FAAAOAAAAZHJzL2Uyb0RvYy54bWysVFFP2zAQfp+0/2D5fSTt6ICKFFUgpkkI&#10;qsHEs+vYxJrj885u0+7X7+ykAQHaw7Q8OGff3Xd3n+98frFrLdsqDAZcxSdHJWfKSaiNe6r4j4fr&#10;T6echShcLSw4VfG9Cvxi8fHDeefnagoN2FohIxAX5p2veBOjnxdFkI1qRTgCrxwpNWArIm3xqahR&#10;dITe2mJall+KDrD2CFKFQKdXvZIvMr7WSsY7rYOKzFaccot5xbyu01oszsX8CYVvjBzSEP+QRSuM&#10;o6Aj1JWIgm3QvIFqjUQIoOORhLYArY1UuQaqZlK+qua+EV7lWoic4Eeawv+DlbfbFTJTV3z2mTMn&#10;WrqjJUrmrTKO0RkR1PkwJ7t7v8JhF0hM1e40tulPdbBdJnU/kqp2kUk6nJ7OTmZEvSTVdHJWnswS&#10;ZvHs7DHErwpaloSKry3In5RCplNsb0LszQ9m5JsS6lPIUtxblbKw7rvSVEsKmr1zF6lLi2wr6P6F&#10;lMrFSa9qRK3641lJ35DT6JEzzIAJWRtrR+wBIHXoW+w+18E+uarchKNz+bfEeufRI0cGF0fn1jjA&#10;9wAsVTVE7u0PJPXUJJbWUO/pphH6EQheXhvi+0aEuBJIPU9XRHMc72jRFrqKwyBx1gD+fu882VMr&#10;kpazjmao4uHXRqDizH5z1KRnk+PjNHR5czw7mdIGX2rWLzVu014CXdOEXgwvs5jsoz2IGqF9pHFf&#10;pqikEk5S7IrLiIfNZexnmx4MqZbLbEaD5kW8cfdeJvDEauqlh92jQD80XaRuvYXDvIn5q77rbZOn&#10;g+Umgja5KZ95HfimIc2NMzwo6RV4uc9Wz8/e4g8AAAD//wMAUEsDBBQABgAIAAAAIQCF6LdL4gAA&#10;AAgBAAAPAAAAZHJzL2Rvd25yZXYueG1sTI9NS8NAEIbvgv9hGcFbu9lUq42ZFD8oFIqHVhF62yZj&#10;EpqdDbvbNPrrXU96HN6H930mX46mEwM531pGUNMEBHFpq5ZrhPe31eQehA+aK91ZJoQv8rAsLi9y&#10;nVX2zFsadqEWsYR9phGaEPpMSl82ZLSf2p44Zp/WGR3i6WpZOX2O5aaTaZLMpdEtx4VG9/TcUHnc&#10;nQzC8LHd7FP/5PaLo3Hr15vv9Uq9IF5fjY8PIAKN4Q+GX/2oDkV0OtgTV150CBOlFhFFSO9uQURg&#10;NlMgDgjzNAFZ5PL/A8UPAAAA//8DAFBLAQItABQABgAIAAAAIQC2gziS/gAAAOEBAAATAAAAAAAA&#10;AAAAAAAAAAAAAABbQ29udGVudF9UeXBlc10ueG1sUEsBAi0AFAAGAAgAAAAhADj9If/WAAAAlAEA&#10;AAsAAAAAAAAAAAAAAAAALwEAAF9yZWxzLy5yZWxzUEsBAi0AFAAGAAgAAAAhAO2WES13AgAAPgUA&#10;AA4AAAAAAAAAAAAAAAAALgIAAGRycy9lMm9Eb2MueG1sUEsBAi0AFAAGAAgAAAAhAIXot0viAAAA&#10;CAEAAA8AAAAAAAAAAAAAAAAA0QQAAGRycy9kb3ducmV2LnhtbFBLBQYAAAAABAAEAPMAAADgBQAA&#10;AAA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AE2CBB" w:rsidRPr="00B06A5B" w:rsidRDefault="00AE2CB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E2CBB" w:rsidRPr="00B06A5B" w:rsidRDefault="00AE2CB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E2CBB" w:rsidRPr="00B06A5B" w:rsidRDefault="00AE2CB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E2CBB" w:rsidRPr="00B06A5B" w:rsidRDefault="00AE2CB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AE2CB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E2CBB" w:rsidRPr="00B06A5B" w:rsidRDefault="00AE2CB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AE2CBB" w:rsidRPr="001402DB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402DB">
                    <w:rPr>
                      <w:rFonts w:ascii="Arial" w:hAnsi="Arial" w:cs="Arial"/>
                      <w:noProof/>
                      <w:color w:val="00B0F0"/>
                      <w:sz w:val="32"/>
                      <w:szCs w:val="32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42774910" wp14:editId="753AB9DC">
                            <wp:simplePos x="0" y="0"/>
                            <wp:positionH relativeFrom="column">
                              <wp:posOffset>61176</wp:posOffset>
                            </wp:positionH>
                            <wp:positionV relativeFrom="paragraph">
                              <wp:posOffset>223061</wp:posOffset>
                            </wp:positionV>
                            <wp:extent cx="9728" cy="398834"/>
                            <wp:effectExtent l="95250" t="19050" r="85725" b="39370"/>
                            <wp:wrapNone/>
                            <wp:docPr id="54" name="Connecteur droit avec flèche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8" cy="398834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rgbClr val="00206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925A1BF" id="Connecteur droit avec flèche 54" o:spid="_x0000_s1026" type="#_x0000_t32" style="position:absolute;margin-left:4.8pt;margin-top:17.55pt;width:.75pt;height:31.4pt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fVyDQIAAFEEAAAOAAAAZHJzL2Uyb0RvYy54bWysVEuS0zAQ3VPFHVTaEzsZMpNJxZlFhoEF&#10;BakBDqDILVtVsqRqaeLkRtyDi9GSHfNfQLGR9en3+vVTy5u7U2fYETBoZys+n5WcgZWu1rap+KeP&#10;Dy9WnIUobC2Ms1DxMwR+t33+bNP7NSxc60wNyIjEhnXvK97G6NdFEWQLnQgz58HSoXLYiUhLbIoa&#10;RU/snSkWZXld9A5rj05CCLR7PxzybeZXCmR8r1SAyEzFSVvMI+bxkMZiuxHrBoVvtRxliH9Q0Qlt&#10;KelEdS+iYE+of6HqtEQXnIoz6brCKaUl5Bqomnn5UzUfWuEh10LmBD/ZFP4frXx33CPTdcWXLzmz&#10;oqM72jlryTh4Qlaj05GJI0imzJfPdCuM4si03oc1YXd2j+Mq+D0mB04KOwrW/g31Q/aEqmSnbPl5&#10;shxOkUnavL1ZUIdIOri6Xa2uMncxkCQyjyG+BtexNKl4iCh008ZRocMhgTi+DZFkEPACSGBjWV/x&#10;xWp5s8w6gjO6ftDGpMOAzWFnkB1F6oxyUV7nZiCKH8Ki0OaVrVk8e3Imoha2MZAcoEhj6ZOcGGrP&#10;s3g2MCR/BEXGUo2DyNzSMKUUUoKN84mJohNMkbwJWA6y01v4E3CMT1DI7f434AmRMzsbJ3CnrcPf&#10;ZY+ni2Q1xF8cGOpOFhxcfc5dka2hvs1ejW8sPYzv1xn+7U+w/QoAAP//AwBQSwMEFAAGAAgAAAAh&#10;AL6Ez2/dAAAABgEAAA8AAABkcnMvZG93bnJldi54bWxMjkFLw0AQhe+C/2EZwZvdpGpr0mxKEQWh&#10;UmgM9LrNTpPQ7GzMbtv4752e9PSY9x5vvmw52k6ccfCtIwXxJAKBVDnTUq2g/Hp/eAHhgyajO0eo&#10;4Ac9LPPbm0ynxl1oi+ci1IJHyKdaQRNCn0rpqwat9hPXI3F2cIPVgc+hlmbQFx63nZxG0Uxa3RJ/&#10;aHSPrw1Wx+JkFczXn7afrje7p484eSsOtqy/sVTq/m5cLUAEHMNfGa74jA45M+3diYwXnYJkxkUF&#10;j88xiGscs+7Znicg80z+x89/AQAA//8DAFBLAQItABQABgAIAAAAIQC2gziS/gAAAOEBAAATAAAA&#10;AAAAAAAAAAAAAAAAAABbQ29udGVudF9UeXBlc10ueG1sUEsBAi0AFAAGAAgAAAAhADj9If/WAAAA&#10;lAEAAAsAAAAAAAAAAAAAAAAALwEAAF9yZWxzLy5yZWxzUEsBAi0AFAAGAAgAAAAhALWt9XINAgAA&#10;UQQAAA4AAAAAAAAAAAAAAAAALgIAAGRycy9lMm9Eb2MueG1sUEsBAi0AFAAGAAgAAAAhAL6Ez2/d&#10;AAAABgEAAA8AAAAAAAAAAAAAAAAAZwQAAGRycy9kb3ducmV2LnhtbFBLBQYAAAAABAAEAPMAAABx&#10;BQAAAAA=&#10;" strokecolor="#002060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color w:val="00B0F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auto"/>
                  </w:tcBorders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E2CB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E2CBB" w:rsidRPr="00B06A5B" w:rsidRDefault="00AE2CB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E2CBB" w:rsidRPr="004A3A6D" w:rsidRDefault="00AE2CB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AE2CBB" w:rsidRPr="004A3A6D" w:rsidRDefault="00AE2CB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</w:tcBorders>
                </w:tcPr>
                <w:p w:rsidR="00AE2CBB" w:rsidRPr="001402DB" w:rsidRDefault="00F8382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7</w:t>
                  </w:r>
                </w:p>
              </w:tc>
            </w:tr>
            <w:tr w:rsidR="00AE2CB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E2CBB" w:rsidRPr="00B06A5B" w:rsidRDefault="00AE2CB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E2CB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E2CBB" w:rsidRPr="00B06A5B" w:rsidRDefault="00AE2CB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E2CBB" w:rsidRPr="001402DB" w:rsidRDefault="00F83825" w:rsidP="00F252E3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E2CBB" w:rsidRPr="001402DB" w:rsidRDefault="00F83825" w:rsidP="00F252E3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E2CB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E2CBB" w:rsidRPr="00B06A5B" w:rsidRDefault="00AE2CB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E2CBB" w:rsidRPr="001402DB" w:rsidRDefault="00F8382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AE2CBB" w:rsidRDefault="00AE2CBB" w:rsidP="00F252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F83825" w:rsidRPr="007F150C" w:rsidRDefault="00F83825" w:rsidP="00F8382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</w:t>
      </w:r>
      <w:r w:rsidRPr="007F150C">
        <w:rPr>
          <w:rFonts w:ascii="Arial" w:hAnsi="Arial" w:cs="Arial"/>
          <w:color w:val="000000" w:themeColor="text1"/>
          <w:sz w:val="24"/>
          <w:szCs w:val="24"/>
        </w:rPr>
        <w:t>haque enfant aura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17 fraises.</w:t>
      </w:r>
    </w:p>
    <w:p w:rsidR="00F83825" w:rsidRDefault="00F83825" w:rsidP="00F8382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Il restera</w:t>
      </w:r>
      <w:r w:rsidRPr="007F150C">
        <w:rPr>
          <w:rFonts w:ascii="Arial" w:hAnsi="Arial" w:cs="Arial"/>
          <w:color w:val="000000" w:themeColor="text1"/>
          <w:sz w:val="24"/>
          <w:szCs w:val="24"/>
        </w:rPr>
        <w:t xml:space="preserve"> après le partage 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 fraises que l’animateur mangera !</w:t>
      </w:r>
    </w:p>
    <w:p w:rsidR="00C26EAF" w:rsidRPr="007F150C" w:rsidRDefault="00C26EAF" w:rsidP="00F8382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26EAF" w:rsidRDefault="00C26EAF" w:rsidP="00C26EA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sym w:font="Wingdings" w:char="F04A"/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6</w:t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 :</w:t>
      </w:r>
      <w:r w:rsidRPr="009C35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C35F2">
        <w:rPr>
          <w:rFonts w:ascii="Arial" w:hAnsi="Arial" w:cs="Arial"/>
          <w:b/>
          <w:color w:val="000000" w:themeColor="text1"/>
          <w:sz w:val="24"/>
          <w:szCs w:val="24"/>
        </w:rPr>
        <w:t>Pose</w:t>
      </w:r>
      <w:r w:rsidRPr="009C35F2">
        <w:rPr>
          <w:rFonts w:ascii="Arial" w:hAnsi="Arial" w:cs="Arial"/>
          <w:color w:val="000000" w:themeColor="text1"/>
          <w:sz w:val="24"/>
          <w:szCs w:val="24"/>
        </w:rPr>
        <w:t xml:space="preserve"> et </w:t>
      </w:r>
      <w:r w:rsidRPr="009C35F2">
        <w:rPr>
          <w:rFonts w:ascii="Arial" w:hAnsi="Arial" w:cs="Arial"/>
          <w:b/>
          <w:color w:val="000000" w:themeColor="text1"/>
          <w:sz w:val="24"/>
          <w:szCs w:val="24"/>
        </w:rPr>
        <w:t>effectue</w:t>
      </w:r>
      <w:r w:rsidRPr="009C35F2">
        <w:rPr>
          <w:rFonts w:ascii="Arial" w:hAnsi="Arial" w:cs="Arial"/>
          <w:color w:val="000000" w:themeColor="text1"/>
          <w:sz w:val="24"/>
          <w:szCs w:val="24"/>
        </w:rPr>
        <w:t xml:space="preserve"> la division 682 : 3</w:t>
      </w:r>
    </w:p>
    <w:p w:rsidR="00C26EAF" w:rsidRPr="00C26EAF" w:rsidRDefault="00C26EAF" w:rsidP="00C26EAF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C26EAF">
        <w:rPr>
          <w:rFonts w:ascii="Arial" w:hAnsi="Arial" w:cs="Arial"/>
          <w:color w:val="FF0000"/>
          <w:sz w:val="28"/>
          <w:szCs w:val="28"/>
        </w:rPr>
        <w:t>Correction</w:t>
      </w:r>
    </w:p>
    <w:p w:rsidR="00C26EAF" w:rsidRDefault="00C26EAF" w:rsidP="00C26EAF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C26EAF">
        <w:rPr>
          <w:rFonts w:ascii="Arial" w:hAnsi="Arial" w:cs="Arial"/>
          <w:color w:val="FF0000"/>
          <w:sz w:val="28"/>
          <w:szCs w:val="28"/>
        </w:rPr>
        <w:t>C’est la même méthode que l’on doit répéter. On démarre par la colonne des centaines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C26EAF" w:rsidTr="00734D35">
        <w:tc>
          <w:tcPr>
            <w:tcW w:w="3587" w:type="dxa"/>
          </w:tcPr>
          <w:tbl>
            <w:tblPr>
              <w:tblStyle w:val="Grilledutableau"/>
              <w:tblW w:w="3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"/>
              <w:gridCol w:w="450"/>
              <w:gridCol w:w="450"/>
              <w:gridCol w:w="450"/>
              <w:gridCol w:w="222"/>
              <w:gridCol w:w="450"/>
              <w:gridCol w:w="440"/>
              <w:gridCol w:w="440"/>
            </w:tblGrid>
            <w:tr w:rsidR="00C26EAF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C26EAF" w:rsidRPr="00B06A5B" w:rsidRDefault="00C26EAF" w:rsidP="00C26EA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B06A5B" w:rsidRDefault="00C26EAF" w:rsidP="00C26EA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06BC5685" wp14:editId="024FDA1A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56" name="Arc plein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B6CEA99" id="Arc plein 56" o:spid="_x0000_s1026" style="position:absolute;margin-left:-5.95pt;margin-top:13.75pt;width:22.5pt;height:17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rndwIAAD4FAAAOAAAAZHJzL2Uyb0RvYy54bWysVE1v2zAMvQ/YfxB0X+0ETT+COkXQosOA&#10;oi2WDj0rslQLk0WNUuJkv36U7LhFW+wwzAeZEslH8onUxeWutWyrMBhwFZ8clZwpJ6E27rniPx5v&#10;vpxxFqJwtbDgVMX3KvDLxedPF52fqyk0YGuFjEBcmHe+4k2Mfl4UQTaqFeEIvHKk1ICtiLTF56JG&#10;0RF6a4tpWZ4UHWDtEaQKgU6veyVfZHytlYz3WgcVma045Rbzinldp7VYXIj5MwrfGDmkIf4hi1YY&#10;R0FHqGsRBdugeQfVGokQQMcjCW0BWhupcg1UzaR8U82qEV7lWoic4Eeawv+DlXfbB2SmrvjshDMn&#10;WrqjJUrmrTKO0RkR1PkwJ7uVf8BhF0hM1e40tulPdbBdJnU/kqp2kUk6nJ7NTmdEvSTVdHJens4S&#10;ZvHi7DHErwpaloSKry3In5RCplNsb0PszQ9m5JsS6lPIUtxblbKw7rvSVEsKmr1zF6kri2wr6P6F&#10;lMrFSa9qRK3641lJ35DT6JEzzIAJWRtrR+wBIHXoe+w+18E+uarchKNz+bfEeufRI0cGF0fn1jjA&#10;jwAsVTVE7u0PJPXUJJbWUO/pphH6EQhe3hji+1aE+CCQep6uiOY43tOiLXQVh0HirAH8/dF5sqdW&#10;JC1nHc1QxcOvjUDFmf3mqEnPJ8fHaejy5nh2OqUNvtasX2vcpr0CuqYJvRheZjHZR3sQNUL7ROO+&#10;TFFJJZyk2BWXEQ+bq9jPNj0YUi2X2YwGzYt461ZeJvDEauqlx92TQD80XaRuvYPDvIn5m77rbZOn&#10;g+Umgja5KV94HfimIc2NMzwo6RV4vc9WL8/e4g8AAAD//wMAUEsDBBQABgAIAAAAIQCF6LdL4gAA&#10;AAgBAAAPAAAAZHJzL2Rvd25yZXYueG1sTI9NS8NAEIbvgv9hGcFbu9lUq42ZFD8oFIqHVhF62yZj&#10;EpqdDbvbNPrrXU96HN6H930mX46mEwM531pGUNMEBHFpq5ZrhPe31eQehA+aK91ZJoQv8rAsLi9y&#10;nVX2zFsadqEWsYR9phGaEPpMSl82ZLSf2p44Zp/WGR3i6WpZOX2O5aaTaZLMpdEtx4VG9/TcUHnc&#10;nQzC8LHd7FP/5PaLo3Hr15vv9Uq9IF5fjY8PIAKN4Q+GX/2oDkV0OtgTV150CBOlFhFFSO9uQURg&#10;NlMgDgjzNAFZ5PL/A8UPAAAA//8DAFBLAQItABQABgAIAAAAIQC2gziS/gAAAOEBAAATAAAAAAAA&#10;AAAAAAAAAAAAAABbQ29udGVudF9UeXBlc10ueG1sUEsBAi0AFAAGAAgAAAAhADj9If/WAAAAlAEA&#10;AAsAAAAAAAAAAAAAAAAALwEAAF9yZWxzLy5yZWxzUEsBAi0AFAAGAAgAAAAhAIZTiud3AgAAPgUA&#10;AA4AAAAAAAAAAAAAAAAALgIAAGRycy9lMm9Eb2MueG1sUEsBAi0AFAAGAAgAAAAhAIXot0viAAAA&#10;CAEAAA8AAAAAAAAAAAAAAAAA0QQAAGRycy9kb3ducmV2LnhtbFBLBQYAAAAABAAEAPMAAADgBQAA&#10;AAA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C26EAF" w:rsidRPr="00B06A5B" w:rsidRDefault="00C26EAF" w:rsidP="00C26EA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B06A5B" w:rsidRDefault="00C26EAF" w:rsidP="00C26EA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</w:tcPr>
                <w:p w:rsidR="00C26EAF" w:rsidRPr="00B06A5B" w:rsidRDefault="00C26EAF" w:rsidP="00C26EA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B06A5B" w:rsidRDefault="00C26EAF" w:rsidP="00C26EA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B06A5B" w:rsidRDefault="00C26EAF" w:rsidP="00C26EA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B06A5B" w:rsidRDefault="00C26EAF" w:rsidP="00C26EA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C26EAF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C26EAF" w:rsidRPr="00B06A5B" w:rsidRDefault="00C26EAF" w:rsidP="00C26EA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C26EAF" w:rsidRPr="00C26EAF" w:rsidRDefault="00C26EAF" w:rsidP="00C26EAF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C26EAF">
                    <w:rPr>
                      <w:rFonts w:ascii="Arial" w:hAnsi="Arial" w:cs="Arial"/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  <w:bottom w:val="single" w:sz="18" w:space="0" w:color="000000" w:themeColor="text1"/>
                  </w:tcBorders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000000" w:themeColor="text1"/>
                  </w:tcBorders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18" w:space="0" w:color="000000" w:themeColor="text1"/>
                  </w:tcBorders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C26EAF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C26EAF" w:rsidRPr="00B06A5B" w:rsidRDefault="00C26EAF" w:rsidP="00C26EA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C26EAF" w:rsidRPr="004A3A6D" w:rsidRDefault="00C26EAF" w:rsidP="00C26EAF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C26EAF" w:rsidRPr="004A3A6D" w:rsidRDefault="00C26EAF" w:rsidP="00C26EAF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  <w:left w:val="single" w:sz="18" w:space="0" w:color="000000" w:themeColor="text1"/>
                  </w:tcBorders>
                </w:tcPr>
                <w:p w:rsidR="00C26EAF" w:rsidRPr="004A3A6D" w:rsidRDefault="00C26EAF" w:rsidP="00C26EAF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</w:tcBorders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</w:tcBorders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C26EAF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C26EAF" w:rsidRPr="00B06A5B" w:rsidRDefault="00C26EAF" w:rsidP="00C26EA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C26EAF" w:rsidRPr="00013BBC" w:rsidRDefault="00307360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C26EAF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C26EAF" w:rsidRPr="00B06A5B" w:rsidRDefault="00C26EAF" w:rsidP="00C26EA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C26EAF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C26EAF" w:rsidRPr="00B06A5B" w:rsidRDefault="00C26EAF" w:rsidP="00C26EA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C26EAF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C26EAF" w:rsidRPr="00B06A5B" w:rsidRDefault="00C26EAF" w:rsidP="00C26EA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C26EAF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C26EAF" w:rsidRPr="00B06A5B" w:rsidRDefault="00C26EAF" w:rsidP="00C26EA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C26EAF" w:rsidRDefault="00C26EAF" w:rsidP="00C26EA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587" w:type="dxa"/>
          </w:tcPr>
          <w:tbl>
            <w:tblPr>
              <w:tblStyle w:val="Grilledutableau"/>
              <w:tblW w:w="3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4"/>
              <w:gridCol w:w="450"/>
              <w:gridCol w:w="449"/>
              <w:gridCol w:w="449"/>
              <w:gridCol w:w="222"/>
              <w:gridCol w:w="449"/>
              <w:gridCol w:w="449"/>
              <w:gridCol w:w="436"/>
            </w:tblGrid>
            <w:tr w:rsidR="00307360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15B3FEB3" wp14:editId="353EE408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60" name="Arc plein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784BA28" id="Arc plein 60" o:spid="_x0000_s1026" style="position:absolute;margin-left:-5.95pt;margin-top:13.75pt;width:22.5pt;height:17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i6UdgIAAD4FAAAOAAAAZHJzL2Uyb0RvYy54bWysVE1v2zAMvQ/YfxB0X+0ETT+COkXQosOA&#10;oi2WDj0rslQLk0WNUuJkv36U7LhFW+wwzAeZEslH8onUxeWutWyrMBhwFZ8clZwpJ6E27rniPx5v&#10;vpxxFqJwtbDgVMX3KvDLxedPF52fqyk0YGuFjEBcmHe+4k2Mfl4UQTaqFeEIvHKk1ICtiLTF56JG&#10;0RF6a4tpWZ4UHWDtEaQKgU6veyVfZHytlYz3WgcVma045Rbzinldp7VYXIj5MwrfGDmkIf4hi1YY&#10;R0FHqGsRBdugeQfVGokQQMcjCW0BWhupcg1UzaR8U82qEV7lWoic4Eeawv+DlXfbB2SmrvgJ0eNE&#10;S3e0RMm8VcYxOiOCOh/mZLfyDzjsAomp2p3GNv2pDrbLpO5HUtUuMkmH07PZ6YywJammk/PydJYw&#10;ixdnjyF+VdCyJFR8bUH+pBQynWJ7G2JvfjAj35RQn0KW4t6qlIV135WmWlLQ7J27SF1ZZFtB9y+k&#10;VC5OelUjatUfz0r6hpxGj5xhBkzI2lg7Yg8AqUPfY/e5DvbJVeUmHJ3LvyXWO48eOTK4ODq3xgF+&#10;BGCpqiFyb38gqacmsbSGek83jdCPQPDyxhDftyLEB4HU83RFNMfxnhZtoas4DBJnDeDvj86TPbUi&#10;aTnraIYqHn5tBCrO7DdHTXo+OT5OQ5c3x7PTKW3wtWb9WuM27RXQNU3oxfAyi8k+2oOoEdonGvdl&#10;ikoq4STFrriMeNhcxX626cGQarnMZjRoXsRbt/IygSdWUy897p4E+qHpInXrHRzmTczf9F1vmzwd&#10;LDcRtMlN+cLrwDcNaW6c4UFJr8DrfbZ6efYWfwAAAP//AwBQSwMEFAAGAAgAAAAhAIXot0viAAAA&#10;CAEAAA8AAABkcnMvZG93bnJldi54bWxMj01Lw0AQhu+C/2EZwVu72VSrjZkUPygUiodWEXrbJmMS&#10;mp0Nu9s0+utdT3oc3of3fSZfjqYTAznfWkZQ0wQEcWmrlmuE97fV5B6ED5or3VkmhC/ysCwuL3Kd&#10;VfbMWxp2oRaxhH2mEZoQ+kxKXzZktJ/anjhmn9YZHeLpalk5fY7lppNpksyl0S3HhUb39NxQedyd&#10;DMLwsd3sU//k9oujcevXm+/1Sr0gXl+Njw8gAo3hD4Zf/agORXQ62BNXXnQIE6UWEUVI725BRGA2&#10;UyAOCPM0AVnk8v8DxQ8AAAD//wMAUEsBAi0AFAAGAAgAAAAhALaDOJL+AAAA4QEAABMAAAAAAAAA&#10;AAAAAAAAAAAAAFtDb250ZW50X1R5cGVzXS54bWxQSwECLQAUAAYACAAAACEAOP0h/9YAAACUAQAA&#10;CwAAAAAAAAAAAAAAAAAvAQAAX3JlbHMvLnJlbHNQSwECLQAUAAYACAAAACEA+DYulHYCAAA+BQAA&#10;DgAAAAAAAAAAAAAAAAAuAgAAZHJzL2Uyb0RvYy54bWxQSwECLQAUAAYACAAAACEAhei3S+IAAAAI&#10;AQAADwAAAAAAAAAAAAAAAADQBAAAZHJzL2Rvd25yZXYueG1sUEsFBgAAAAAEAAQA8wAAAN8FAAAA&#10;AA=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07360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307360" w:rsidRPr="00C26EAF" w:rsidRDefault="00307360" w:rsidP="00307360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C26EAF">
                    <w:rPr>
                      <w:rFonts w:ascii="Arial" w:hAnsi="Arial" w:cs="Arial"/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  <w:bottom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307360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307360" w:rsidRPr="004A3A6D" w:rsidRDefault="00307360" w:rsidP="00307360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402DB">
                    <w:rPr>
                      <w:rFonts w:ascii="Arial" w:hAnsi="Arial" w:cs="Arial"/>
                      <w:noProof/>
                      <w:color w:val="00B0F0"/>
                      <w:sz w:val="32"/>
                      <w:szCs w:val="32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48BED9ED" wp14:editId="5CBB3CD3">
                            <wp:simplePos x="0" y="0"/>
                            <wp:positionH relativeFrom="column">
                              <wp:posOffset>47220</wp:posOffset>
                            </wp:positionH>
                            <wp:positionV relativeFrom="paragraph">
                              <wp:posOffset>-76579</wp:posOffset>
                            </wp:positionV>
                            <wp:extent cx="9728" cy="398834"/>
                            <wp:effectExtent l="95250" t="19050" r="85725" b="39370"/>
                            <wp:wrapNone/>
                            <wp:docPr id="61" name="Connecteur droit avec flèche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8" cy="398834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rgbClr val="00206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E11333D" id="Connecteur droit avec flèche 61" o:spid="_x0000_s1026" type="#_x0000_t32" style="position:absolute;margin-left:3.7pt;margin-top:-6.05pt;width:.75pt;height:31.4pt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whODgIAAFEEAAAOAAAAZHJzL2Uyb0RvYy54bWysVM2O0zAQviPxDpbvNGmX7XarpnvosnBA&#10;UC3wAK4zTiw5tjX2Nu0b8R68GGMnDf8HEBcr9sz3zTefx9ncnTrDjoBBO1vx+azkDKx0tbZNxT99&#10;fHix4ixEYWthnIWKnyHwu+3zZ5ver2HhWmdqQEYkNqx7X/E2Rr8uiiBb6ESYOQ+WgsphJyJtsSlq&#10;FD2xd6ZYlOWy6B3WHp2EEOj0fgjybeZXCmR8r1SAyEzFSVvMK+b1kNZiuxHrBoVvtRxliH9Q0Qlt&#10;qehEdS+iYE+of6HqtEQXnIoz6brCKaUl5B6om3n5UzcfWuEh90LmBD/ZFP4frXx33CPTdcWXc86s&#10;6OiOds5aMg6ekNXodGTiCJIp8+Uz3QqjPDKt92FN2J3d47gLfo/JgZPCjpK1f0PzkD2hLtkpW36e&#10;LIdTZJIOb28WNCGSAle3q9XVy8RdDCSJzGOIr8F1LH1UPEQUumnjqNDhUEAc34Y4AC+ABDaW9RVf&#10;rK5vrrOO4IyuH7QxKRiwOewMsqNIk1EuymUeBqr9Q1oU2ryyNYtnT85E1MI2BkaVxpLY5MTQe/6K&#10;ZwND8UdQZCz1OIjMIw1TSSEl2Ji9pJrGUnaCKZI3ActBdnoLfwKO+QkKedz/BjwhcmVn4wTutHX4&#10;u+rxdJGshvyLA0PfyYKDq895KrI1NLf5Rsc3lh7G9/sM//Yn2H4FAAD//wMAUEsDBBQABgAIAAAA&#10;IQAHMJ1Z3QAAAAYBAAAPAAAAZHJzL2Rvd25yZXYueG1sTI7BasJAFEX3hf7D8ArudJJgq6aZSCkW&#10;CkqhaaDbMfNMQjNv0syo6d/7XNnl5V7OPdl6tJ044eBbRwriWQQCqXKmpVpB+fU2XYLwQZPRnSNU&#10;8Ice1vn9XaZT4870iaci1IIh5FOtoAmhT6X0VYNW+5nrkbg7uMHqwHGopRn0meG2k0kUPUmrW+KH&#10;Rvf42mD1UxytgsV2Z/tk+/E9f49Xm+Jgy/oXS6UmD+PLM4iAY7iN4arP6pCz094dyXjRMWPOQwXT&#10;OIlBcL9cgdgreIwWIPNM/tfPLwAAAP//AwBQSwECLQAUAAYACAAAACEAtoM4kv4AAADhAQAAEwAA&#10;AAAAAAAAAAAAAAAAAAAAW0NvbnRlbnRfVHlwZXNdLnhtbFBLAQItABQABgAIAAAAIQA4/SH/1gAA&#10;AJQBAAALAAAAAAAAAAAAAAAAAC8BAABfcmVscy8ucmVsc1BLAQItABQABgAIAAAAIQA6pwhODgIA&#10;AFEEAAAOAAAAAAAAAAAAAAAAAC4CAABkcnMvZTJvRG9jLnhtbFBLAQItABQABgAIAAAAIQAHMJ1Z&#10;3QAAAAYBAAAPAAAAAAAAAAAAAAAAAGgEAABkcnMvZG93bnJldi54bWxQSwUGAAAAAAQABADzAAAA&#10;cgUAAAAA&#10;" strokecolor="#002060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307360" w:rsidRPr="004A3A6D" w:rsidRDefault="00307360" w:rsidP="00307360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  <w:left w:val="single" w:sz="18" w:space="0" w:color="000000" w:themeColor="text1"/>
                  </w:tcBorders>
                </w:tcPr>
                <w:p w:rsidR="00307360" w:rsidRPr="004A3A6D" w:rsidRDefault="00307360" w:rsidP="00307360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</w:tcBorders>
                </w:tcPr>
                <w:p w:rsidR="00307360" w:rsidRPr="00307360" w:rsidRDefault="00307360" w:rsidP="00307360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307360" w:rsidRPr="00B06A5B" w:rsidTr="00307360">
              <w:trPr>
                <w:trHeight w:val="454"/>
              </w:trPr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307360" w:rsidRPr="00B06A5B" w:rsidTr="00307360">
              <w:trPr>
                <w:trHeight w:val="454"/>
              </w:trPr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307360" w:rsidRPr="00307360" w:rsidRDefault="00307360" w:rsidP="00307360">
                  <w:pP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307360" w:rsidRPr="00307360" w:rsidRDefault="00307360" w:rsidP="00307360">
                  <w:pP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307360" w:rsidRPr="00B06A5B" w:rsidTr="00307360">
              <w:trPr>
                <w:trHeight w:val="454"/>
              </w:trPr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307360" w:rsidRPr="00307360" w:rsidRDefault="00307360" w:rsidP="00307360">
                  <w:pP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307360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307360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C26EAF" w:rsidRDefault="00C26EAF" w:rsidP="00C26EA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588" w:type="dxa"/>
          </w:tcPr>
          <w:tbl>
            <w:tblPr>
              <w:tblStyle w:val="Grilledutableau"/>
              <w:tblW w:w="3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448"/>
              <w:gridCol w:w="448"/>
              <w:gridCol w:w="448"/>
              <w:gridCol w:w="222"/>
              <w:gridCol w:w="448"/>
              <w:gridCol w:w="448"/>
              <w:gridCol w:w="448"/>
            </w:tblGrid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4B364FE8" wp14:editId="7DA4444E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62" name="Arc plein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6EC39B9" id="Arc plein 62" o:spid="_x0000_s1026" style="position:absolute;margin-left:-5.95pt;margin-top:13.75pt;width:22.5pt;height:17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YrvdwIAAD4FAAAOAAAAZHJzL2Uyb0RvYy54bWysVE1v2zAMvQ/YfxB0X+0ETT+COkXQosOA&#10;oi2WDj0rslQLk0WNUuJkv36U7LhFW+wwzAeZEslH8onUxeWutWyrMBhwFZ8clZwpJ6E27rniPx5v&#10;vpxxFqJwtbDgVMX3KvDLxedPF52fqyk0YGuFjEBcmHe+4k2Mfl4UQTaqFeEIvHKk1ICtiLTF56JG&#10;0RF6a4tpWZ4UHWDtEaQKgU6veyVfZHytlYz3WgcVma045Rbzinldp7VYXIj5MwrfGDmkIf4hi1YY&#10;R0FHqGsRBdugeQfVGokQQMcjCW0BWhupcg1UzaR8U82qEV7lWoic4Eeawv+DlXfbB2SmrvjJlDMn&#10;WrqjJUrmrTKO0RkR1PkwJ7uVf8BhF0hM1e40tulPdbBdJnU/kqp2kUk6nJ7NTmdEvSTVdHJens4S&#10;ZvHi7DHErwpaloSKry3In5RCplNsb0PszQ9m5JsS6lPIUtxblbKw7rvSVEsKmr1zF6kri2wr6P6F&#10;lMrFSa9qRK3641lJ35DT6JEzzIAJWRtrR+wBIHXoe+w+18E+uarchKNz+bfEeufRI0cGF0fn1jjA&#10;jwAsVTVE7u0PJPXUJJbWUO/pphH6EQhe3hji+1aE+CCQep6uiOY43tOiLXQVh0HirAH8/dF5sqdW&#10;JC1nHc1QxcOvjUDFmf3mqEnPJ8fHaejy5nh2OqUNvtasX2vcpr0CuqYJvRheZjHZR3sQNUL7ROO+&#10;TFFJJZyk2BWXEQ+bq9jPNj0YUi2X2YwGzYt461ZeJvDEauqlx92TQD80XaRuvYPDvIn5m77rbZOn&#10;g+Umgja5KV94HfimIc2NMzwo6RV4vc9WL8/e4g8AAAD//wMAUEsDBBQABgAIAAAAIQCF6LdL4gAA&#10;AAgBAAAPAAAAZHJzL2Rvd25yZXYueG1sTI9NS8NAEIbvgv9hGcFbu9lUq42ZFD8oFIqHVhF62yZj&#10;EpqdDbvbNPrrXU96HN6H930mX46mEwM531pGUNMEBHFpq5ZrhPe31eQehA+aK91ZJoQv8rAsLi9y&#10;nVX2zFsadqEWsYR9phGaEPpMSl82ZLSf2p44Zp/WGR3i6WpZOX2O5aaTaZLMpdEtx4VG9/TcUHnc&#10;nQzC8LHd7FP/5PaLo3Hr15vv9Uq9IF5fjY8PIAKN4Q+GX/2oDkV0OtgTV150CBOlFhFFSO9uQURg&#10;NlMgDgjzNAFZ5PL/A8UPAAAA//8DAFBLAQItABQABgAIAAAAIQC2gziS/gAAAOEBAAATAAAAAAAA&#10;AAAAAAAAAAAAAABbQ29udGVudF9UeXBlc10ueG1sUEsBAi0AFAAGAAgAAAAhADj9If/WAAAAlAEA&#10;AAsAAAAAAAAAAAAAAAAALwEAAF9yZWxzLy5yZWxzUEsBAi0AFAAGAAgAAAAhAJbhiu93AgAAPgUA&#10;AA4AAAAAAAAAAAAAAAAALgIAAGRycy9lMm9Eb2MueG1sUEsBAi0AFAAGAAgAAAAhAIXot0viAAAA&#10;CAEAAA8AAAAAAAAAAAAAAAAA0QQAAGRycy9kb3ducmV2LnhtbFBLBQYAAAAABAAEAPMAAADgBQAA&#10;AAA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307360" w:rsidRPr="00C26EAF" w:rsidRDefault="00734D35" w:rsidP="00307360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32"/>
                      <w:szCs w:val="32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>
                            <wp:simplePos x="0" y="0"/>
                            <wp:positionH relativeFrom="column">
                              <wp:posOffset>50078</wp:posOffset>
                            </wp:positionH>
                            <wp:positionV relativeFrom="paragraph">
                              <wp:posOffset>241587</wp:posOffset>
                            </wp:positionV>
                            <wp:extent cx="12526" cy="880997"/>
                            <wp:effectExtent l="95250" t="19050" r="64135" b="52705"/>
                            <wp:wrapNone/>
                            <wp:docPr id="74" name="Connecteur droit avec flèche 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2526" cy="880997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chemeClr val="accent4">
                                          <a:lumMod val="75000"/>
                                        </a:schemeClr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BD87D2A" id="Connecteur droit avec flèche 74" o:spid="_x0000_s1026" type="#_x0000_t32" style="position:absolute;margin-left:3.95pt;margin-top:19pt;width:1pt;height:69.35pt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h6FQIAAHkEAAAOAAAAZHJzL2Uyb0RvYy54bWysVEuOEzEQ3SNxB8t70p1oMslE05lFhoEF&#10;n4jPATzuctqSfyo76eRG3IOLUXYnDQxICMTGarvqvXr1XO7bu6M17AAYtXcNn05qzsBJ32q3a/jn&#10;Tw8vlpzFJFwrjHfQ8BNEfrd+/uy2DyuY+c6bFpARiYurPjS8SymsqirKDqyIEx/AUVB5tCLRFndV&#10;i6IndmuqWV1fV73HNqCXECOd3g9Bvi78SoFM75WKkJhpOGlLZcWyPua1Wt+K1Q5F6LQ8yxD/oMIK&#10;7ajoSHUvkmB71L9QWS3RR6/SRHpbeaW0hNIDdTOtn3TzsRMBSi9kTgyjTfH/0cp3hy0y3TZ8ccWZ&#10;E5buaOOdI+Ngj6xFrxMTB5BMma9f6FYY5ZFpfYgrwm7cFs+7GLaYHTgqtJSsw2uah+IJdcmOxfLT&#10;aDkcE5N0OJ3NZ9ecSYosl/XNzSKTVwNLZgsY0yvwluWPhseEQu+6dJbocaggDm9iGoAXQAYbx/qG&#10;z5bzxbwIid7o9kEbk4NlxGBjkB0EDYeQEly6Knlmb9/6djhfzOu6jAmJGiFF4k9sSWjz0rUsnQI5&#10;mFALtzNwbsY4AmTHBo/KVzoZGDR+AEUXkL0YRObRf6prOjJRdoYp6mIE1n8GnvMzFMqz+BvwiCiV&#10;vUsj2Grn8XfV0/EiWQ35FweGvrMFj749lekp1tB8F1fPbzE/oB/3Bf79j7H+BgAA//8DAFBLAwQU&#10;AAYACAAAACEA9b9dBdsAAAAGAQAADwAAAGRycy9kb3ducmV2LnhtbEyPMW/CMBCF90r9D9ZV6lYc&#10;aEsgxEEoEgtTCR06OvE1iYjPITYh/Ptep3Z8ep/efZduJ9uJEQffOlIwn0UgkCpnWqoVfJ72LysQ&#10;PmgyunOECu7oYZs9PqQ6Me5GRxyLUAseIZ9oBU0IfSKlrxq02s9cj8TdtxusDhyHWppB33jcdnIR&#10;RUtpdUt8odE95g1W5+JqFZjTx1e+cMVIxyl/Gy+HqDy8n5V6fpp2GxABp/AHw68+q0PGTqW7kvGi&#10;UxCvGVTwuuKPuF5zLJmKlzHILJX/9bMfAAAA//8DAFBLAQItABQABgAIAAAAIQC2gziS/gAAAOEB&#10;AAATAAAAAAAAAAAAAAAAAAAAAABbQ29udGVudF9UeXBlc10ueG1sUEsBAi0AFAAGAAgAAAAhADj9&#10;If/WAAAAlAEAAAsAAAAAAAAAAAAAAAAALwEAAF9yZWxzLy5yZWxzUEsBAi0AFAAGAAgAAAAhAI4+&#10;SHoVAgAAeQQAAA4AAAAAAAAAAAAAAAAALgIAAGRycy9lMm9Eb2MueG1sUEsBAi0AFAAGAAgAAAAh&#10;APW/XQXbAAAABgEAAA8AAAAAAAAAAAAAAAAAbwQAAGRycy9kb3ducmV2LnhtbFBLBQYAAAAABAAE&#10;APMAAAB3BQAAAAA=&#10;" strokecolor="#bf8f00 [2407]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307360" w:rsidRPr="00C26EAF">
                    <w:rPr>
                      <w:rFonts w:ascii="Arial" w:hAnsi="Arial" w:cs="Arial"/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  <w:bottom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307360" w:rsidRPr="004A3A6D" w:rsidRDefault="00307360" w:rsidP="00307360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402DB">
                    <w:rPr>
                      <w:rFonts w:ascii="Arial" w:hAnsi="Arial" w:cs="Arial"/>
                      <w:noProof/>
                      <w:color w:val="00B0F0"/>
                      <w:sz w:val="32"/>
                      <w:szCs w:val="32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403EF3AC" wp14:editId="4A16F077">
                            <wp:simplePos x="0" y="0"/>
                            <wp:positionH relativeFrom="column">
                              <wp:posOffset>47220</wp:posOffset>
                            </wp:positionH>
                            <wp:positionV relativeFrom="paragraph">
                              <wp:posOffset>-76579</wp:posOffset>
                            </wp:positionV>
                            <wp:extent cx="9728" cy="398834"/>
                            <wp:effectExtent l="95250" t="19050" r="85725" b="39370"/>
                            <wp:wrapNone/>
                            <wp:docPr id="63" name="Connecteur droit avec flèche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8" cy="398834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rgbClr val="00206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B3A30A3" id="Connecteur droit avec flèche 63" o:spid="_x0000_s1026" type="#_x0000_t32" style="position:absolute;margin-left:3.7pt;margin-top:-6.05pt;width:.75pt;height:31.4pt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T7DAIAAFEEAAAOAAAAZHJzL2Uyb0RvYy54bWysVM2O0zAQviPxDpbvNGnL7narpnvosnBA&#10;UC3wAK4zTiw5tjX2Nu0b8R68GGMnDf8HEBcr9sz3zTefx9ncnTrDjoBBO1vx+azkDKx0tbZNxT99&#10;fHix4ixEYWthnIWKnyHwu+3zZ5ver2HhWmdqQEYkNqx7X/E2Rr8uiiBb6ESYOQ+WgsphJyJtsSlq&#10;FD2xd6ZYlOV10TusPToJIdDp/RDk28yvFMj4XqkAkZmKk7aYV8zrIa3FdiPWDQrfajnKEP+gohPa&#10;UtGJ6l5EwZ5Q/0LVaYkuOBVn0nWFU0pLyD1QN/Pyp24+tMJD7oXMCX6yKfw/WvnuuEem64pfLzmz&#10;oqM72jlryTh4Qlaj05GJI0imzJfPdCuM8si03oc1YXd2j+Mu+D0mB04KO0rW/g3NQ/aEumSnbPl5&#10;shxOkUk6vL1Z0IRICixvV6vly8RdDCSJzGOIr8F1LH1UPEQUumnjqNDhUEAc34Y4AC+ABDaW9RVf&#10;rK5urrKO4IyuH7QxKRiwOewMsqNIk1Euyus8DFT7h7QotHllaxbPnpyJqIVtDIwqjSWxyYmh9/wV&#10;zwaG4o+gyFjqcRCZRxqmkkJKsHE+MVF2gimSNwHLQXZ6C38CjvkJCnnc/wY8IXJlZ+ME7rR1+Lvq&#10;8XSRrIb8iwND38mCg6vPeSqyNTS3+UbHN5Yexvf7DP/2J9h+BQAA//8DAFBLAwQUAAYACAAAACEA&#10;BzCdWd0AAAAGAQAADwAAAGRycy9kb3ducmV2LnhtbEyOwWrCQBRF94X+w/AK7nSSYKummUgpFgpK&#10;oWmg2zHzTEIzb9LMqOnf+1zZ5eVezj3ZerSdOOHgW0cK4lkEAqlypqVaQfn1Nl2C8EGT0Z0jVPCH&#10;Htb5/V2mU+PO9ImnItSCIeRTraAJoU+l9FWDVvuZ65G4O7jB6sBxqKUZ9JnhtpNJFD1Jq1vih0b3&#10;+Npg9VMcrYLFdmf7ZPvxPX+PV5viYMv6F0ulJg/jyzOIgGO4jeGqz+qQs9PeHcl40TFjzkMF0ziJ&#10;QXC/XIHYK3iMFiDzTP7Xzy8AAAD//wMAUEsBAi0AFAAGAAgAAAAhALaDOJL+AAAA4QEAABMAAAAA&#10;AAAAAAAAAAAAAAAAAFtDb250ZW50X1R5cGVzXS54bWxQSwECLQAUAAYACAAAACEAOP0h/9YAAACU&#10;AQAACwAAAAAAAAAAAAAAAAAvAQAAX3JlbHMvLnJlbHNQSwECLQAUAAYACAAAACEAhKVk+wwCAABR&#10;BAAADgAAAAAAAAAAAAAAAAAuAgAAZHJzL2Uyb0RvYy54bWxQSwECLQAUAAYACAAAACEABzCdWd0A&#10;AAAGAQAADwAAAAAAAAAAAAAAAABmBAAAZHJzL2Rvd25yZXYueG1sUEsFBgAAAAAEAAQA8wAAAHAF&#10;AAAAAA==&#10;" strokecolor="#002060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307360" w:rsidRPr="004A3A6D" w:rsidRDefault="00307360" w:rsidP="00307360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  <w:left w:val="single" w:sz="18" w:space="0" w:color="000000" w:themeColor="text1"/>
                  </w:tcBorders>
                </w:tcPr>
                <w:p w:rsidR="00307360" w:rsidRPr="004A3A6D" w:rsidRDefault="00307360" w:rsidP="00307360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</w:tcBorders>
                </w:tcPr>
                <w:p w:rsidR="00307360" w:rsidRPr="00307360" w:rsidRDefault="00307360" w:rsidP="00307360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</w:tcBorders>
                </w:tcPr>
                <w:p w:rsidR="00307360" w:rsidRPr="00307360" w:rsidRDefault="00734D35" w:rsidP="00307360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7</w:t>
                  </w:r>
                </w:p>
              </w:tc>
            </w:tr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307360" w:rsidRPr="00307360" w:rsidRDefault="00307360" w:rsidP="00307360">
                  <w:pP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307360" w:rsidRPr="00307360" w:rsidRDefault="00307360" w:rsidP="00307360">
                  <w:pP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734D35" w:rsidRPr="00B06A5B" w:rsidTr="00307360">
              <w:trPr>
                <w:trHeight w:val="454"/>
              </w:trPr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307360" w:rsidRPr="00307360" w:rsidRDefault="00307360" w:rsidP="00307360">
                  <w:pP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734D35" w:rsidRPr="00B06A5B" w:rsidTr="00307360">
              <w:trPr>
                <w:trHeight w:val="454"/>
              </w:trPr>
              <w:tc>
                <w:tcPr>
                  <w:tcW w:w="454" w:type="dxa"/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307360" w:rsidRPr="00307360" w:rsidRDefault="00734D35" w:rsidP="00307360">
                  <w:pP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307360" w:rsidRPr="00307360" w:rsidRDefault="00734D35" w:rsidP="00307360">
                  <w:pP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734D35" w:rsidRPr="00B06A5B" w:rsidTr="00307360">
              <w:trPr>
                <w:trHeight w:val="454"/>
              </w:trPr>
              <w:tc>
                <w:tcPr>
                  <w:tcW w:w="454" w:type="dxa"/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307360" w:rsidRPr="00307360" w:rsidRDefault="00307360" w:rsidP="00307360">
                  <w:pPr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</w:pPr>
                  <w:r w:rsidRPr="00307360"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307360" w:rsidRPr="00307360" w:rsidRDefault="00734D35" w:rsidP="00307360">
                  <w:pPr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C26EAF" w:rsidRDefault="00C26EAF" w:rsidP="00C26EA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:rsidR="00C26EAF" w:rsidRDefault="00734D35" w:rsidP="00C26EAF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proofErr w:type="gramStart"/>
      <w:r w:rsidRPr="00A5265B">
        <w:rPr>
          <w:rFonts w:ascii="Arial" w:hAnsi="Arial" w:cs="Arial"/>
          <w:b/>
          <w:color w:val="0070C0"/>
          <w:sz w:val="28"/>
          <w:szCs w:val="28"/>
        </w:rPr>
        <w:t>quotient</w:t>
      </w:r>
      <w:proofErr w:type="gramEnd"/>
      <w:r w:rsidRPr="00A5265B">
        <w:rPr>
          <w:rFonts w:ascii="Arial" w:hAnsi="Arial" w:cs="Arial"/>
          <w:b/>
          <w:color w:val="000000" w:themeColor="text1"/>
          <w:sz w:val="28"/>
          <w:szCs w:val="28"/>
        </w:rPr>
        <w:t xml:space="preserve"> : </w:t>
      </w:r>
      <w:r>
        <w:rPr>
          <w:rFonts w:ascii="Arial" w:hAnsi="Arial" w:cs="Arial"/>
          <w:b/>
          <w:color w:val="0070C0"/>
          <w:sz w:val="28"/>
          <w:szCs w:val="28"/>
        </w:rPr>
        <w:t xml:space="preserve">227 </w:t>
      </w:r>
      <w:r w:rsidRPr="00A5265B">
        <w:rPr>
          <w:rFonts w:ascii="Arial" w:hAnsi="Arial" w:cs="Arial"/>
          <w:b/>
          <w:color w:val="000000" w:themeColor="text1"/>
          <w:sz w:val="28"/>
          <w:szCs w:val="28"/>
        </w:rPr>
        <w:t xml:space="preserve">; </w:t>
      </w:r>
      <w:r w:rsidRPr="00A5265B">
        <w:rPr>
          <w:rFonts w:ascii="Arial" w:hAnsi="Arial" w:cs="Arial"/>
          <w:b/>
          <w:color w:val="00B050"/>
          <w:sz w:val="28"/>
          <w:szCs w:val="28"/>
        </w:rPr>
        <w:t>reste</w:t>
      </w:r>
      <w:r w:rsidRPr="00A5265B">
        <w:rPr>
          <w:rFonts w:ascii="Arial" w:hAnsi="Arial" w:cs="Arial"/>
          <w:b/>
          <w:color w:val="000000" w:themeColor="text1"/>
          <w:sz w:val="28"/>
          <w:szCs w:val="28"/>
        </w:rPr>
        <w:t xml:space="preserve"> : </w:t>
      </w:r>
      <w:r>
        <w:rPr>
          <w:rFonts w:ascii="Arial" w:hAnsi="Arial" w:cs="Arial"/>
          <w:b/>
          <w:color w:val="00B050"/>
          <w:sz w:val="28"/>
          <w:szCs w:val="28"/>
        </w:rPr>
        <w:t>1</w:t>
      </w:r>
    </w:p>
    <w:p w:rsidR="00C26EAF" w:rsidRPr="00C26EAF" w:rsidRDefault="00C26EAF" w:rsidP="00C26EAF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p w:rsidR="00A5265B" w:rsidRPr="00A67817" w:rsidRDefault="00A5265B" w:rsidP="00A5265B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FE20F2" w:rsidRDefault="00FE20F2" w:rsidP="00B0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4D35" w:rsidRPr="009C35F2" w:rsidRDefault="00734D35" w:rsidP="00734D35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sym w:font="Wingdings" w:char="F04B"/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7</w:t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 :</w:t>
      </w:r>
    </w:p>
    <w:p w:rsidR="00734D35" w:rsidRPr="009C35F2" w:rsidRDefault="00734D35" w:rsidP="00734D3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C35F2">
        <w:rPr>
          <w:rFonts w:ascii="Arial" w:hAnsi="Arial" w:cs="Arial"/>
          <w:color w:val="000000" w:themeColor="text1"/>
          <w:sz w:val="24"/>
          <w:szCs w:val="24"/>
        </w:rPr>
        <w:t>Un parc animalier a engagé 4 vétérinaires pour s’occuper des 552 animaux.</w:t>
      </w:r>
    </w:p>
    <w:p w:rsidR="00734D35" w:rsidRDefault="00734D35" w:rsidP="00734D35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C35F2">
        <w:rPr>
          <w:rFonts w:ascii="Arial" w:hAnsi="Arial" w:cs="Arial"/>
          <w:color w:val="000000" w:themeColor="text1"/>
          <w:sz w:val="24"/>
          <w:szCs w:val="24"/>
        </w:rPr>
        <w:t>S’ils se partagent équitablement le nombre combien d’animaux chaque vétérinaire soignera-t-</w:t>
      </w:r>
      <w:r>
        <w:rPr>
          <w:rFonts w:ascii="Arial" w:hAnsi="Arial" w:cs="Arial"/>
          <w:b/>
          <w:color w:val="000000" w:themeColor="text1"/>
          <w:sz w:val="24"/>
          <w:szCs w:val="24"/>
        </w:rPr>
        <w:t>il ?</w:t>
      </w:r>
    </w:p>
    <w:p w:rsidR="00734D35" w:rsidRDefault="00734D35" w:rsidP="00A11F07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26EAF">
        <w:rPr>
          <w:rFonts w:ascii="Arial" w:hAnsi="Arial" w:cs="Arial"/>
          <w:color w:val="FF0000"/>
          <w:sz w:val="28"/>
          <w:szCs w:val="28"/>
        </w:rPr>
        <w:t>Correction</w:t>
      </w:r>
      <w:r w:rsidR="00A11F07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On doit calculer 552 : 4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734D35" w:rsidTr="00F252E3">
        <w:tc>
          <w:tcPr>
            <w:tcW w:w="3587" w:type="dxa"/>
          </w:tcPr>
          <w:tbl>
            <w:tblPr>
              <w:tblStyle w:val="Grilledutableau"/>
              <w:tblW w:w="3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"/>
              <w:gridCol w:w="450"/>
              <w:gridCol w:w="450"/>
              <w:gridCol w:w="450"/>
              <w:gridCol w:w="222"/>
              <w:gridCol w:w="450"/>
              <w:gridCol w:w="440"/>
              <w:gridCol w:w="440"/>
            </w:tblGrid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7C8146D1" wp14:editId="0686BB7D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68" name="Arc plein 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7A475A5" id="Arc plein 68" o:spid="_x0000_s1026" style="position:absolute;margin-left:-5.95pt;margin-top:13.75pt;width:22.5pt;height:17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yhdgIAAD4FAAAOAAAAZHJzL2Uyb0RvYy54bWysVE1v2zAMvQ/YfxB0X+0ETT+COkXQosOA&#10;oi2WDj0rslQLk0WNUuJkv36U7LhFW+wwzAdZFMkn8pHUxeWutWyrMBhwFZ8clZwpJ6E27rniPx5v&#10;vpxxFqJwtbDgVMX3KvDLxedPF52fqyk0YGuFjEBcmHe+4k2Mfl4UQTaqFeEIvHKk1ICtiCTic1Gj&#10;6Ai9tcW0LE+KDrD2CFKFQKfXvZIvMr7WSsZ7rYOKzFacYot5xbyu01osLsT8GYVvjBzCEP8QRSuM&#10;o0tHqGsRBdugeQfVGokQQMcjCW0BWhupcg6UzaR8k82qEV7lXIic4Eeawv+DlXfbB2SmrvgJVcqJ&#10;lmq0RMm8VcYxOiOCOh/mZLfyDzhIgbYp253GNv0pD7bLpO5HUtUuMkmH07PZ6Yyol6SaTs7L01nC&#10;LF6cPYb4VUHL0qbiawvyJ4WQ6RTb2xB784MZ+aaA+hDyLu6tSlFY911pyiVdmr1zF6kri2wrqP5C&#10;SuXipFc1olb98aykb4hp9MgRZsCErI21I/YAkDr0PXYf62CfXFVuwtG5/FtgvfPokW8GF0fn1jjA&#10;jwAsZTXc3NsfSOqpSSytod5TpRH6EQhe3hji+1aE+CCQep5KRHMc72nRFrqKw7DjrAH8/dF5sqdW&#10;JC1nHc1QxcOvjUDFmf3mqEnPJ8fHaeiycDw7nZKArzXr1xq3aa+AyjShF8PLvE320R62GqF9onFf&#10;pltJJZykuysuIx6Eq9jPNj0YUi2X2YwGzYt461ZeJvDEauqlx92TQD80XaRuvYPDvIn5m77rbZOn&#10;g+Umgja5KV94HfimIc2NMzwo6RV4LWerl2dv8QcAAP//AwBQSwMEFAAGAAgAAAAhAIXot0viAAAA&#10;CAEAAA8AAABkcnMvZG93bnJldi54bWxMj01Lw0AQhu+C/2EZwVu72VSrjZkUPygUiodWEXrbJmMS&#10;mp0Nu9s0+utdT3oc3of3fSZfjqYTAznfWkZQ0wQEcWmrlmuE97fV5B6ED5or3VkmhC/ysCwuL3Kd&#10;VfbMWxp2oRaxhH2mEZoQ+kxKXzZktJ/anjhmn9YZHeLpalk5fY7lppNpksyl0S3HhUb39NxQedyd&#10;DMLwsd3sU//k9oujcevXm+/1Sr0gXl+Njw8gAo3hD4Zf/agORXQ62BNXXnQIE6UWEUVI725BRGA2&#10;UyAOCPM0AVnk8v8DxQ8AAAD//wMAUEsBAi0AFAAGAAgAAAAhALaDOJL+AAAA4QEAABMAAAAAAAAA&#10;AAAAAAAAAAAAAFtDb250ZW50X1R5cGVzXS54bWxQSwECLQAUAAYACAAAACEAOP0h/9YAAACUAQAA&#10;CwAAAAAAAAAAAAAAAAAvAQAAX3JlbHMvLnJlbHNQSwECLQAUAAYACAAAACEAAW3MoXYCAAA+BQAA&#10;DgAAAAAAAAAAAAAAAAAuAgAAZHJzL2Uyb0RvYy54bWxQSwECLQAUAAYACAAAACEAhei3S+IAAAAI&#10;AQAADwAAAAAAAAAAAAAAAADQBAAAZHJzL2Rvd25yZXYueG1sUEsFBgAAAAAEAAQA8wAAAN8FAAAA&#10;AA=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734D35" w:rsidRPr="00C26EAF" w:rsidRDefault="00734D3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C26EAF">
                    <w:rPr>
                      <w:rFonts w:ascii="Arial" w:hAnsi="Arial" w:cs="Arial"/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  <w:bottom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734D35" w:rsidRPr="004A3A6D" w:rsidRDefault="00734D3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734D35" w:rsidRPr="004A3A6D" w:rsidRDefault="00734D3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  <w:left w:val="single" w:sz="18" w:space="0" w:color="000000" w:themeColor="text1"/>
                  </w:tcBorders>
                </w:tcPr>
                <w:p w:rsidR="00734D35" w:rsidRPr="004A3A6D" w:rsidRDefault="00734D3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734D35" w:rsidRDefault="00734D35" w:rsidP="00F252E3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587" w:type="dxa"/>
          </w:tcPr>
          <w:tbl>
            <w:tblPr>
              <w:tblStyle w:val="Grilledutableau"/>
              <w:tblW w:w="3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4"/>
              <w:gridCol w:w="450"/>
              <w:gridCol w:w="449"/>
              <w:gridCol w:w="449"/>
              <w:gridCol w:w="222"/>
              <w:gridCol w:w="449"/>
              <w:gridCol w:w="449"/>
              <w:gridCol w:w="436"/>
            </w:tblGrid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 wp14:anchorId="79D34BC0" wp14:editId="3A0DFE6F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69" name="Arc plein 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C5FB384" id="Arc plein 69" o:spid="_x0000_s1026" style="position:absolute;margin-left:-5.95pt;margin-top:13.75pt;width:22.5pt;height:17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h6cdgIAAD4FAAAOAAAAZHJzL2Uyb0RvYy54bWysVFFP2zAQfp+0/2D5fSStKNCKFFUgpkkI&#10;0GDi2XVsYs3xeWe3affrd3bSgADtYVoenLPv7ru7z3c+v9i1lm0VBgOu4pOjkjPlJNTGPVf8x+P1&#10;lzPOQhSuFhacqvheBX6x/PzpvPMLNYUGbK2QEYgLi85XvInRL4oiyEa1IhyBV46UGrAVkbb4XNQo&#10;OkJvbTEty5OiA6w9glQh0OlVr+TLjK+1kvFO66AisxWn3GJeMa/rtBbLc7F4RuEbI4c0xD9k0Qrj&#10;KOgIdSWiYBs076BaIxEC6HgkoS1AayNVroGqmZRvqnlohFe5FiIn+JGm8P9g5e32HpmpK34y58yJ&#10;lu5ohZJ5q4xjdEYEdT4syO7B3+OwCySmanca2/SnOtguk7ofSVW7yCQdTs9mpzOiXpJqOpmXp7OE&#10;Wbw4ewzxq4KWJaHiawvyJ6WQ6RTbmxB784MZ+aaE+hSyFPdWpSys+6401ZKCZu/cRerSItsKun8h&#10;pXJx0qsaUav+eFbSN+Q0euQMM2BC1sbaEXsASB36HrvPdbBPrio34ehc/i2x3nn0yJHBxdG5NQ7w&#10;IwBLVQ2Re/sDST01iaU11Hu6aYR+BIKX14b4vhEh3guknqcrojmOd7RoC13FYZA4awB/f3Se7KkV&#10;SctZRzNU8fBrI1BxZr85atL55Pg4DV3eHM9Op7TB15r1a43btJdA1zShF8PLLCb7aA+iRmifaNxX&#10;KSqphJMUu+Iy4mFzGfvZpgdDqtUqm9GgeRFv3IOXCTyxmnrpcfck0A9NF6lbb+Ewb2Lxpu962+Tp&#10;YLWJoE1uyhdeB75pSHPjDA9KegVe77PVy7O3/AMAAP//AwBQSwMEFAAGAAgAAAAhAIXot0viAAAA&#10;CAEAAA8AAABkcnMvZG93bnJldi54bWxMj01Lw0AQhu+C/2EZwVu72VSrjZkUPygUiodWEXrbJmMS&#10;mp0Nu9s0+utdT3oc3of3fSZfjqYTAznfWkZQ0wQEcWmrlmuE97fV5B6ED5or3VkmhC/ysCwuL3Kd&#10;VfbMWxp2oRaxhH2mEZoQ+kxKXzZktJ/anjhmn9YZHeLpalk5fY7lppNpksyl0S3HhUb39NxQedyd&#10;DMLwsd3sU//k9oujcevXm+/1Sr0gXl+Njw8gAo3hD4Zf/agORXQ62BNXXnQIE6UWEUVI725BRGA2&#10;UyAOCPM0AVnk8v8DxQ8AAAD//wMAUEsBAi0AFAAGAAgAAAAhALaDOJL+AAAA4QEAABMAAAAAAAAA&#10;AAAAAAAAAAAAAFtDb250ZW50X1R5cGVzXS54bWxQSwECLQAUAAYACAAAACEAOP0h/9YAAACUAQAA&#10;CwAAAAAAAAAAAAAAAAAvAQAAX3JlbHMvLnJlbHNQSwECLQAUAAYACAAAACEAtgYenHYCAAA+BQAA&#10;DgAAAAAAAAAAAAAAAAAuAgAAZHJzL2Uyb0RvYy54bWxQSwECLQAUAAYACAAAACEAhei3S+IAAAAI&#10;AQAADwAAAAAAAAAAAAAAAADQBAAAZHJzL2Rvd25yZXYueG1sUEsFBgAAAAAEAAQA8wAAAN8FAAAA&#10;AA=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734D35" w:rsidRPr="00C26EAF" w:rsidRDefault="00734D3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C26EAF">
                    <w:rPr>
                      <w:rFonts w:ascii="Arial" w:hAnsi="Arial" w:cs="Arial"/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  <w:bottom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734D35" w:rsidRPr="004A3A6D" w:rsidRDefault="00734D3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402DB">
                    <w:rPr>
                      <w:rFonts w:ascii="Arial" w:hAnsi="Arial" w:cs="Arial"/>
                      <w:noProof/>
                      <w:color w:val="00B0F0"/>
                      <w:sz w:val="32"/>
                      <w:szCs w:val="32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 wp14:anchorId="45E6C190" wp14:editId="409C97F7">
                            <wp:simplePos x="0" y="0"/>
                            <wp:positionH relativeFrom="column">
                              <wp:posOffset>47220</wp:posOffset>
                            </wp:positionH>
                            <wp:positionV relativeFrom="paragraph">
                              <wp:posOffset>-76579</wp:posOffset>
                            </wp:positionV>
                            <wp:extent cx="9728" cy="398834"/>
                            <wp:effectExtent l="95250" t="19050" r="85725" b="39370"/>
                            <wp:wrapNone/>
                            <wp:docPr id="70" name="Connecteur droit avec flèche 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8" cy="398834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rgbClr val="00206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646ECBE" id="Connecteur droit avec flèche 70" o:spid="_x0000_s1026" type="#_x0000_t32" style="position:absolute;margin-left:3.7pt;margin-top:-6.05pt;width:.75pt;height:31.4pt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DvCwIAAFEEAAAOAAAAZHJzL2Uyb0RvYy54bWysVM2O0zAQviPxDpbvNGmX3XarpnvosnBA&#10;UC3wAK4zTiw5tjX2Nu0b8R68GGMnDf8HEBcr9sz3zTefx9ncnTrDjoBBO1vx+azkDKx0tbZNxT99&#10;fHix4ixEYWthnIWKnyHwu+3zZ5ver2HhWmdqQEYkNqx7X/E2Rr8uiiBb6ESYOQ+WgsphJyJtsSlq&#10;FD2xd6ZYlOVN0TusPToJIdDp/RDk28yvFMj4XqkAkZmKk7aYV8zrIa3FdiPWDQrfajnKEP+gohPa&#10;UtGJ6l5EwZ5Q/0LVaYkuOBVn0nWFU0pLyD1QN/Pyp24+tMJD7oXMCX6yKfw/WvnuuEem64ovyR4r&#10;OrqjnbOWjIMnZDU6HZk4gmTKfPlMt8Ioj0zrfVgTdmf3OO6C32Ny4KSwo2Tt39A8ZE+oS3bKlp8n&#10;y+EUmaTD2+WCJkRS4Op2tbp6mbiLgSSReQzxNbiOpY+Kh4hCN20cFTocCojj2xAH4AWQwMayvuKL&#10;1fXyOusIzuj6QRuTggGbw84gO4o0GeWivMl9Ue0f0qLQ5pWtWTx7ciaiFrYxMKo0lsQmJ4be81c8&#10;GxiKP4IiY6nHQWQeaZhKCinBxvnERNkJpkjeBCwH2ekt/Ak45ico5HH/G/CEyJWdjRO409bh76rH&#10;00WyGvIvDgx9JwsOrj7nqcjW0NzmGx3fWHoY3+8z/NufYPsVAAD//wMAUEsDBBQABgAIAAAAIQAH&#10;MJ1Z3QAAAAYBAAAPAAAAZHJzL2Rvd25yZXYueG1sTI7BasJAFEX3hf7D8ArudJJgq6aZSCkWCkqh&#10;aaDbMfNMQjNv0syo6d/7XNnl5V7OPdl6tJ044eBbRwriWQQCqXKmpVpB+fU2XYLwQZPRnSNU8Ice&#10;1vn9XaZT4870iaci1IIh5FOtoAmhT6X0VYNW+5nrkbg7uMHqwHGopRn0meG2k0kUPUmrW+KHRvf4&#10;2mD1UxytgsV2Z/tk+/E9f49Xm+Jgy/oXS6UmD+PLM4iAY7iN4arP6pCz094dyXjRMWPOQwXTOIlB&#10;cL9cgdgreIwWIPNM/tfPLwAAAP//AwBQSwECLQAUAAYACAAAACEAtoM4kv4AAADhAQAAEwAAAAAA&#10;AAAAAAAAAAAAAAAAW0NvbnRlbnRfVHlwZXNdLnhtbFBLAQItABQABgAIAAAAIQA4/SH/1gAAAJQB&#10;AAALAAAAAAAAAAAAAAAAAC8BAABfcmVscy8ucmVsc1BLAQItABQABgAIAAAAIQABXDDvCwIAAFEE&#10;AAAOAAAAAAAAAAAAAAAAAC4CAABkcnMvZTJvRG9jLnhtbFBLAQItABQABgAIAAAAIQAHMJ1Z3QAA&#10;AAYBAAAPAAAAAAAAAAAAAAAAAGUEAABkcnMvZG93bnJldi54bWxQSwUGAAAAAAQABADzAAAAbwUA&#10;AAAA&#10;" strokecolor="#002060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734D35" w:rsidRPr="004A3A6D" w:rsidRDefault="00734D3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  <w:left w:val="single" w:sz="18" w:space="0" w:color="000000" w:themeColor="text1"/>
                  </w:tcBorders>
                </w:tcPr>
                <w:p w:rsidR="00734D35" w:rsidRPr="004A3A6D" w:rsidRDefault="00734D3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</w:tcBorders>
                </w:tcPr>
                <w:p w:rsidR="00734D35" w:rsidRPr="00307360" w:rsidRDefault="00734D3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734D35" w:rsidRPr="00307360" w:rsidRDefault="00734D35" w:rsidP="00F252E3">
                  <w:pP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734D35" w:rsidRPr="00307360" w:rsidRDefault="00734D35" w:rsidP="00F252E3">
                  <w:pP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734D35" w:rsidRPr="00307360" w:rsidRDefault="00734D35" w:rsidP="00F252E3">
                  <w:pP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734D35" w:rsidRDefault="00734D35" w:rsidP="00F252E3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588" w:type="dxa"/>
          </w:tcPr>
          <w:tbl>
            <w:tblPr>
              <w:tblStyle w:val="Grilledutableau"/>
              <w:tblW w:w="3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448"/>
              <w:gridCol w:w="448"/>
              <w:gridCol w:w="448"/>
              <w:gridCol w:w="222"/>
              <w:gridCol w:w="448"/>
              <w:gridCol w:w="448"/>
              <w:gridCol w:w="448"/>
            </w:tblGrid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0" locked="0" layoutInCell="1" allowOverlap="1" wp14:anchorId="527EB2B9" wp14:editId="619B54CC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71" name="Arc plein 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2BB657B" id="Arc plein 71" o:spid="_x0000_s1026" style="position:absolute;margin-left:-5.95pt;margin-top:13.75pt;width:22.5pt;height:17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T8dQIAAD4FAAAOAAAAZHJzL2Uyb0RvYy54bWysVFFP2zAQfp+0/2D5fSSt6AoVKapATJMQ&#10;IGDi2XVsEs32eWe3affrd3bSgADtYVoeHNt39/nu83c+O99Zw7YKQwuu4pOjkjPlJNSte674j8er&#10;LyechShcLQw4VfG9Cvx8+fnTWecXagoNmFohIxAXFp2veBOjXxRFkI2yIhyBV46MGtCKSEt8LmoU&#10;HaFbU0zL8mvRAdYeQaoQaPeyN/JlxtdayXirdVCRmYpTbjGPmMd1GovlmVg8o/BNK4c0xD9kYUXr&#10;6NAR6lJEwTbYvoOyrUQIoOORBFuA1q1UuQaqZlK+qeahEV7lWoic4Eeawv+DlTfbO2RtXfH5hDMn&#10;LN3RCiXzRrWO0R4R1PmwIL8Hf4fDKtA0VbvTaNOf6mC7TOp+JFXtIpO0OT2ZzWdEvSTTdHJazmcJ&#10;s3gJ9hjiNwWWpUnF1wbkT0oh0ym21yH27gc3ik0J9SnkWdwblbIw7l5pqiUdmqOzitSFQbYVdP9C&#10;SuXipDc1olb99qykb8hpjMgZZsCErFtjRuwBICn0PXaf6+CfQlUW4Rhc/i2xPniMyCeDi2OwbR3g&#10;RwCGqhpO7v0PJPXUJJbWUO/pphH6FgheXrXE97UI8U4gaZ6uiPo43tKgDXQVh2HGWQP4+6P95E9S&#10;JCtnHfVQxcOvjUDFmfnuSKSnk+Pj1HR5cTybT2mBry3r1xa3sRdA10Q6pOzyNPlHc5hqBPtE7b5K&#10;p5JJOElnV1xGPCwuYt/b9GBItVplN2o0L+K1e/AygSdWk5Yed08C/SC6SGq9gUO/icUb3fW+KdLB&#10;ahNBt1mUL7wOfFOTZuEMD0p6BV6vs9fLs7f8AwAA//8DAFBLAwQUAAYACAAAACEAhei3S+IAAAAI&#10;AQAADwAAAGRycy9kb3ducmV2LnhtbEyPTUvDQBCG74L/YRnBW7vZVKuNmRQ/KBSKh1YRetsmYxKa&#10;nQ272zT6611Pehzeh/d9Jl+OphMDOd9aRlDTBARxaauWa4T3t9XkHoQPmivdWSaEL/KwLC4vcp1V&#10;9sxbGnahFrGEfaYRmhD6TEpfNmS0n9qeOGaf1hkd4ulqWTl9juWmk2mSzKXRLceFRvf03FB53J0M&#10;wvCx3exT/+T2i6Nx69eb7/VKvSBeX42PDyACjeEPhl/9qA5FdDrYE1dedAgTpRYRRUjvbkFEYDZT&#10;IA4I8zQBWeTy/wPFDwAAAP//AwBQSwECLQAUAAYACAAAACEAtoM4kv4AAADhAQAAEwAAAAAAAAAA&#10;AAAAAAAAAAAAW0NvbnRlbnRfVHlwZXNdLnhtbFBLAQItABQABgAIAAAAIQA4/SH/1gAAAJQBAAAL&#10;AAAAAAAAAAAAAAAAAC8BAABfcmVscy8ucmVsc1BLAQItABQABgAIAAAAIQALqcT8dQIAAD4FAAAO&#10;AAAAAAAAAAAAAAAAAC4CAABkcnMvZTJvRG9jLnhtbFBLAQItABQABgAIAAAAIQCF6LdL4gAAAAgB&#10;AAAPAAAAAAAAAAAAAAAAAM8EAABkcnMvZG93bnJldi54bWxQSwUGAAAAAAQABADzAAAA3gUAAAAA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734D35" w:rsidRPr="00C26EAF" w:rsidRDefault="00734D3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C26EAF">
                    <w:rPr>
                      <w:rFonts w:ascii="Arial" w:hAnsi="Arial" w:cs="Arial"/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  <w:bottom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734D35" w:rsidRPr="004A3A6D" w:rsidRDefault="00734D3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402DB">
                    <w:rPr>
                      <w:rFonts w:ascii="Arial" w:hAnsi="Arial" w:cs="Arial"/>
                      <w:noProof/>
                      <w:color w:val="00B0F0"/>
                      <w:sz w:val="32"/>
                      <w:szCs w:val="32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 wp14:anchorId="475C2F27" wp14:editId="3689D51E">
                            <wp:simplePos x="0" y="0"/>
                            <wp:positionH relativeFrom="column">
                              <wp:posOffset>47220</wp:posOffset>
                            </wp:positionH>
                            <wp:positionV relativeFrom="paragraph">
                              <wp:posOffset>-76579</wp:posOffset>
                            </wp:positionV>
                            <wp:extent cx="9728" cy="398834"/>
                            <wp:effectExtent l="95250" t="19050" r="85725" b="39370"/>
                            <wp:wrapNone/>
                            <wp:docPr id="73" name="Connecteur droit avec flèche 7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8" cy="398834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rgbClr val="00206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1A9F4AD" id="Connecteur droit avec flèche 73" o:spid="_x0000_s1026" type="#_x0000_t32" style="position:absolute;margin-left:3.7pt;margin-top:-6.05pt;width:.75pt;height:31.4pt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+oADAIAAFEEAAAOAAAAZHJzL2Uyb0RvYy54bWysVM2O0zAQviPxDpbvNGnL7narpnvosnBA&#10;UC3wAK4zTiw5tjX2Nu0b8R68GGMnDf8HEBcr9sz3zTefx9ncnTrDjoBBO1vx+azkDKx0tbZNxT99&#10;fHix4ixEYWthnIWKnyHwu+3zZ5ver2HhWmdqQEYkNqx7X/E2Rr8uiiBb6ESYOQ+WgsphJyJtsSlq&#10;FD2xd6ZYlOV10TusPToJIdDp/RDk28yvFMj4XqkAkZmKk7aYV8zrIa3FdiPWDQrfajnKEP+gohPa&#10;UtGJ6l5EwZ5Q/0LVaYkuOBVn0nWFU0pLyD1QN/Pyp24+tMJD7oXMCX6yKfw/WvnuuEem64rfLDmz&#10;oqM72jlryTh4Qlaj05GJI0imzJfPdCuM8si03oc1YXd2j+Mu+D0mB04KO0rW/g3NQ/aEumSnbPl5&#10;shxOkUk6vL1Z0IRICixvV6vly8RdDCSJzGOIr8F1LH1UPEQUumnjqNDhUEAc34Y4AC+ABDaW9RVf&#10;rK5urrKO4IyuH7QxKRiwOewMsqNIk1Euyus8DFT7h7QotHllaxbPnpyJqIVtDIwqjSWxyYmh9/wV&#10;zwaG4o+gyFjqcRCZRxqmkkJKsHE+MVF2gimSNwHLQXZ6C38CjvkJCnnc/wY8IXJlZ+ME7rR1+Lvq&#10;8XSRrIb8iwND38mCg6vPeSqyNTS3+UbHN5Yexvf7DP/2J9h+BQAA//8DAFBLAwQUAAYACAAAACEA&#10;BzCdWd0AAAAGAQAADwAAAGRycy9kb3ducmV2LnhtbEyOwWrCQBRF94X+w/AK7nSSYKummUgpFgpK&#10;oWmg2zHzTEIzb9LMqOnf+1zZ5eVezj3ZerSdOOHgW0cK4lkEAqlypqVaQfn1Nl2C8EGT0Z0jVPCH&#10;Htb5/V2mU+PO9ImnItSCIeRTraAJoU+l9FWDVvuZ65G4O7jB6sBxqKUZ9JnhtpNJFD1Jq1vih0b3&#10;+Npg9VMcrYLFdmf7ZPvxPX+PV5viYMv6F0ulJg/jyzOIgGO4jeGqz+qQs9PeHcl40TFjzkMF0ziJ&#10;QXC/XIHYK3iMFiDzTP7Xzy8AAAD//wMAUEsBAi0AFAAGAAgAAAAhALaDOJL+AAAA4QEAABMAAAAA&#10;AAAAAAAAAAAAAAAAAFtDb250ZW50X1R5cGVzXS54bWxQSwECLQAUAAYACAAAACEAOP0h/9YAAACU&#10;AQAACwAAAAAAAAAAAAAAAAAvAQAAX3JlbHMvLnJlbHNQSwECLQAUAAYACAAAACEA4F/qAAwCAABR&#10;BAAADgAAAAAAAAAAAAAAAAAuAgAAZHJzL2Uyb0RvYy54bWxQSwECLQAUAAYACAAAACEABzCdWd0A&#10;AAAGAQAADwAAAAAAAAAAAAAAAABmBAAAZHJzL2Rvd25yZXYueG1sUEsFBgAAAAAEAAQA8wAAAHAF&#10;AAAAAA==&#10;" strokecolor="#002060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734D35" w:rsidRPr="004A3A6D" w:rsidRDefault="00734D3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  <w:left w:val="single" w:sz="18" w:space="0" w:color="000000" w:themeColor="text1"/>
                  </w:tcBorders>
                </w:tcPr>
                <w:p w:rsidR="00734D35" w:rsidRPr="004A3A6D" w:rsidRDefault="00734D3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</w:tcBorders>
                </w:tcPr>
                <w:p w:rsidR="00734D35" w:rsidRPr="00307360" w:rsidRDefault="00734D3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</w:tcBorders>
                </w:tcPr>
                <w:p w:rsidR="00734D35" w:rsidRPr="00307360" w:rsidRDefault="00734D3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8</w:t>
                  </w:r>
                </w:p>
              </w:tc>
            </w:tr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32"/>
                      <w:szCs w:val="32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allowOverlap="1" wp14:anchorId="1252F5CB" wp14:editId="13AC22C6">
                            <wp:simplePos x="0" y="0"/>
                            <wp:positionH relativeFrom="column">
                              <wp:posOffset>34038</wp:posOffset>
                            </wp:positionH>
                            <wp:positionV relativeFrom="paragraph">
                              <wp:posOffset>-411280</wp:posOffset>
                            </wp:positionV>
                            <wp:extent cx="12526" cy="880997"/>
                            <wp:effectExtent l="95250" t="19050" r="64135" b="52705"/>
                            <wp:wrapNone/>
                            <wp:docPr id="75" name="Connecteur droit avec flèche 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2526" cy="880997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chemeClr val="accent4">
                                          <a:lumMod val="75000"/>
                                        </a:schemeClr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739FCFB" id="Connecteur droit avec flèche 75" o:spid="_x0000_s1026" type="#_x0000_t32" style="position:absolute;margin-left:2.7pt;margin-top:-32.4pt;width:1pt;height:69.35pt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shFAIAAHkEAAAOAAAAZHJzL2Uyb0RvYy54bWysVEtu2zAQ3RfoHQjua8lGnTiG5Sycpl30&#10;Y6TtARhqaBPgD0Pasm/Ue/RiHVKy+gtQtOiG0JDz3rx5HGp1e7KGHQGj9q7h00nNGTjpW+12Df/8&#10;6f7FgrOYhGuF8Q4afobIb9fPn626sISZ33vTAjIicXHZhYbvUwrLqopyD1bEiQ/g6FB5tCJRiLuq&#10;RdERuzXVrK6vqs5jG9BLiJF27/pDvi78SoFMH5SKkJhpOGlLZcWyPua1Wq/Ecoci7LUcZIh/UGGF&#10;dlR0pLoTSbAD6t+orJboo1dpIr2tvFJaQumBupnWv3TzcS8ClF7InBhGm+L/o5Xvj1tkum349Zwz&#10;Jyzd0cY7R8bBAVmLXicmjiCZMl+/0K0wyiPTuhCXhN24LQ5RDFvMDpwUWkrW4Q3NQ/GEumSnYvl5&#10;tBxOiUnanM7msyvOJJ0sFvXNzXUmr3qWzBYwptfgLcsfDY8Jhd7t0yDRY19BHN/G1AMvgAw2jnUN&#10;ny3mpDnH0Rvd3mtjSpBHDDYG2VHQcAgpwaWXJc8c7Dvf9vvX87ouY0KiylRmSJH4E1sS2rxyLUvn&#10;QA4m1MLtDAzNGEeA7FjvUflKZwO9xgdQdAHZi17kU7qmIxNlZ5iiLkZg/WfgkJ+hUJ7F34BHRKns&#10;XRrBVjuPT1VPp4tk1edfHOj7zhY8+vZcpqdYQ/NdXB3eYn5AP8YF/v2Psf4GAAD//wMAUEsDBBQA&#10;BgAIAAAAIQDwVuAH3AAAAAYBAAAPAAAAZHJzL2Rvd25yZXYueG1sTI/BbsIwEETvlfoP1iJxAwca&#10;oE3joCoSF04l9MDRibdJRLxOYxPSv+/21J5WoxnNvkn3k+3EiINvHSlYLSMQSJUzLdUKPs6HxTMI&#10;HzQZ3TlCBd/oYZ89PqQ6Me5OJxyLUAsuIZ9oBU0IfSKlrxq02i9dj8TepxusDiyHWppB37ncdnId&#10;RVtpdUv8odE95g1W1+JmFZjz+yVfu2Kk05TH49cxKo+bq1Lz2fT2CiLgFP7C8IvP6JAxU+luZLzo&#10;FGxiDipYbGNewP6Odcnn6QVklsr/+NkPAAAA//8DAFBLAQItABQABgAIAAAAIQC2gziS/gAAAOEB&#10;AAATAAAAAAAAAAAAAAAAAAAAAABbQ29udGVudF9UeXBlc10ueG1sUEsBAi0AFAAGAAgAAAAhADj9&#10;If/WAAAAlAEAAAsAAAAAAAAAAAAAAAAALwEAAF9yZWxzLy5yZWxzUEsBAi0AFAAGAAgAAAAhAJVx&#10;KyEUAgAAeQQAAA4AAAAAAAAAAAAAAAAALgIAAGRycy9lMm9Eb2MueG1sUEsBAi0AFAAGAAgAAAAh&#10;APBW4AfcAAAABgEAAA8AAAAAAAAAAAAAAAAAbgQAAGRycy9kb3ducmV2LnhtbFBLBQYAAAAABAAE&#10;APMAAAB3BQAAAAA=&#10;" strokecolor="#bf8f00 [2407]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734D35" w:rsidRPr="00307360" w:rsidRDefault="00734D35" w:rsidP="00F252E3">
                  <w:pP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734D35" w:rsidRPr="00307360" w:rsidRDefault="00734D35" w:rsidP="00F252E3">
                  <w:pP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734D35" w:rsidRPr="00307360" w:rsidRDefault="00734D35" w:rsidP="00F252E3">
                  <w:pP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734D35" w:rsidRPr="00307360" w:rsidRDefault="00734D35" w:rsidP="00F252E3">
                  <w:pP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734D35" w:rsidRPr="00307360" w:rsidRDefault="00734D35" w:rsidP="00F252E3">
                  <w:pP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734D35" w:rsidRPr="00307360" w:rsidRDefault="00734D35" w:rsidP="00F252E3">
                  <w:pPr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</w:pPr>
                  <w:r w:rsidRPr="00307360"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734D35" w:rsidRPr="00307360" w:rsidRDefault="00734D35" w:rsidP="00F252E3">
                  <w:pPr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734D35" w:rsidRDefault="00734D35" w:rsidP="00F252E3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:rsidR="00734D35" w:rsidRDefault="00734D35" w:rsidP="00734D35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proofErr w:type="gramStart"/>
      <w:r w:rsidRPr="00A5265B">
        <w:rPr>
          <w:rFonts w:ascii="Arial" w:hAnsi="Arial" w:cs="Arial"/>
          <w:b/>
          <w:color w:val="0070C0"/>
          <w:sz w:val="28"/>
          <w:szCs w:val="28"/>
        </w:rPr>
        <w:t>quotient</w:t>
      </w:r>
      <w:proofErr w:type="gramEnd"/>
      <w:r w:rsidRPr="00A5265B">
        <w:rPr>
          <w:rFonts w:ascii="Arial" w:hAnsi="Arial" w:cs="Arial"/>
          <w:b/>
          <w:color w:val="000000" w:themeColor="text1"/>
          <w:sz w:val="28"/>
          <w:szCs w:val="28"/>
        </w:rPr>
        <w:t xml:space="preserve"> : </w:t>
      </w:r>
      <w:r>
        <w:rPr>
          <w:rFonts w:ascii="Arial" w:hAnsi="Arial" w:cs="Arial"/>
          <w:b/>
          <w:color w:val="0070C0"/>
          <w:sz w:val="28"/>
          <w:szCs w:val="28"/>
        </w:rPr>
        <w:t xml:space="preserve">138 </w:t>
      </w:r>
      <w:r w:rsidRPr="00A5265B">
        <w:rPr>
          <w:rFonts w:ascii="Arial" w:hAnsi="Arial" w:cs="Arial"/>
          <w:b/>
          <w:color w:val="000000" w:themeColor="text1"/>
          <w:sz w:val="28"/>
          <w:szCs w:val="28"/>
        </w:rPr>
        <w:t xml:space="preserve">; </w:t>
      </w:r>
      <w:r w:rsidRPr="00A5265B">
        <w:rPr>
          <w:rFonts w:ascii="Arial" w:hAnsi="Arial" w:cs="Arial"/>
          <w:b/>
          <w:color w:val="00B050"/>
          <w:sz w:val="28"/>
          <w:szCs w:val="28"/>
        </w:rPr>
        <w:t>reste</w:t>
      </w:r>
      <w:r w:rsidRPr="00A5265B">
        <w:rPr>
          <w:rFonts w:ascii="Arial" w:hAnsi="Arial" w:cs="Arial"/>
          <w:b/>
          <w:color w:val="000000" w:themeColor="text1"/>
          <w:sz w:val="28"/>
          <w:szCs w:val="28"/>
        </w:rPr>
        <w:t xml:space="preserve"> : </w:t>
      </w:r>
      <w:r>
        <w:rPr>
          <w:rFonts w:ascii="Arial" w:hAnsi="Arial" w:cs="Arial"/>
          <w:b/>
          <w:color w:val="00B050"/>
          <w:sz w:val="28"/>
          <w:szCs w:val="28"/>
        </w:rPr>
        <w:t>1</w:t>
      </w:r>
    </w:p>
    <w:p w:rsidR="00734D35" w:rsidRDefault="00734D35" w:rsidP="00A11F07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34D35">
        <w:rPr>
          <w:rFonts w:ascii="Arial" w:hAnsi="Arial" w:cs="Arial"/>
          <w:color w:val="000000" w:themeColor="text1"/>
          <w:sz w:val="28"/>
          <w:szCs w:val="28"/>
        </w:rPr>
        <w:t>Chaque vétérinaire soignera 138 animaux</w:t>
      </w:r>
    </w:p>
    <w:p w:rsidR="00A11F07" w:rsidRDefault="00A11F07" w:rsidP="00F252E3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F252E3" w:rsidRDefault="00F252E3" w:rsidP="00A11F0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sym w:font="Wingdings" w:char="F04B"/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8</w:t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 :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Pr="009C35F2">
        <w:rPr>
          <w:rFonts w:ascii="Arial" w:hAnsi="Arial" w:cs="Arial"/>
          <w:b/>
          <w:color w:val="000000" w:themeColor="text1"/>
          <w:sz w:val="24"/>
          <w:szCs w:val="24"/>
        </w:rPr>
        <w:t>Pose</w:t>
      </w:r>
      <w:r w:rsidRPr="009C35F2">
        <w:rPr>
          <w:rFonts w:ascii="Arial" w:hAnsi="Arial" w:cs="Arial"/>
          <w:color w:val="000000" w:themeColor="text1"/>
          <w:sz w:val="24"/>
          <w:szCs w:val="24"/>
        </w:rPr>
        <w:t xml:space="preserve"> et </w:t>
      </w:r>
      <w:r w:rsidRPr="009C35F2">
        <w:rPr>
          <w:rFonts w:ascii="Arial" w:hAnsi="Arial" w:cs="Arial"/>
          <w:b/>
          <w:color w:val="000000" w:themeColor="text1"/>
          <w:sz w:val="24"/>
          <w:szCs w:val="24"/>
        </w:rPr>
        <w:t>effectue</w:t>
      </w:r>
      <w:r w:rsidRPr="009C35F2">
        <w:rPr>
          <w:rFonts w:ascii="Arial" w:hAnsi="Arial" w:cs="Arial"/>
          <w:color w:val="000000" w:themeColor="text1"/>
          <w:sz w:val="24"/>
          <w:szCs w:val="24"/>
        </w:rPr>
        <w:t xml:space="preserve"> l</w:t>
      </w:r>
      <w:r>
        <w:rPr>
          <w:rFonts w:ascii="Arial" w:hAnsi="Arial" w:cs="Arial"/>
          <w:color w:val="000000" w:themeColor="text1"/>
          <w:sz w:val="24"/>
          <w:szCs w:val="24"/>
        </w:rPr>
        <w:t>es</w:t>
      </w:r>
      <w:r w:rsidRPr="009C35F2">
        <w:rPr>
          <w:rFonts w:ascii="Arial" w:hAnsi="Arial" w:cs="Arial"/>
          <w:color w:val="000000" w:themeColor="text1"/>
          <w:sz w:val="24"/>
          <w:szCs w:val="24"/>
        </w:rPr>
        <w:t xml:space="preserve"> division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9C35F2">
        <w:rPr>
          <w:rFonts w:ascii="Arial" w:hAnsi="Arial" w:cs="Arial"/>
          <w:color w:val="000000" w:themeColor="text1"/>
          <w:sz w:val="24"/>
          <w:szCs w:val="24"/>
        </w:rPr>
        <w:t> 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862 : 5 = 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976 : 8 = </w:t>
      </w:r>
    </w:p>
    <w:p w:rsidR="00F252E3" w:rsidRDefault="00F252E3" w:rsidP="00A11F07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26EAF">
        <w:rPr>
          <w:rFonts w:ascii="Arial" w:hAnsi="Arial" w:cs="Arial"/>
          <w:color w:val="FF0000"/>
          <w:sz w:val="28"/>
          <w:szCs w:val="28"/>
        </w:rPr>
        <w:t>Correction</w:t>
      </w:r>
      <w:r w:rsidR="00A11F07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On doit calculer 862 : 5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F252E3" w:rsidTr="00F252E3">
        <w:tc>
          <w:tcPr>
            <w:tcW w:w="3587" w:type="dxa"/>
          </w:tcPr>
          <w:tbl>
            <w:tblPr>
              <w:tblStyle w:val="Grilledutableau"/>
              <w:tblW w:w="3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"/>
              <w:gridCol w:w="450"/>
              <w:gridCol w:w="450"/>
              <w:gridCol w:w="450"/>
              <w:gridCol w:w="222"/>
              <w:gridCol w:w="450"/>
              <w:gridCol w:w="440"/>
              <w:gridCol w:w="440"/>
            </w:tblGrid>
            <w:tr w:rsidR="00F252E3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0" locked="0" layoutInCell="1" allowOverlap="1" wp14:anchorId="40BFD7C3" wp14:editId="1AC5219E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76" name="Arc plein 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D387634" id="Arc plein 76" o:spid="_x0000_s1026" style="position:absolute;margin-left:-5.95pt;margin-top:13.75pt;width:22.5pt;height:17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/tNdgIAAD4FAAAOAAAAZHJzL2Uyb0RvYy54bWysVFFP2zAQfp+0/2D5fSStKIWKFFUgpkkI&#10;0GDi2XVsEs32eWe3affrd3bSgADtYVoenLPv7ru7z3c+v9hZw7YKQwuu4pOjkjPlJNSte674j8fr&#10;L6echShcLQw4VfG9Cvxi+fnTeecXagoNmFohIxAXFp2veBOjXxRFkI2yIhyBV46UGtCKSFt8LmoU&#10;HaFbU0zL8qToAGuPIFUIdHrVK/ky42utZLzTOqjITMUpt5hXzOs6rcXyXCyeUfimlUMa4h+ysKJ1&#10;FHSEuhJRsA2276BsKxEC6HgkwRagdStVroGqmZRvqnlohFe5FiIn+JGm8P9g5e32HllbV3x+wpkT&#10;lu5ohZJ5o1rH6IwI6nxYkN2Dv8dhF0hM1e402vSnOtguk7ofSVW7yCQdTk9n8xlRL0k1nZyV81nC&#10;LF6cPYb4VYFlSaj42oD8SSlkOsX2JsTe/GBGvimhPoUsxb1RKQvjvitNtaSg2Tt3kbo0yLaC7l9I&#10;qVyc9KpG1Ko/npX0DTmNHjnDDJiQdWvMiD0ApA59j93nOtgnV5WbcHQu/5ZY7zx65Mjg4uhsWwf4&#10;EYChqobIvf2BpJ6axNIa6j3dNEI/AsHL65b4vhEh3guknqcrojmOd7RoA13FYZA4awB/f3Se7KkV&#10;SctZRzNU8fBrI1BxZr45atKzyfFxGrq8OZ7Np7TB15r1a43b2Euga5rQi+FlFpN9NAdRI9gnGvdV&#10;ikoq4STFrriMeNhcxn626cGQarXKZjRoXsQb9+BlAk+spl563D0J9EPTRerWWzjMm1i86bveNnk6&#10;WG0i6DY35QuvA980pLlxhgclvQKv99nq5dlb/gEAAP//AwBQSwMEFAAGAAgAAAAhAIXot0viAAAA&#10;CAEAAA8AAABkcnMvZG93bnJldi54bWxMj01Lw0AQhu+C/2EZwVu72VSrjZkUPygUiodWEXrbJmMS&#10;mp0Nu9s0+utdT3oc3of3fSZfjqYTAznfWkZQ0wQEcWmrlmuE97fV5B6ED5or3VkmhC/ysCwuL3Kd&#10;VfbMWxp2oRaxhH2mEZoQ+kxKXzZktJ/anjhmn9YZHeLpalk5fY7lppNpksyl0S3HhUb39NxQedyd&#10;DMLwsd3sU//k9oujcevXm+/1Sr0gXl+Njw8gAo3hD4Zf/agORXQ62BNXXnQIE6UWEUVI725BRGA2&#10;UyAOCPM0AVnk8v8DxQ8AAAD//wMAUEsBAi0AFAAGAAgAAAAhALaDOJL+AAAA4QEAABMAAAAAAAAA&#10;AAAAAAAAAAAAAFtDb250ZW50X1R5cGVzXS54bWxQSwECLQAUAAYACAAAACEAOP0h/9YAAACUAQAA&#10;CwAAAAAAAAAAAAAAAAAvAQAAX3JlbHMvLnJlbHNQSwECLQAUAAYACAAAACEADrv7TXYCAAA+BQAA&#10;DgAAAAAAAAAAAAAAAAAuAgAAZHJzL2Uyb0RvYy54bWxQSwECLQAUAAYACAAAACEAhei3S+IAAAAI&#10;AQAADwAAAAAAAAAAAAAAAADQBAAAZHJzL2Rvd25yZXYueG1sUEsFBgAAAAAEAAQA8wAAAN8FAAAA&#10;AA=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252E3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F252E3" w:rsidRPr="00C26EAF" w:rsidRDefault="00F252E3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C26EAF">
                    <w:rPr>
                      <w:rFonts w:ascii="Arial" w:hAnsi="Arial" w:cs="Arial"/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  <w:bottom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F252E3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F252E3" w:rsidRPr="004A3A6D" w:rsidRDefault="00A11F07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F252E3" w:rsidRPr="004A3A6D" w:rsidRDefault="00F252E3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  <w:left w:val="single" w:sz="18" w:space="0" w:color="000000" w:themeColor="text1"/>
                  </w:tcBorders>
                </w:tcPr>
                <w:p w:rsidR="00F252E3" w:rsidRPr="004A3A6D" w:rsidRDefault="00F252E3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F252E3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F252E3" w:rsidRPr="00013BBC" w:rsidRDefault="00A11F07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F252E3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F252E3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F252E3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F252E3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F252E3" w:rsidRDefault="00F252E3" w:rsidP="00F252E3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587" w:type="dxa"/>
          </w:tcPr>
          <w:tbl>
            <w:tblPr>
              <w:tblStyle w:val="Grilledutableau"/>
              <w:tblW w:w="3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4"/>
              <w:gridCol w:w="450"/>
              <w:gridCol w:w="449"/>
              <w:gridCol w:w="449"/>
              <w:gridCol w:w="222"/>
              <w:gridCol w:w="449"/>
              <w:gridCol w:w="449"/>
              <w:gridCol w:w="436"/>
            </w:tblGrid>
            <w:tr w:rsidR="00F252E3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7568" behindDoc="0" locked="0" layoutInCell="1" allowOverlap="1" wp14:anchorId="17A772B5" wp14:editId="0DE84819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77" name="Arc plein 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697307A" id="Arc plein 77" o:spid="_x0000_s1026" style="position:absolute;margin-left:-5.95pt;margin-top:13.75pt;width:22.5pt;height:17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ClwdgIAAD4FAAAOAAAAZHJzL2Uyb0RvYy54bWysVFFP2zAQfp+0/2D5fSSt6AoVKapATJMQ&#10;IGDi2XVsYs3xeWe3affrd3bSgADtYVoenLPv7ru7z3c+O9+1lm0VBgOu4pOjkjPlJNTGPVf8x+PV&#10;lxPOQhSuFhacqvheBX6+/PzprPMLNYUGbK2QEYgLi85XvInRL4oiyEa1IhyBV46UGrAVkbb4XNQo&#10;OkJvbTEty69FB1h7BKlCoNPLXsmXGV9rJeOt1kFFZitOucW8Yl7XaS2WZ2LxjMI3Rg5piH/IohXG&#10;UdAR6lJEwTZo3kG1RiIE0PFIQluA1kaqXANVMynfVPPQCK9yLURO8CNN4f/BypvtHTJTV3w+58yJ&#10;lu5ohZJ5q4xjdEYEdT4syO7B3+GwCySmanca2/SnOtguk7ofSVW7yCQdTk9m8xlRL0k1nZyW81nC&#10;LF6cPYb4TUHLklDxtQX5k1LIdIrtdYi9+cGMfFNCfQpZinurUhbW3StNtaSg2Tt3kbqwyLaC7l9I&#10;qVyc9KpG1Ko/npX0DTmNHjnDDJiQtbF2xB4AUoe+x+5zHeyTq8pNODqXf0usdx49cmRwcXRujQP8&#10;CMBSVUPk3v5AUk9NYmkN9Z5uGqEfgeDllSG+r0WIdwKp5+mKaI7jLS3aQldxGCTOGsDfH50ne2pF&#10;0nLW0QxVPPzaCFSc2e+OmvR0cnychi5vjmfzKW3wtWb9WuM27QXQNU3oxfAyi8k+2oOoEdonGvdV&#10;ikoq4STFrriMeNhcxH626cGQarXKZjRoXsRr9+BlAk+spl563D0J9EPTRerWGzjMm1i86bveNnk6&#10;WG0iaJOb8oXXgW8a0tw4w4OSXoHX+2z18uwt/wAAAP//AwBQSwMEFAAGAAgAAAAhAIXot0viAAAA&#10;CAEAAA8AAABkcnMvZG93bnJldi54bWxMj01Lw0AQhu+C/2EZwVu72VSrjZkUPygUiodWEXrbJmMS&#10;mp0Nu9s0+utdT3oc3of3fSZfjqYTAznfWkZQ0wQEcWmrlmuE97fV5B6ED5or3VkmhC/ysCwuL3Kd&#10;VfbMWxp2oRaxhH2mEZoQ+kxKXzZktJ/anjhmn9YZHeLpalk5fY7lppNpksyl0S3HhUb39NxQedyd&#10;DMLwsd3sU//k9oujcevXm+/1Sr0gXl+Njw8gAo3hD4Zf/agORXQ62BNXXnQIE6UWEUVI725BRGA2&#10;UyAOCPM0AVnk8v8DxQ8AAAD//wMAUEsBAi0AFAAGAAgAAAAhALaDOJL+AAAA4QEAABMAAAAAAAAA&#10;AAAAAAAAAAAAAFtDb250ZW50X1R5cGVzXS54bWxQSwECLQAUAAYACAAAACEAOP0h/9YAAACUAQAA&#10;CwAAAAAAAAAAAAAAAAAvAQAAX3JlbHMvLnJlbHNQSwECLQAUAAYACAAAACEAudApcHYCAAA+BQAA&#10;DgAAAAAAAAAAAAAAAAAuAgAAZHJzL2Uyb0RvYy54bWxQSwECLQAUAAYACAAAACEAhei3S+IAAAAI&#10;AQAADwAAAAAAAAAAAAAAAADQBAAAZHJzL2Rvd25yZXYueG1sUEsFBgAAAAAEAAQA8wAAAN8FAAAA&#10;AA=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252E3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F252E3" w:rsidRPr="00C26EAF" w:rsidRDefault="00F252E3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C26EAF">
                    <w:rPr>
                      <w:rFonts w:ascii="Arial" w:hAnsi="Arial" w:cs="Arial"/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  <w:bottom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F252E3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F252E3" w:rsidRPr="004A3A6D" w:rsidRDefault="00A11F07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402DB">
                    <w:rPr>
                      <w:rFonts w:ascii="Arial" w:hAnsi="Arial" w:cs="Arial"/>
                      <w:noProof/>
                      <w:color w:val="00B0F0"/>
                      <w:sz w:val="32"/>
                      <w:szCs w:val="32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592" behindDoc="0" locked="0" layoutInCell="1" allowOverlap="1" wp14:anchorId="23229F5B" wp14:editId="02482959">
                            <wp:simplePos x="0" y="0"/>
                            <wp:positionH relativeFrom="column">
                              <wp:posOffset>47220</wp:posOffset>
                            </wp:positionH>
                            <wp:positionV relativeFrom="paragraph">
                              <wp:posOffset>-76579</wp:posOffset>
                            </wp:positionV>
                            <wp:extent cx="9728" cy="398834"/>
                            <wp:effectExtent l="95250" t="19050" r="85725" b="39370"/>
                            <wp:wrapNone/>
                            <wp:docPr id="78" name="Connecteur droit avec flèche 7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8" cy="398834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rgbClr val="00206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5B9A32B" id="Connecteur droit avec flèche 78" o:spid="_x0000_s1026" type="#_x0000_t32" style="position:absolute;margin-left:3.7pt;margin-top:-6.05pt;width:.75pt;height:31.4pt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BNXDAIAAFEEAAAOAAAAZHJzL2Uyb0RvYy54bWysVM2O0zAQviPxDpbvNGmX3XarpnvosnBA&#10;UC3wAK4zTiw5tjX2Nu0b8R68GGMnDf8HEBcr9sz3zTefx9ncnTrDjoBBO1vx+azkDKx0tbZNxT99&#10;fHix4ixEYWthnIWKnyHwu+3zZ5ver2HhWmdqQEYkNqx7X/E2Rr8uiiBb6ESYOQ+WgsphJyJtsSlq&#10;FD2xd6ZYlOVN0TusPToJIdDp/RDk28yvFMj4XqkAkZmKk7aYV8zrIa3FdiPWDQrfajnKEP+gohPa&#10;UtGJ6l5EwZ5Q/0LVaYkuOBVn0nWFU0pLyD1QN/Pyp24+tMJD7oXMCX6yKfw/WvnuuEem64ov6aas&#10;6OiOds5aMg6ekNXodGTiCJIp8+Uz3QqjPDKt92FN2J3d47gLfo/JgZPCjpK1f0PzkD2hLtkpW36e&#10;LIdTZJIOb5cLqispcHW7Wl29TNzFQJLIPIb4GlzH0kfFQ0ShmzaOCh0OBcTxbYgD8AJIYGNZX/HF&#10;6np5nXUEZ3T9oI1JwYDNYWeQHUWajHJR3uRhoNo/pEWhzStbs3j25ExELWxjYFRpLIlNTgy95694&#10;NjAUfwRFxlKPg8g80jCVFFKCjfOJibITTJG8CVgOstNb+BNwzE9QyOP+N+AJkSs7Gydwp63D31WP&#10;p4tkNeRfHBj6ThYcXH3OU5GtobnNNzq+sfQwvt9n+Lc/wfYrAAAA//8DAFBLAwQUAAYACAAAACEA&#10;BzCdWd0AAAAGAQAADwAAAGRycy9kb3ducmV2LnhtbEyOwWrCQBRF94X+w/AK7nSSYKummUgpFgpK&#10;oWmg2zHzTEIzb9LMqOnf+1zZ5eVezj3ZerSdOOHgW0cK4lkEAqlypqVaQfn1Nl2C8EGT0Z0jVPCH&#10;Htb5/V2mU+PO9ImnItSCIeRTraAJoU+l9FWDVvuZ65G4O7jB6sBxqKUZ9JnhtpNJFD1Jq1vih0b3&#10;+Npg9VMcrYLFdmf7ZPvxPX+PV5viYMv6F0ulJg/jyzOIgGO4jeGqz+qQs9PeHcl40TFjzkMF0ziJ&#10;QXC/XIHYK3iMFiDzTP7Xzy8AAAD//wMAUEsBAi0AFAAGAAgAAAAhALaDOJL+AAAA4QEAABMAAAAA&#10;AAAAAAAAAAAAAAAAAFtDb250ZW50X1R5cGVzXS54bWxQSwECLQAUAAYACAAAACEAOP0h/9YAAACU&#10;AQAACwAAAAAAAAAAAAAAAAAvAQAAX3JlbHMvLnJlbHNQSwECLQAUAAYACAAAACEAOlwTVwwCAABR&#10;BAAADgAAAAAAAAAAAAAAAAAuAgAAZHJzL2Uyb0RvYy54bWxQSwECLQAUAAYACAAAACEABzCdWd0A&#10;AAAGAQAADwAAAAAAAAAAAAAAAABmBAAAZHJzL2Rvd25yZXYueG1sUEsFBgAAAAAEAAQA8wAAAHAF&#10;AAAAAA==&#10;" strokecolor="#002060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F252E3" w:rsidRPr="004A3A6D" w:rsidRDefault="00F252E3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  <w:left w:val="single" w:sz="18" w:space="0" w:color="000000" w:themeColor="text1"/>
                  </w:tcBorders>
                </w:tcPr>
                <w:p w:rsidR="00F252E3" w:rsidRPr="004A3A6D" w:rsidRDefault="00F252E3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</w:tcBorders>
                </w:tcPr>
                <w:p w:rsidR="00F252E3" w:rsidRPr="00307360" w:rsidRDefault="00A11F07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F252E3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F252E3" w:rsidRPr="00013BBC" w:rsidRDefault="00A11F07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F252E3" w:rsidRPr="00013BBC" w:rsidRDefault="00A11F07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F252E3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F252E3" w:rsidRPr="00307360" w:rsidRDefault="00A11F07" w:rsidP="00F252E3">
                  <w:pP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F252E3" w:rsidRPr="00307360" w:rsidRDefault="00A11F07" w:rsidP="00F252E3">
                  <w:pP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F252E3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F252E3" w:rsidRPr="00307360" w:rsidRDefault="00A11F07" w:rsidP="00F252E3">
                  <w:pP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F252E3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F252E3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F252E3" w:rsidRDefault="00F252E3" w:rsidP="00F252E3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588" w:type="dxa"/>
          </w:tcPr>
          <w:tbl>
            <w:tblPr>
              <w:tblStyle w:val="Grilledutableau"/>
              <w:tblW w:w="3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448"/>
              <w:gridCol w:w="448"/>
              <w:gridCol w:w="448"/>
              <w:gridCol w:w="222"/>
              <w:gridCol w:w="448"/>
              <w:gridCol w:w="448"/>
              <w:gridCol w:w="448"/>
            </w:tblGrid>
            <w:tr w:rsidR="00F252E3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9616" behindDoc="0" locked="0" layoutInCell="1" allowOverlap="1" wp14:anchorId="2566F328" wp14:editId="798B055F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79" name="Arc plein 7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5E8D64E" id="Arc plein 79" o:spid="_x0000_s1026" style="position:absolute;margin-left:-5.95pt;margin-top:13.75pt;width:22.5pt;height:17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ibJdgIAAD4FAAAOAAAAZHJzL2Uyb0RvYy54bWysVFFP2zAQfp+0/2D5fSSt6AoVKapATJMQ&#10;IGDi2XVsYs3xeWe3affrd3bSgADtYVoenLPv7ru7z3c+O9+1lm0VBgOu4pOjkjPlJNTGPVf8x+PV&#10;lxPOQhSuFhacqvheBX6+/PzprPMLNYUGbK2QEYgLi85XvInRL4oiyEa1IhyBV46UGrAVkbb4XNQo&#10;OkJvbTEty69FB1h7BKlCoNPLXsmXGV9rJeOt1kFFZitOucW8Yl7XaS2WZ2LxjMI3Rg5piH/IohXG&#10;UdAR6lJEwTZo3kG1RiIE0PFIQluA1kaqXANVMynfVPPQCK9yLURO8CNN4f/BypvtHTJTV3x+ypkT&#10;Ld3RCiXzVhnH6IwI6nxYkN2Dv8NhF0hM1e40tulPdbBdJnU/kqp2kUk6nJ7M5jOiXpJqOjkt57OE&#10;Wbw4ewzxm4KWJaHiawvyJ6WQ6RTb6xB784MZ+aaE+hSyFPdWpSysu1eaaklBs3fuInVhkW0F3b+Q&#10;Urk46VWNqFV/PCvpG3IaPXKGGTAha2PtiD0ApA59j93nOtgnV5WbcHQu/5ZY7zx65Mjg4ujcGgf4&#10;EYClqobIvf2BpJ6axNIa6j3dNEI/AsHLK0N8X4sQ7wRSz9MV0RzHW1q0ha7iMEicNYC/PzpP9tSK&#10;pOWsoxmqePi1Eag4s98dNenp5Pg4DV3eHM/mU9rga836tcZt2guga5rQi+FlFpN9tAdRI7RPNO6r&#10;FJVUwkmKXXEZ8bC5iP1s04Mh1WqVzWjQvIjX7sHLBJ5YTb30uHsS6Iemi9StN3CYN7F403e9bfJ0&#10;sNpE0CY35QuvA980pLlxhgclvQKv99nq5dlb/gEAAP//AwBQSwMEFAAGAAgAAAAhAIXot0viAAAA&#10;CAEAAA8AAABkcnMvZG93bnJldi54bWxMj01Lw0AQhu+C/2EZwVu72VSrjZkUPygUiodWEXrbJmMS&#10;mp0Nu9s0+utdT3oc3of3fSZfjqYTAznfWkZQ0wQEcWmrlmuE97fV5B6ED5or3VkmhC/ysCwuL3Kd&#10;VfbMWxp2oRaxhH2mEZoQ+kxKXzZktJ/anjhmn9YZHeLpalk5fY7lppNpksyl0S3HhUb39NxQedyd&#10;DMLwsd3sU//k9oujcevXm+/1Sr0gXl+Njw8gAo3hD4Zf/agORXQ62BNXXnQIE6UWEUVI725BRGA2&#10;UyAOCPM0AVnk8v8DxQ8AAAD//wMAUEsBAi0AFAAGAAgAAAAhALaDOJL+AAAA4QEAABMAAAAAAAAA&#10;AAAAAAAAAAAAAFtDb250ZW50X1R5cGVzXS54bWxQSwECLQAUAAYACAAAACEAOP0h/9YAAACUAQAA&#10;CwAAAAAAAAAAAAAAAAAvAQAAX3JlbHMvLnJlbHNQSwECLQAUAAYACAAAACEA8vImyXYCAAA+BQAA&#10;DgAAAAAAAAAAAAAAAAAuAgAAZHJzL2Uyb0RvYy54bWxQSwECLQAUAAYACAAAACEAhei3S+IAAAAI&#10;AQAADwAAAAAAAAAAAAAAAADQBAAAZHJzL2Rvd25yZXYueG1sUEsFBgAAAAAEAAQA8wAAAN8FAAAA&#10;AA=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252E3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F252E3" w:rsidRPr="00C26EAF" w:rsidRDefault="00F252E3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C26EAF">
                    <w:rPr>
                      <w:rFonts w:ascii="Arial" w:hAnsi="Arial" w:cs="Arial"/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  <w:bottom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F252E3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F252E3" w:rsidRPr="004A3A6D" w:rsidRDefault="00A11F07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402DB">
                    <w:rPr>
                      <w:rFonts w:ascii="Arial" w:hAnsi="Arial" w:cs="Arial"/>
                      <w:noProof/>
                      <w:color w:val="00B0F0"/>
                      <w:sz w:val="32"/>
                      <w:szCs w:val="32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0640" behindDoc="0" locked="0" layoutInCell="1" allowOverlap="1" wp14:anchorId="6559F510" wp14:editId="471B41DA">
                            <wp:simplePos x="0" y="0"/>
                            <wp:positionH relativeFrom="column">
                              <wp:posOffset>47220</wp:posOffset>
                            </wp:positionH>
                            <wp:positionV relativeFrom="paragraph">
                              <wp:posOffset>-76579</wp:posOffset>
                            </wp:positionV>
                            <wp:extent cx="9728" cy="398834"/>
                            <wp:effectExtent l="95250" t="19050" r="85725" b="39370"/>
                            <wp:wrapNone/>
                            <wp:docPr id="80" name="Connecteur droit avec flèche 8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8" cy="398834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rgbClr val="00206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CC474E2" id="Connecteur droit avec flèche 80" o:spid="_x0000_s1026" type="#_x0000_t32" style="position:absolute;margin-left:3.7pt;margin-top:-6.05pt;width:.75pt;height:31.4pt;flip:x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7jRDAIAAFEEAAAOAAAAZHJzL2Uyb0RvYy54bWysVEtu2zAQ3RfoHQjua8lOkziG5Sycpl0U&#10;rZG2B6CpoUSAIokhY9k36j16sQ4pWekvixbdECJn3ps3j0Otb4+dYQfAoJ2t+HxWcgZWulrbpuJf&#10;Pt+/WnIWorC1MM5CxU8Q+O3m5Yt171ewcK0zNSAjEhtWva94G6NfFUWQLXQizJwHS0HlsBORttgU&#10;NYqe2DtTLMryqugd1h6dhBDo9G4I8k3mVwpk/KhUgMhMxUlbzCvmdZ/WYrMWqwaFb7UcZYh/UNEJ&#10;banoRHUnomCPqH+j6rREF5yKM+m6wimlJeQeqJt5+Us3n1rhIfdC5gQ/2RT+H638cNgh03XFl2SP&#10;FR3d0dZZS8bBI7IanY5MHEAyZb59pVthlEem9T6sCLu1Oxx3we8wOXBU2FGy9u9oHrIn1CU7ZstP&#10;k+VwjEzS4c31giZEUuDiZrm8eJ24i4EkkXkM8S24jqWPioeIQjdtHBU6HAqIw/sQB+AZkMDGsr7i&#10;i+Xl9WXWEZzR9b02JgUDNvutQXYQaTLKRXmV+6LaP6VFoc0bW7N48uRMRC1sY2BUaSyJTU4Mveev&#10;eDIwFH8ARcZSj4PIPNIwlRRSgo3ziYmyE0yRvAlYDrLTW3gOOOYnKORx/xvwhMiVnY0TuNPW4Z+q&#10;x+NZshryzw4MfScL9q4+5anI1tDc5hsd31h6GD/uM/zpT7D5DgAA//8DAFBLAwQUAAYACAAAACEA&#10;BzCdWd0AAAAGAQAADwAAAGRycy9kb3ducmV2LnhtbEyOwWrCQBRF94X+w/AK7nSSYKummUgpFgpK&#10;oWmg2zHzTEIzb9LMqOnf+1zZ5eVezj3ZerSdOOHgW0cK4lkEAqlypqVaQfn1Nl2C8EGT0Z0jVPCH&#10;Htb5/V2mU+PO9ImnItSCIeRTraAJoU+l9FWDVvuZ65G4O7jB6sBxqKUZ9JnhtpNJFD1Jq1vih0b3&#10;+Npg9VMcrYLFdmf7ZPvxPX+PV5viYMv6F0ulJg/jyzOIgGO4jeGqz+qQs9PeHcl40TFjzkMF0ziJ&#10;QXC/XIHYK3iMFiDzTP7Xzy8AAAD//wMAUEsBAi0AFAAGAAgAAAAhALaDOJL+AAAA4QEAABMAAAAA&#10;AAAAAAAAAAAAAAAAAFtDb250ZW50X1R5cGVzXS54bWxQSwECLQAUAAYACAAAACEAOP0h/9YAAACU&#10;AQAACwAAAAAAAAAAAAAAAAAvAQAAX3JlbHMvLnJlbHNQSwECLQAUAAYACAAAACEA2nu40QwCAABR&#10;BAAADgAAAAAAAAAAAAAAAAAuAgAAZHJzL2Uyb0RvYy54bWxQSwECLQAUAAYACAAAACEABzCdWd0A&#10;AAAGAQAADwAAAAAAAAAAAAAAAABmBAAAZHJzL2Rvd25yZXYueG1sUEsFBgAAAAAEAAQA8wAAAHAF&#10;AAAAAA==&#10;" strokecolor="#002060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F252E3" w:rsidRPr="004A3A6D" w:rsidRDefault="00F252E3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  <w:left w:val="single" w:sz="18" w:space="0" w:color="000000" w:themeColor="text1"/>
                  </w:tcBorders>
                </w:tcPr>
                <w:p w:rsidR="00F252E3" w:rsidRPr="004A3A6D" w:rsidRDefault="00F252E3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</w:tcBorders>
                </w:tcPr>
                <w:p w:rsidR="00F252E3" w:rsidRPr="00307360" w:rsidRDefault="00A11F07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</w:tcBorders>
                </w:tcPr>
                <w:p w:rsidR="00F252E3" w:rsidRPr="00307360" w:rsidRDefault="00A11F07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</w:tc>
            </w:tr>
            <w:tr w:rsidR="00F252E3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F252E3" w:rsidRPr="00013BBC" w:rsidRDefault="00A11F07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F252E3" w:rsidRPr="00013BBC" w:rsidRDefault="00A11F07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32"/>
                      <w:szCs w:val="32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allowOverlap="1" wp14:anchorId="7BBA1644" wp14:editId="2CF5393F">
                            <wp:simplePos x="0" y="0"/>
                            <wp:positionH relativeFrom="column">
                              <wp:posOffset>34038</wp:posOffset>
                            </wp:positionH>
                            <wp:positionV relativeFrom="paragraph">
                              <wp:posOffset>-411280</wp:posOffset>
                            </wp:positionV>
                            <wp:extent cx="12526" cy="880997"/>
                            <wp:effectExtent l="95250" t="19050" r="64135" b="52705"/>
                            <wp:wrapNone/>
                            <wp:docPr id="81" name="Connecteur droit avec flèche 8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2526" cy="880997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chemeClr val="accent4">
                                          <a:lumMod val="75000"/>
                                        </a:schemeClr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8F00FDA" id="Connecteur droit avec flèche 81" o:spid="_x0000_s1026" type="#_x0000_t32" style="position:absolute;margin-left:2.7pt;margin-top:-32.4pt;width:1pt;height:69.35pt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8dFwIAAHkEAAAOAAAAZHJzL2Uyb0RvYy54bWysVEuOEzEQ3SNxB8t70p2IzGSidGaRYWDB&#10;JxrgAB53ObHkn8pOOrkR9+BilN2dBgYkBGJjtV31Xr16Lvfq9mQNOwJG7V3Dp5OaM3DSt9rtGv75&#10;0/2LBWcxCdcK4x00/AyR366fP1t1YQkzv/emBWRE4uKyCw3fpxSWVRXlHqyIEx/AUVB5tCLRFndV&#10;i6IjdmuqWV1fVZ3HNqCXECOd3vVBvi78SoFMH5SKkJhpOGlLZcWyPua1Wq/Ecoci7LUcZIh/UGGF&#10;dlR0pLoTSbAD6l+orJboo1dpIr2tvFJaQumBupnWT7r5uBcBSi9kTgyjTfH/0cr3xy0y3TZ8MeXM&#10;CUt3tPHOkXFwQNai14mJI0imzNcvdCuM8si0LsQlYTdui8Muhi1mB04KLSXr8IbmoXhCXbJTsfw8&#10;Wg6nxCQdTmfz2RVnkiKLRX1zc53Jq54lswWM6TV4y/JHw2NCoXf7NEj02FcQx7cx9cALIIONY13D&#10;Z4v59bwIid7o9l4bk4NlxGBjkB0FDYeQElx6WfLMwb7zbX9+Pa/rMiYkaoQUiT+xJaHNK9eydA7k&#10;YEIt3M7A0IxxBMiO9R6Vr3Q20Gt8AEUXkL3oRebRf6qreE4KjKPsDFPUxQis/wwc8jMUyrP4G/CI&#10;KJW9SyPYaufxd9XT6SJZ9fkXB/q+swWPvj2X6SnW0HwXV4e3mB/Qj/sC//7HWH8DAAD//wMAUEsD&#10;BBQABgAIAAAAIQDwVuAH3AAAAAYBAAAPAAAAZHJzL2Rvd25yZXYueG1sTI/BbsIwEETvlfoP1iJx&#10;AwcaoE3joCoSF04l9MDRibdJRLxOYxPSv+/21J5WoxnNvkn3k+3EiINvHSlYLSMQSJUzLdUKPs6H&#10;xTMIHzQZ3TlCBd/oYZ89PqQ6Me5OJxyLUAsuIZ9oBU0IfSKlrxq02i9dj8TepxusDiyHWppB37nc&#10;dnIdRVtpdUv8odE95g1W1+JmFZjz+yVfu2Kk05TH49cxKo+bq1Lz2fT2CiLgFP7C8IvP6JAxU+lu&#10;ZLzoFGxiDipYbGNewP6Odcnn6QVklsr/+NkPAAAA//8DAFBLAQItABQABgAIAAAAIQC2gziS/gAA&#10;AOEBAAATAAAAAAAAAAAAAAAAAAAAAABbQ29udGVudF9UeXBlc10ueG1sUEsBAi0AFAAGAAgAAAAh&#10;ADj9If/WAAAAlAEAAAsAAAAAAAAAAAAAAAAALwEAAF9yZWxzLy5yZWxzUEsBAi0AFAAGAAgAAAAh&#10;AM1SXx0XAgAAeQQAAA4AAAAAAAAAAAAAAAAALgIAAGRycy9lMm9Eb2MueG1sUEsBAi0AFAAGAAgA&#10;AAAhAPBW4AfcAAAABgEAAA8AAAAAAAAAAAAAAAAAcQQAAGRycy9kb3ducmV2LnhtbFBLBQYAAAAA&#10;BAAEAPMAAAB6BQAAAAA=&#10;" strokecolor="#bf8f00 [2407]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F252E3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F252E3" w:rsidRPr="00307360" w:rsidRDefault="00A11F07" w:rsidP="00F252E3">
                  <w:pP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F252E3" w:rsidRPr="00307360" w:rsidRDefault="00A11F07" w:rsidP="00F252E3">
                  <w:pP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F252E3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F252E3" w:rsidRPr="00307360" w:rsidRDefault="00A11F07" w:rsidP="00F252E3">
                  <w:pP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F252E3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F252E3" w:rsidRPr="00307360" w:rsidRDefault="00A11F07" w:rsidP="00F252E3">
                  <w:pP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F252E3" w:rsidRPr="00307360" w:rsidRDefault="00A11F07" w:rsidP="00F252E3">
                  <w:pP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F252E3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F252E3" w:rsidRPr="00307360" w:rsidRDefault="00F252E3" w:rsidP="00F252E3">
                  <w:pPr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</w:pPr>
                  <w:r w:rsidRPr="00307360"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F252E3" w:rsidRPr="00307360" w:rsidRDefault="00A11F07" w:rsidP="00F252E3">
                  <w:pPr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F252E3" w:rsidRDefault="00F252E3" w:rsidP="00F252E3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:rsidR="00A11F07" w:rsidRDefault="00A11F07" w:rsidP="00A11F07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proofErr w:type="gramStart"/>
      <w:r w:rsidRPr="00A5265B">
        <w:rPr>
          <w:rFonts w:ascii="Arial" w:hAnsi="Arial" w:cs="Arial"/>
          <w:b/>
          <w:color w:val="0070C0"/>
          <w:sz w:val="28"/>
          <w:szCs w:val="28"/>
        </w:rPr>
        <w:t>quotient</w:t>
      </w:r>
      <w:proofErr w:type="gramEnd"/>
      <w:r w:rsidRPr="00A5265B">
        <w:rPr>
          <w:rFonts w:ascii="Arial" w:hAnsi="Arial" w:cs="Arial"/>
          <w:b/>
          <w:color w:val="000000" w:themeColor="text1"/>
          <w:sz w:val="28"/>
          <w:szCs w:val="28"/>
        </w:rPr>
        <w:t xml:space="preserve"> : </w:t>
      </w:r>
      <w:r>
        <w:rPr>
          <w:rFonts w:ascii="Arial" w:hAnsi="Arial" w:cs="Arial"/>
          <w:b/>
          <w:color w:val="0070C0"/>
          <w:sz w:val="28"/>
          <w:szCs w:val="28"/>
        </w:rPr>
        <w:t>1</w:t>
      </w:r>
      <w:r>
        <w:rPr>
          <w:rFonts w:ascii="Arial" w:hAnsi="Arial" w:cs="Arial"/>
          <w:b/>
          <w:color w:val="0070C0"/>
          <w:sz w:val="28"/>
          <w:szCs w:val="28"/>
        </w:rPr>
        <w:t>72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A5265B">
        <w:rPr>
          <w:rFonts w:ascii="Arial" w:hAnsi="Arial" w:cs="Arial"/>
          <w:b/>
          <w:color w:val="000000" w:themeColor="text1"/>
          <w:sz w:val="28"/>
          <w:szCs w:val="28"/>
        </w:rPr>
        <w:t xml:space="preserve">; </w:t>
      </w:r>
      <w:r w:rsidRPr="00A5265B">
        <w:rPr>
          <w:rFonts w:ascii="Arial" w:hAnsi="Arial" w:cs="Arial"/>
          <w:b/>
          <w:color w:val="00B050"/>
          <w:sz w:val="28"/>
          <w:szCs w:val="28"/>
        </w:rPr>
        <w:t>reste</w:t>
      </w:r>
      <w:r w:rsidRPr="00A5265B">
        <w:rPr>
          <w:rFonts w:ascii="Arial" w:hAnsi="Arial" w:cs="Arial"/>
          <w:b/>
          <w:color w:val="000000" w:themeColor="text1"/>
          <w:sz w:val="28"/>
          <w:szCs w:val="28"/>
        </w:rPr>
        <w:t xml:space="preserve"> : </w:t>
      </w:r>
      <w:r>
        <w:rPr>
          <w:rFonts w:ascii="Arial" w:hAnsi="Arial" w:cs="Arial"/>
          <w:b/>
          <w:color w:val="00B050"/>
          <w:sz w:val="28"/>
          <w:szCs w:val="28"/>
        </w:rPr>
        <w:t>2</w:t>
      </w:r>
    </w:p>
    <w:p w:rsidR="00F252E3" w:rsidRDefault="00F252E3" w:rsidP="00F252E3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A11F07" w:rsidRDefault="00A11F07" w:rsidP="00A11F07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26EAF">
        <w:rPr>
          <w:rFonts w:ascii="Arial" w:hAnsi="Arial" w:cs="Arial"/>
          <w:color w:val="FF0000"/>
          <w:sz w:val="28"/>
          <w:szCs w:val="28"/>
        </w:rPr>
        <w:t>Correction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On doit calculer </w:t>
      </w:r>
      <w:r>
        <w:rPr>
          <w:rFonts w:ascii="Arial" w:hAnsi="Arial" w:cs="Arial"/>
          <w:color w:val="000000" w:themeColor="text1"/>
          <w:sz w:val="28"/>
          <w:szCs w:val="28"/>
        </w:rPr>
        <w:t>976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 : </w:t>
      </w:r>
      <w:r>
        <w:rPr>
          <w:rFonts w:ascii="Arial" w:hAnsi="Arial" w:cs="Arial"/>
          <w:color w:val="000000" w:themeColor="text1"/>
          <w:sz w:val="28"/>
          <w:szCs w:val="28"/>
        </w:rPr>
        <w:t>8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A11F07" w:rsidTr="001A77A1">
        <w:tc>
          <w:tcPr>
            <w:tcW w:w="3587" w:type="dxa"/>
          </w:tcPr>
          <w:tbl>
            <w:tblPr>
              <w:tblStyle w:val="Grilledutableau"/>
              <w:tblW w:w="3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"/>
              <w:gridCol w:w="450"/>
              <w:gridCol w:w="450"/>
              <w:gridCol w:w="450"/>
              <w:gridCol w:w="222"/>
              <w:gridCol w:w="450"/>
              <w:gridCol w:w="440"/>
              <w:gridCol w:w="440"/>
            </w:tblGrid>
            <w:tr w:rsidR="00A11F07" w:rsidRPr="00B06A5B" w:rsidTr="001A77A1">
              <w:trPr>
                <w:trHeight w:val="454"/>
              </w:trPr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3712" behindDoc="0" locked="0" layoutInCell="1" allowOverlap="1" wp14:anchorId="7966F2E1" wp14:editId="7D80A216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82" name="Arc plein 8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87E2017" id="Arc plein 82" o:spid="_x0000_s1026" style="position:absolute;margin-left:-5.95pt;margin-top:13.75pt;width:22.5pt;height:17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0OdgIAAD4FAAAOAAAAZHJzL2Uyb0RvYy54bWysVFFP2zAQfp+0/2D5fSSt6ICKFFUgpkkI&#10;EGXi2XVsYs3xeWe3affrd3bSgADtYVoenLPv7ru7z3c+v9i1lm0VBgOu4pOjkjPlJNTGPVf8x+P1&#10;l1POQhSuFhacqvheBX6x+PzpvPNzNYUGbK2QEYgL885XvInRz4siyEa1IhyBV46UGrAVkbb4XNQo&#10;OkJvbTEty69FB1h7BKlCoNOrXskXGV9rJeOd1kFFZitOucW8Yl7XaS0W52L+jMI3Rg5piH/IohXG&#10;UdAR6kpEwTZo3kG1RiIE0PFIQluA1kaqXANVMynfVLNqhFe5FiIn+JGm8P9g5e32HpmpK3465cyJ&#10;lu5oiZJ5q4xjdEYEdT7MyW7l73HYBRJTtTuNbfpTHWyXSd2PpKpdZJIOp6ezkxlRL0k1nZyVJ7OE&#10;Wbw4ewzxm4KWJaHiawvyJ6WQ6RTbmxB784MZ+aaE+hSyFPdWpSyse1CaaklBs3fuInVpkW0F3b+Q&#10;Urk46VWNqFV/PCvpG3IaPXKGGTAha2PtiD0ApA59j93nOtgnV5WbcHQu/5ZY7zx65Mjg4ujcGgf4&#10;EYClqobIvf2BpJ6axNIa6j3dNEI/AsHLa0N834gQ7wVSz9MV0RzHO1q0ha7iMEicNYC/PzpP9tSK&#10;pOWsoxmqePi1Eag4s98dNenZ5Pg4DV3eHM9OprTB15r1a43btJdA1zShF8PLLCb7aA+iRmifaNyX&#10;KSqphJMUu+Iy4mFzGfvZpgdDquUym9GgeRFv3MrLBJ5YTb30uHsS6Iemi9Stt3CYNzF/03e9bfJ0&#10;sNxE0CY35QuvA980pLlxhgclvQKv99nq5dlb/AEAAP//AwBQSwMEFAAGAAgAAAAhAIXot0viAAAA&#10;CAEAAA8AAABkcnMvZG93bnJldi54bWxMj01Lw0AQhu+C/2EZwVu72VSrjZkUPygUiodWEXrbJmMS&#10;mp0Nu9s0+utdT3oc3of3fSZfjqYTAznfWkZQ0wQEcWmrlmuE97fV5B6ED5or3VkmhC/ysCwuL3Kd&#10;VfbMWxp2oRaxhH2mEZoQ+kxKXzZktJ/anjhmn9YZHeLpalk5fY7lppNpksyl0S3HhUb39NxQedyd&#10;DMLwsd3sU//k9oujcevXm+/1Sr0gXl+Njw8gAo3hD4Zf/agORXQ62BNXXnQIE6UWEUVI725BRGA2&#10;UyAOCPM0AVnk8v8DxQ8AAAD//wMAUEsBAi0AFAAGAAgAAAAhALaDOJL+AAAA4QEAABMAAAAAAAAA&#10;AAAAAAAAAAAAAFtDb250ZW50X1R5cGVzXS54bWxQSwECLQAUAAYACAAAACEAOP0h/9YAAACUAQAA&#10;CwAAAAAAAAAAAAAAAAAvAQAAX3JlbHMvLnJlbHNQSwECLQAUAAYACAAAACEArHY9DnYCAAA+BQAA&#10;DgAAAAAAAAAAAAAAAAAuAgAAZHJzL2Uyb0RvYy54bWxQSwECLQAUAAYACAAAACEAhei3S+IAAAAI&#10;AQAADwAAAAAAAAAAAAAAAADQBAAAZHJzL2Rvd25yZXYueG1sUEsFBgAAAAAEAAQA8wAAAN8FAAAA&#10;AA=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A11F07" w:rsidRPr="00B06A5B" w:rsidTr="001A77A1">
              <w:trPr>
                <w:trHeight w:val="454"/>
              </w:trPr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54" w:type="dxa"/>
                </w:tcPr>
                <w:p w:rsidR="00A11F07" w:rsidRPr="00C26EAF" w:rsidRDefault="00A11F07" w:rsidP="001A77A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  <w:bottom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11F07" w:rsidRPr="00B06A5B" w:rsidTr="001A77A1">
              <w:trPr>
                <w:trHeight w:val="454"/>
              </w:trPr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A11F07" w:rsidRPr="004A3A6D" w:rsidRDefault="00A11F07" w:rsidP="001A77A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A11F07" w:rsidRPr="004A3A6D" w:rsidRDefault="00A11F07" w:rsidP="001A77A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  <w:left w:val="single" w:sz="18" w:space="0" w:color="000000" w:themeColor="text1"/>
                  </w:tcBorders>
                </w:tcPr>
                <w:p w:rsidR="00A11F07" w:rsidRPr="004A3A6D" w:rsidRDefault="00A11F07" w:rsidP="001A77A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11F07" w:rsidRPr="00B06A5B" w:rsidTr="001A77A1">
              <w:trPr>
                <w:trHeight w:val="454"/>
              </w:trPr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11F07" w:rsidRPr="00B06A5B" w:rsidTr="001A77A1">
              <w:trPr>
                <w:trHeight w:val="454"/>
              </w:trPr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11F07" w:rsidRPr="00B06A5B" w:rsidTr="001A77A1">
              <w:trPr>
                <w:trHeight w:val="454"/>
              </w:trPr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11F07" w:rsidRPr="00B06A5B" w:rsidTr="001A77A1">
              <w:trPr>
                <w:trHeight w:val="454"/>
              </w:trPr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11F07" w:rsidRPr="00B06A5B" w:rsidTr="001A77A1">
              <w:trPr>
                <w:trHeight w:val="454"/>
              </w:trPr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A11F07" w:rsidRDefault="00A11F07" w:rsidP="001A77A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587" w:type="dxa"/>
          </w:tcPr>
          <w:tbl>
            <w:tblPr>
              <w:tblStyle w:val="Grilledutableau"/>
              <w:tblW w:w="3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4"/>
              <w:gridCol w:w="450"/>
              <w:gridCol w:w="449"/>
              <w:gridCol w:w="449"/>
              <w:gridCol w:w="222"/>
              <w:gridCol w:w="449"/>
              <w:gridCol w:w="449"/>
              <w:gridCol w:w="436"/>
            </w:tblGrid>
            <w:tr w:rsidR="00A11F07" w:rsidRPr="00B06A5B" w:rsidTr="001A77A1">
              <w:trPr>
                <w:trHeight w:val="454"/>
              </w:trPr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4736" behindDoc="0" locked="0" layoutInCell="1" allowOverlap="1" wp14:anchorId="4AD72C0A" wp14:editId="3BC153D3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83" name="Arc plein 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FEDAD0F" id="Arc plein 83" o:spid="_x0000_s1026" style="position:absolute;margin-left:-5.95pt;margin-top:13.75pt;width:22.5pt;height:17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8zdwIAAD4FAAAOAAAAZHJzL2Uyb0RvYy54bWysVFFP2zAQfp+0/2D5fSTt6ICKFFUgpkkI&#10;qsHEs+vYxJrj885u0+7X7+ykAQHaw7Q8OGff3Xd3n+98frFrLdsqDAZcxSdHJWfKSaiNe6r4j4fr&#10;T6echShcLSw4VfG9Cvxi8fHDeefnagoN2FohIxAX5p2veBOjnxdFkI1qRTgCrxwpNWArIm3xqahR&#10;dITe2mJall+KDrD2CFKFQKdXvZIvMr7WSsY7rYOKzFaccot5xbyu01oszsX8CYVvjBzSEP+QRSuM&#10;o6Aj1JWIgm3QvIFqjUQIoOORhLYArY1UuQaqZlK+qua+EV7lWoic4Eeawv+DlbfbFTJTV/z0M2dO&#10;tHRHS5TMW2UcozMiqPNhTnb3foXDLpCYqt1pbNOf6mC7TOp+JFXtIpN0OD2dncyIekmq6eSsPJkl&#10;zOLZ2WOIXxW0LAkVX1uQPymFTKfY3oTYmx/MyDcl1KeQpbi3KmVh3XelqZYUNHvnLlKXFtlW0P0L&#10;KZWLk17ViFr1x7OSviGn0SNnmAETsjbWjtgDQOrQt9h9roN9clW5CUfn8m+J9c6jR44MLo7OrXGA&#10;7wFYqmqI3NsfSOqpSSytod7TTSP0IxC8vDbE940IcSWQep6uiOY43tGiLXQVh0HirAH8/d55sqdW&#10;JC1nHc1QxcOvjUDFmf3mqEnPJsfHaejy5nh2MqUNvtSsX2rcpr0EuqYJvRheZjHZR3sQNUL7SOO+&#10;TFFJJZyk2BWXEQ+by9jPNj0YUi2X2YwGzYt44+69TOCJ1dRLD7tHgX5oukjdeguHeRPzV33X2yZP&#10;B8tNBG1yUz7zOvBNQ5obZ3hQ0ivwcp+tnp+9xR8AAAD//wMAUEsDBBQABgAIAAAAIQCF6LdL4gAA&#10;AAgBAAAPAAAAZHJzL2Rvd25yZXYueG1sTI9NS8NAEIbvgv9hGcFbu9lUq42ZFD8oFIqHVhF62yZj&#10;EpqdDbvbNPrrXU96HN6H930mX46mEwM531pGUNMEBHFpq5ZrhPe31eQehA+aK91ZJoQv8rAsLi9y&#10;nVX2zFsadqEWsYR9phGaEPpMSl82ZLSf2p44Zp/WGR3i6WpZOX2O5aaTaZLMpdEtx4VG9/TcUHnc&#10;nQzC8LHd7FP/5PaLo3Hr15vv9Uq9IF5fjY8PIAKN4Q+GX/2oDkV0OtgTV150CBOlFhFFSO9uQURg&#10;NlMgDgjzNAFZ5PL/A8UPAAAA//8DAFBLAQItABQABgAIAAAAIQC2gziS/gAAAOEBAAATAAAAAAAA&#10;AAAAAAAAAAAAAABbQ29udGVudF9UeXBlc10ueG1sUEsBAi0AFAAGAAgAAAAhADj9If/WAAAAlAEA&#10;AAsAAAAAAAAAAAAAAAAALwEAAF9yZWxzLy5yZWxzUEsBAi0AFAAGAAgAAAAhABsd7zN3AgAAPgUA&#10;AA4AAAAAAAAAAAAAAAAALgIAAGRycy9lMm9Eb2MueG1sUEsBAi0AFAAGAAgAAAAhAIXot0viAAAA&#10;CAEAAA8AAAAAAAAAAAAAAAAA0QQAAGRycy9kb3ducmV2LnhtbFBLBQYAAAAABAAEAPMAAADgBQAA&#10;AAA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A11F07" w:rsidRPr="00B06A5B" w:rsidTr="001A77A1">
              <w:trPr>
                <w:trHeight w:val="454"/>
              </w:trPr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54" w:type="dxa"/>
                </w:tcPr>
                <w:p w:rsidR="00A11F07" w:rsidRPr="00C26EAF" w:rsidRDefault="00A11F07" w:rsidP="001A77A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  <w:bottom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11F07" w:rsidRPr="00B06A5B" w:rsidTr="001A77A1">
              <w:trPr>
                <w:trHeight w:val="454"/>
              </w:trPr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A11F07" w:rsidRPr="004A3A6D" w:rsidRDefault="00A11F07" w:rsidP="001A77A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402DB">
                    <w:rPr>
                      <w:rFonts w:ascii="Arial" w:hAnsi="Arial" w:cs="Arial"/>
                      <w:noProof/>
                      <w:color w:val="00B0F0"/>
                      <w:sz w:val="32"/>
                      <w:szCs w:val="32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5760" behindDoc="0" locked="0" layoutInCell="1" allowOverlap="1" wp14:anchorId="02B9977A" wp14:editId="24F4E449">
                            <wp:simplePos x="0" y="0"/>
                            <wp:positionH relativeFrom="column">
                              <wp:posOffset>47220</wp:posOffset>
                            </wp:positionH>
                            <wp:positionV relativeFrom="paragraph">
                              <wp:posOffset>-76579</wp:posOffset>
                            </wp:positionV>
                            <wp:extent cx="9728" cy="398834"/>
                            <wp:effectExtent l="95250" t="19050" r="85725" b="39370"/>
                            <wp:wrapNone/>
                            <wp:docPr id="84" name="Connecteur droit avec flèche 8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8" cy="398834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rgbClr val="00206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7705F86" id="Connecteur droit avec flèche 84" o:spid="_x0000_s1026" type="#_x0000_t32" style="position:absolute;margin-left:3.7pt;margin-top:-6.05pt;width:.75pt;height:31.4pt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FgDQIAAFEEAAAOAAAAZHJzL2Uyb0RvYy54bWysVEtu2zAQ3RfoHQjuaylOkziG5Sycpl0U&#10;rZG2B6CpoUSAPwwZy75R79GLdUjZ6n/RohuKn3lv3jwOtbo7WMP2gFF71/CLWc0ZOOlb7bqGf/r4&#10;8GLBWUzCtcJ4Bw0/QuR36+fPVkNYwtz33rSAjEhcXA6h4X1KYVlVUfZgRZz5AI4OlUcrEi2xq1oU&#10;A7FbU83r+roaPLYBvYQYafd+POTrwq8UyPReqQiJmYaTtlRGLOMuj9V6JZYditBreZIh/kGFFdpR&#10;0onqXiTBnlD/QmW1RB+9SjPpbeWV0hJKDVTNRf1TNR96EaDUQubEMNkU/x+tfLffItNtwxcvOXPC&#10;0h1tvHNkHDwha9HrxMQeJFPmy2e6FUZxZNoQ4pKwG7fF0yqGLWYHDgotBevwhvqheEJVskOx/DhZ&#10;DofEJG3e3sypQyQdXN4uFpeFuxpJMlnAmF6DtyxPGh4TCt316aTQ45hA7N/GRDIIeAZksHFsaPh8&#10;cXVzVXREb3T7oI3JhxG73cYg24vcGfW8vi7NQBQ/hCWhzSvXsnQM5ExCLVxnIDtAkcbRJzsx1l5m&#10;6WhgTP4IioylGkeRpaVhSimkBJcuJiaKzjBF8iZgPcrOb+FPwFN8hkJp978BT4iS2bs0ga12Hn+X&#10;PR3OktUYf3ZgrDtbsPPtsXRFsYb6tnh1emP5YXy/LvBvf4L1VwAAAP//AwBQSwMEFAAGAAgAAAAh&#10;AAcwnVndAAAABgEAAA8AAABkcnMvZG93bnJldi54bWxMjsFqwkAURfeF/sPwCu50kmCrpplIKRYK&#10;SqFpoNsx80xCM2/SzKjp3/tc2eXlXs492Xq0nTjh4FtHCuJZBAKpcqalWkH59TZdgvBBk9GdI1Tw&#10;hx7W+f1dplPjzvSJpyLUgiHkU62gCaFPpfRVg1b7meuRuDu4werAcailGfSZ4baTSRQ9Satb4odG&#10;9/jaYPVTHK2CxXZn+2T78T1/j1eb4mDL+hdLpSYP48sziIBjuI3hqs/qkLPT3h3JeNExY85DBdM4&#10;iUFwv1yB2Ct4jBYg80z+188vAAAA//8DAFBLAQItABQABgAIAAAAIQC2gziS/gAAAOEBAAATAAAA&#10;AAAAAAAAAAAAAAAAAABbQ29udGVudF9UeXBlc10ueG1sUEsBAi0AFAAGAAgAAAAhADj9If/WAAAA&#10;lAEAAAsAAAAAAAAAAAAAAAAALwEAAF9yZWxzLy5yZWxzUEsBAi0AFAAGAAgAAAAhAOd4EWANAgAA&#10;UQQAAA4AAAAAAAAAAAAAAAAALgIAAGRycy9lMm9Eb2MueG1sUEsBAi0AFAAGAAgAAAAhAAcwnVnd&#10;AAAABgEAAA8AAAAAAAAAAAAAAAAAZwQAAGRycy9kb3ducmV2LnhtbFBLBQYAAAAABAAEAPMAAABx&#10;BQAAAAA=&#10;" strokecolor="#002060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A11F07" w:rsidRPr="004A3A6D" w:rsidRDefault="00A11F07" w:rsidP="001A77A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  <w:left w:val="single" w:sz="18" w:space="0" w:color="000000" w:themeColor="text1"/>
                  </w:tcBorders>
                </w:tcPr>
                <w:p w:rsidR="00A11F07" w:rsidRPr="004A3A6D" w:rsidRDefault="00A11F07" w:rsidP="001A77A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</w:tcBorders>
                </w:tcPr>
                <w:p w:rsidR="00A11F07" w:rsidRPr="00307360" w:rsidRDefault="00A11F07" w:rsidP="001A77A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11F07" w:rsidRPr="00B06A5B" w:rsidTr="001A77A1">
              <w:trPr>
                <w:trHeight w:val="454"/>
              </w:trPr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11F07" w:rsidRPr="00B06A5B" w:rsidTr="001A77A1">
              <w:trPr>
                <w:trHeight w:val="454"/>
              </w:trPr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A11F07" w:rsidRPr="00307360" w:rsidRDefault="00A11F07" w:rsidP="001A77A1">
                  <w:pP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A11F07" w:rsidRPr="00307360" w:rsidRDefault="00A11F07" w:rsidP="001A77A1">
                  <w:pP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11F07" w:rsidRPr="00B06A5B" w:rsidTr="001A77A1">
              <w:trPr>
                <w:trHeight w:val="454"/>
              </w:trPr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A11F07" w:rsidRPr="00307360" w:rsidRDefault="00A11F07" w:rsidP="001A77A1">
                  <w:pP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11F07" w:rsidRPr="00B06A5B" w:rsidTr="001A77A1">
              <w:trPr>
                <w:trHeight w:val="454"/>
              </w:trPr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11F07" w:rsidRPr="00B06A5B" w:rsidTr="001A77A1">
              <w:trPr>
                <w:trHeight w:val="454"/>
              </w:trPr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A11F07" w:rsidRDefault="00A11F07" w:rsidP="001A77A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588" w:type="dxa"/>
          </w:tcPr>
          <w:tbl>
            <w:tblPr>
              <w:tblStyle w:val="Grilledutableau"/>
              <w:tblW w:w="3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448"/>
              <w:gridCol w:w="448"/>
              <w:gridCol w:w="448"/>
              <w:gridCol w:w="222"/>
              <w:gridCol w:w="448"/>
              <w:gridCol w:w="448"/>
              <w:gridCol w:w="448"/>
            </w:tblGrid>
            <w:tr w:rsidR="00A11F07" w:rsidRPr="00B06A5B" w:rsidTr="001A77A1">
              <w:trPr>
                <w:trHeight w:val="454"/>
              </w:trPr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6784" behindDoc="0" locked="0" layoutInCell="1" allowOverlap="1" wp14:anchorId="61E68A81" wp14:editId="645C5A5E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85" name="Arc plein 8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DF6CD52" id="Arc plein 85" o:spid="_x0000_s1026" style="position:absolute;margin-left:-5.95pt;margin-top:13.75pt;width:22.5pt;height:17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K/dwIAAD4FAAAOAAAAZHJzL2Uyb0RvYy54bWysVFFP2zAQfp+0/2D5fSSt6ICKFFUgpkkI&#10;EGXi2XVsYs3xeWe3affrd3bSgADtYVoeHJ/v7ru7z3c+v9i1lm0VBgOu4pOjkjPlJNTGPVf8x+P1&#10;l1POQhSuFhacqvheBX6x+PzpvPNzNYUGbK2QEYgL885XvInRz4siyEa1IhyBV46UGrAVkUR8LmoU&#10;HaG3tpiW5deiA6w9glQh0OlVr+SLjK+1kvFO66AisxWn3GJeMa/rtBaLczF/RuEbI4c0xD9k0Qrj&#10;KOgIdSWiYBs076BaIxEC6HgkoS1AayNVroGqmZRvqlk1wqtcC5ET/EhT+H+w8nZ7j8zUFT+dceZE&#10;S3e0RMm8VcYxOiOCOh/mZLfy9zhIgbap2p3GNv2pDrbLpO5HUtUuMkmH09PZyYyol6SaTs7Kk4xZ&#10;vDh7DPGbgpalTcXXFuRPSiHTKbY3IVJQMj+YkZAS6lPIu7i3KmVh3YPSVEsKmr1zF6lLi2wr6P6F&#10;lMrFSa9qRK3641lJX6qTgoweWcqACVkba0fsASB16HvsHmawT64qN+HoXP4tsd559MiRwcXRuTUO&#10;8CMAS1UNkXv7A0k9NYmlNdR7ummEfgSCl9eG+L4RId4LpJ6nK6I5jne0aAtdxWHYcdYA/v7oPNlT&#10;K5KWs45mqOLh10ag4sx+d9SkZ5Pj4zR0WTienUxJwNea9WuN27SXQNc0oRfDy7xN9tEethqhfaJx&#10;X6aopBJOUuyKy4gH4TL2s00PhlTLZTajQfMi3riVlwk8sZp66XH3JNAPTRepW2/hMG9i/qbvetvk&#10;6WC5iaBNbsoXXge+aUhz4wwPSnoFXsvZ6uXZW/wBAAD//wMAUEsDBBQABgAIAAAAIQCF6LdL4gAA&#10;AAgBAAAPAAAAZHJzL2Rvd25yZXYueG1sTI9NS8NAEIbvgv9hGcFbu9lUq42ZFD8oFIqHVhF62yZj&#10;EpqdDbvbNPrrXU96HN6H930mX46mEwM531pGUNMEBHFpq5ZrhPe31eQehA+aK91ZJoQv8rAsLi9y&#10;nVX2zFsadqEWsYR9phGaEPpMSl82ZLSf2p44Zp/WGR3i6WpZOX2O5aaTaZLMpdEtx4VG9/TcUHnc&#10;nQzC8LHd7FP/5PaLo3Hr15vv9Uq9IF5fjY8PIAKN4Q+GX/2oDkV0OtgTV150CBOlFhFFSO9uQURg&#10;NlMgDgjzNAFZ5PL/A8UPAAAA//8DAFBLAQItABQABgAIAAAAIQC2gziS/gAAAOEBAAATAAAAAAAA&#10;AAAAAAAAAAAAAABbQ29udGVudF9UeXBlc10ueG1sUEsBAi0AFAAGAAgAAAAhADj9If/WAAAAlAEA&#10;AAsAAAAAAAAAAAAAAAAALwEAAF9yZWxzLy5yZWxzUEsBAi0AFAAGAAgAAAAhAKlkAr93AgAAPgUA&#10;AA4AAAAAAAAAAAAAAAAALgIAAGRycy9lMm9Eb2MueG1sUEsBAi0AFAAGAAgAAAAhAIXot0viAAAA&#10;CAEAAA8AAAAAAAAAAAAAAAAA0QQAAGRycy9kb3ducmV2LnhtbFBLBQYAAAAABAAEAPMAAADgBQAA&#10;AAA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A11F07" w:rsidRPr="00B06A5B" w:rsidTr="001A77A1">
              <w:trPr>
                <w:trHeight w:val="454"/>
              </w:trPr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54" w:type="dxa"/>
                </w:tcPr>
                <w:p w:rsidR="00A11F07" w:rsidRPr="00C26EAF" w:rsidRDefault="00A11F07" w:rsidP="001A77A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  <w:bottom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11F07" w:rsidRPr="00B06A5B" w:rsidTr="001A77A1">
              <w:trPr>
                <w:trHeight w:val="454"/>
              </w:trPr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A11F07" w:rsidRPr="004A3A6D" w:rsidRDefault="00A11F07" w:rsidP="001A77A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402DB">
                    <w:rPr>
                      <w:rFonts w:ascii="Arial" w:hAnsi="Arial" w:cs="Arial"/>
                      <w:noProof/>
                      <w:color w:val="00B0F0"/>
                      <w:sz w:val="32"/>
                      <w:szCs w:val="32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808" behindDoc="0" locked="0" layoutInCell="1" allowOverlap="1" wp14:anchorId="4603AA61" wp14:editId="15AC2A1A">
                            <wp:simplePos x="0" y="0"/>
                            <wp:positionH relativeFrom="column">
                              <wp:posOffset>47220</wp:posOffset>
                            </wp:positionH>
                            <wp:positionV relativeFrom="paragraph">
                              <wp:posOffset>-76579</wp:posOffset>
                            </wp:positionV>
                            <wp:extent cx="9728" cy="398834"/>
                            <wp:effectExtent l="95250" t="19050" r="85725" b="39370"/>
                            <wp:wrapNone/>
                            <wp:docPr id="86" name="Connecteur droit avec flèche 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8" cy="398834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rgbClr val="00206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AF1D1EF" id="Connecteur droit avec flèche 86" o:spid="_x0000_s1026" type="#_x0000_t32" style="position:absolute;margin-left:3.7pt;margin-top:-6.05pt;width:.75pt;height:31.4pt;flip:x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3VDAIAAFEEAAAOAAAAZHJzL2Uyb0RvYy54bWysVM2O0zAQviPxDpbvNGmX7XarpnvosnBA&#10;UC3wAK4zTiw5tjX2Nu0b8R68GGMnDf8HEBcr9sz3zTefx9ncnTrDjoBBO1vx+azkDKx0tbZNxT99&#10;fHix4ixEYWthnIWKnyHwu+3zZ5ver2HhWmdqQEYkNqx7X/E2Rr8uiiBb6ESYOQ+WgsphJyJtsSlq&#10;FD2xd6ZYlOWy6B3WHp2EEOj0fgjybeZXCmR8r1SAyEzFSVvMK+b1kNZiuxHrBoVvtRxliH9Q0Qlt&#10;qehEdS+iYE+of6HqtEQXnIoz6brCKaUl5B6om3n5UzcfWuEh90LmBD/ZFP4frXx33CPTdcVXS86s&#10;6OiOds5aMg6ekNXodGTiCJIp8+Uz3QqjPDKt92FN2J3d47gLfo/JgZPCjpK1f0PzkD2hLtkpW36e&#10;LIdTZJIOb28WNCGSAle3q9XVy8RdDCSJzGOIr8F1LH1UPEQUumnjqNDhUEAc34Y4AC+ABDaW9RVf&#10;rK5vrrOO4IyuH7QxKRiwOewMsqNIk1EuymUeBqr9Q1oU2ryyNYtnT85E1MI2BkaVxpLY5MTQe/6K&#10;ZwND8UdQZCz1OIjMIw1TSSEl2DifmCg7wRTJm4DlIDu9hT8Bx/wEhTzufwOeELmys3ECd9o6/F31&#10;eLpIVkP+xYGh72TBwdXnPBXZGprbfKPjG0sP4/t9hn/7E2y/AgAA//8DAFBLAwQUAAYACAAAACEA&#10;BzCdWd0AAAAGAQAADwAAAGRycy9kb3ducmV2LnhtbEyOwWrCQBRF94X+w/AK7nSSYKummUgpFgpK&#10;oWmg2zHzTEIzb9LMqOnf+1zZ5eVezj3ZerSdOOHgW0cK4lkEAqlypqVaQfn1Nl2C8EGT0Z0jVPCH&#10;Htb5/V2mU+PO9ImnItSCIeRTraAJoU+l9FWDVvuZ65G4O7jB6sBxqKUZ9JnhtpNJFD1Jq1vih0b3&#10;+Npg9VMcrYLFdmf7ZPvxPX+PV5viYMv6F0ulJg/jyzOIgGO4jeGqz+qQs9PeHcl40TFjzkMF0ziJ&#10;QXC/XIHYK3iMFiDzTP7Xzy8AAAD//wMAUEsBAi0AFAAGAAgAAAAhALaDOJL+AAAA4QEAABMAAAAA&#10;AAAAAAAAAAAAAAAAAFtDb250ZW50X1R5cGVzXS54bWxQSwECLQAUAAYACAAAACEAOP0h/9YAAACU&#10;AQAACwAAAAAAAAAAAAAAAAAvAQAAX3JlbHMvLnJlbHNQSwECLQAUAAYACAAAACEAWXp91QwCAABR&#10;BAAADgAAAAAAAAAAAAAAAAAuAgAAZHJzL2Uyb0RvYy54bWxQSwECLQAUAAYACAAAACEABzCdWd0A&#10;AAAGAQAADwAAAAAAAAAAAAAAAABmBAAAZHJzL2Rvd25yZXYueG1sUEsFBgAAAAAEAAQA8wAAAHAF&#10;AAAAAA==&#10;" strokecolor="#002060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A11F07" w:rsidRPr="004A3A6D" w:rsidRDefault="00A11F07" w:rsidP="001A77A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  <w:left w:val="single" w:sz="18" w:space="0" w:color="000000" w:themeColor="text1"/>
                  </w:tcBorders>
                </w:tcPr>
                <w:p w:rsidR="00A11F07" w:rsidRPr="004A3A6D" w:rsidRDefault="00A11F07" w:rsidP="001A77A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</w:tcBorders>
                </w:tcPr>
                <w:p w:rsidR="00A11F07" w:rsidRPr="00307360" w:rsidRDefault="00A11F07" w:rsidP="001A77A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</w:tcBorders>
                </w:tcPr>
                <w:p w:rsidR="00A11F07" w:rsidRPr="00307360" w:rsidRDefault="00A11F07" w:rsidP="001A77A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</w:tc>
            </w:tr>
            <w:tr w:rsidR="00A11F07" w:rsidRPr="00B06A5B" w:rsidTr="001A77A1">
              <w:trPr>
                <w:trHeight w:val="454"/>
              </w:trPr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32"/>
                      <w:szCs w:val="32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8832" behindDoc="0" locked="0" layoutInCell="1" allowOverlap="1" wp14:anchorId="08D7D947" wp14:editId="5BB72440">
                            <wp:simplePos x="0" y="0"/>
                            <wp:positionH relativeFrom="column">
                              <wp:posOffset>34038</wp:posOffset>
                            </wp:positionH>
                            <wp:positionV relativeFrom="paragraph">
                              <wp:posOffset>-411280</wp:posOffset>
                            </wp:positionV>
                            <wp:extent cx="12526" cy="880997"/>
                            <wp:effectExtent l="95250" t="19050" r="64135" b="52705"/>
                            <wp:wrapNone/>
                            <wp:docPr id="87" name="Connecteur droit avec flèche 8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2526" cy="880997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chemeClr val="accent4">
                                          <a:lumMod val="75000"/>
                                        </a:schemeClr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115F1E4" id="Connecteur droit avec flèche 87" o:spid="_x0000_s1026" type="#_x0000_t32" style="position:absolute;margin-left:2.7pt;margin-top:-32.4pt;width:1pt;height:69.35pt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mUdFgIAAHkEAAAOAAAAZHJzL2Uyb0RvYy54bWysVEuOEzEQ3SNxB8t70p2IzGSidGaRYWDB&#10;JxrgAB53OW3JP5WddHIj7sHFKLuTBgYkBGLj9qfeq1fP5V7dHq1hB8CovWv4dFJzBk76Vrtdwz9/&#10;un+x4Cwm4VphvIOGnyDy2/XzZ6s+LGHmO29aQEYkLi770PAupbCsqig7sCJOfABHh8qjFYmWuKta&#10;FD2xW1PN6vqq6j22Ab2EGGn3bjjk68KvFMj0QakIiZmGk7ZURizjYx6r9UosdyhCp+VZhvgHFVZo&#10;R0lHqjuRBNuj/oXKaok+epUm0tvKK6UllBqommn9pJqPnQhQaiFzYhhtiv+PVr4/bJHptuGLa86c&#10;sHRHG+8cGQd7ZC16nZg4gGTKfP1Ct8IojkzrQ1wSduO2eF7FsMXswFGhpWAd3lA/FE+oSnYslp9G&#10;y+GYmKTN6Ww+u+JM0sliUd/cFPJqYMlsAWN6Dd6yPGl4TCj0rktniR6HDOLwNibSQcALIIONY33D&#10;Z4v59bwIid7o9l4bkw9Li8HGIDsIag4hJbj0ssSZvX3n22H/el7XpU2Ie4SUTD+xJaHNK9eydArk&#10;YEIt3M5AdopwxtEnOzZ4VGbpZGDQ+ACKLiB7MYjMrf9U13RkougMU1TFCKz/DDzHZyiUZ/E34BFR&#10;MnuXRrDVzuPvsqfjRbIa4i8ODHVnCx59eyrdU6yh/i5end9ifkA/rgv8+x9j/Q0AAP//AwBQSwME&#10;FAAGAAgAAAAhAPBW4AfcAAAABgEAAA8AAABkcnMvZG93bnJldi54bWxMj8FuwjAQRO+V+g/WInED&#10;BxqgTeOgKhIXTiX0wNGJt0lEvE5jE9K/7/bUnlajGc2+SfeT7cSIg28dKVgtIxBIlTMt1Qo+zofF&#10;MwgfNBndOUIF3+hhnz0+pDox7k4nHItQCy4hn2gFTQh9IqWvGrTaL12PxN6nG6wOLIdamkHfudx2&#10;ch1FW2l1S/yh0T3mDVbX4mYVmPP7JV+7YqTTlMfj1zEqj5urUvPZ9PYKIuAU/sLwi8/okDFT6W5k&#10;vOgUbGIOKlhsY17A/o51yefpBWSWyv/42Q8AAAD//wMAUEsBAi0AFAAGAAgAAAAhALaDOJL+AAAA&#10;4QEAABMAAAAAAAAAAAAAAAAAAAAAAFtDb250ZW50X1R5cGVzXS54bWxQSwECLQAUAAYACAAAACEA&#10;OP0h/9YAAACUAQAACwAAAAAAAAAAAAAAAAAvAQAAX3JlbHMvLnJlbHNQSwECLQAUAAYACAAAACEA&#10;1vZlHRYCAAB5BAAADgAAAAAAAAAAAAAAAAAuAgAAZHJzL2Uyb0RvYy54bWxQSwECLQAUAAYACAAA&#10;ACEA8FbgB9wAAAAGAQAADwAAAAAAAAAAAAAAAABwBAAAZHJzL2Rvd25yZXYueG1sUEsFBgAAAAAE&#10;AAQA8wAAAHkFAAAAAA==&#10;" strokecolor="#bf8f00 [2407]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11F07" w:rsidRPr="00B06A5B" w:rsidTr="001A77A1">
              <w:trPr>
                <w:trHeight w:val="454"/>
              </w:trPr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A11F07" w:rsidRPr="00307360" w:rsidRDefault="00A11F07" w:rsidP="001A77A1">
                  <w:pP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A11F07" w:rsidRPr="00307360" w:rsidRDefault="00A11F07" w:rsidP="001A77A1">
                  <w:pP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11F07" w:rsidRPr="00B06A5B" w:rsidTr="001A77A1">
              <w:trPr>
                <w:trHeight w:val="454"/>
              </w:trPr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A11F07" w:rsidRPr="00307360" w:rsidRDefault="00A11F07" w:rsidP="001A77A1">
                  <w:pP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11F07" w:rsidRPr="00B06A5B" w:rsidTr="001A77A1">
              <w:trPr>
                <w:trHeight w:val="454"/>
              </w:trPr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A11F07" w:rsidRPr="00307360" w:rsidRDefault="00A11F07" w:rsidP="001A77A1">
                  <w:pP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A11F07" w:rsidRPr="00307360" w:rsidRDefault="00A11F07" w:rsidP="001A77A1">
                  <w:pP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11F07" w:rsidRPr="00B06A5B" w:rsidTr="001A77A1">
              <w:trPr>
                <w:trHeight w:val="454"/>
              </w:trPr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A11F07" w:rsidRPr="00307360" w:rsidRDefault="00A11F07" w:rsidP="001A77A1">
                  <w:pPr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</w:pPr>
                  <w:r w:rsidRPr="00307360"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A11F07" w:rsidRPr="00307360" w:rsidRDefault="00A11F07" w:rsidP="001A77A1">
                  <w:pPr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A11F07" w:rsidRDefault="00A11F07" w:rsidP="001A77A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:rsidR="00FE20F2" w:rsidRDefault="00A11F07" w:rsidP="00B06A5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5265B">
        <w:rPr>
          <w:rFonts w:ascii="Arial" w:hAnsi="Arial" w:cs="Arial"/>
          <w:b/>
          <w:color w:val="0070C0"/>
          <w:sz w:val="28"/>
          <w:szCs w:val="28"/>
        </w:rPr>
        <w:t>quotient</w:t>
      </w:r>
      <w:proofErr w:type="gramEnd"/>
      <w:r w:rsidRPr="00A5265B">
        <w:rPr>
          <w:rFonts w:ascii="Arial" w:hAnsi="Arial" w:cs="Arial"/>
          <w:b/>
          <w:color w:val="000000" w:themeColor="text1"/>
          <w:sz w:val="28"/>
          <w:szCs w:val="28"/>
        </w:rPr>
        <w:t xml:space="preserve"> : </w:t>
      </w:r>
      <w:r>
        <w:rPr>
          <w:rFonts w:ascii="Arial" w:hAnsi="Arial" w:cs="Arial"/>
          <w:b/>
          <w:color w:val="0070C0"/>
          <w:sz w:val="28"/>
          <w:szCs w:val="28"/>
        </w:rPr>
        <w:t>1</w:t>
      </w:r>
      <w:r>
        <w:rPr>
          <w:rFonts w:ascii="Arial" w:hAnsi="Arial" w:cs="Arial"/>
          <w:b/>
          <w:color w:val="0070C0"/>
          <w:sz w:val="28"/>
          <w:szCs w:val="28"/>
        </w:rPr>
        <w:t>2</w:t>
      </w:r>
      <w:r>
        <w:rPr>
          <w:rFonts w:ascii="Arial" w:hAnsi="Arial" w:cs="Arial"/>
          <w:b/>
          <w:color w:val="0070C0"/>
          <w:sz w:val="28"/>
          <w:szCs w:val="28"/>
        </w:rPr>
        <w:t xml:space="preserve">2 </w:t>
      </w:r>
      <w:r w:rsidRPr="00A5265B">
        <w:rPr>
          <w:rFonts w:ascii="Arial" w:hAnsi="Arial" w:cs="Arial"/>
          <w:b/>
          <w:color w:val="000000" w:themeColor="text1"/>
          <w:sz w:val="28"/>
          <w:szCs w:val="28"/>
        </w:rPr>
        <w:t xml:space="preserve">; </w:t>
      </w:r>
      <w:r w:rsidRPr="00A5265B">
        <w:rPr>
          <w:rFonts w:ascii="Arial" w:hAnsi="Arial" w:cs="Arial"/>
          <w:b/>
          <w:color w:val="00B050"/>
          <w:sz w:val="28"/>
          <w:szCs w:val="28"/>
        </w:rPr>
        <w:t>reste</w:t>
      </w:r>
      <w:r w:rsidRPr="00A5265B">
        <w:rPr>
          <w:rFonts w:ascii="Arial" w:hAnsi="Arial" w:cs="Arial"/>
          <w:b/>
          <w:color w:val="000000" w:themeColor="text1"/>
          <w:sz w:val="28"/>
          <w:szCs w:val="28"/>
        </w:rPr>
        <w:t xml:space="preserve"> : </w:t>
      </w:r>
      <w:r>
        <w:rPr>
          <w:rFonts w:ascii="Arial" w:hAnsi="Arial" w:cs="Arial"/>
          <w:b/>
          <w:color w:val="00B050"/>
          <w:sz w:val="28"/>
          <w:szCs w:val="28"/>
        </w:rPr>
        <w:t>0</w:t>
      </w:r>
      <w:bookmarkStart w:id="0" w:name="_GoBack"/>
      <w:bookmarkEnd w:id="0"/>
    </w:p>
    <w:sectPr w:rsidR="00FE20F2" w:rsidSect="00894CD5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patiaSansPro-Bl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D5"/>
    <w:rsid w:val="00013BBC"/>
    <w:rsid w:val="000D0162"/>
    <w:rsid w:val="000E34FD"/>
    <w:rsid w:val="001402DB"/>
    <w:rsid w:val="0028491D"/>
    <w:rsid w:val="002C5DDA"/>
    <w:rsid w:val="00307360"/>
    <w:rsid w:val="003D2E30"/>
    <w:rsid w:val="0042555B"/>
    <w:rsid w:val="0045570F"/>
    <w:rsid w:val="004A3A6D"/>
    <w:rsid w:val="005E7B9E"/>
    <w:rsid w:val="006C357F"/>
    <w:rsid w:val="00734D35"/>
    <w:rsid w:val="00825BB2"/>
    <w:rsid w:val="00894CD5"/>
    <w:rsid w:val="009239C0"/>
    <w:rsid w:val="00974959"/>
    <w:rsid w:val="00983490"/>
    <w:rsid w:val="009B3965"/>
    <w:rsid w:val="00A11F07"/>
    <w:rsid w:val="00A379C0"/>
    <w:rsid w:val="00A40E11"/>
    <w:rsid w:val="00A5265B"/>
    <w:rsid w:val="00A814BE"/>
    <w:rsid w:val="00AA68B8"/>
    <w:rsid w:val="00AE2CBB"/>
    <w:rsid w:val="00B06A5B"/>
    <w:rsid w:val="00B83F82"/>
    <w:rsid w:val="00C226F7"/>
    <w:rsid w:val="00C26EAF"/>
    <w:rsid w:val="00C636B5"/>
    <w:rsid w:val="00CA343E"/>
    <w:rsid w:val="00ED35A9"/>
    <w:rsid w:val="00F252E3"/>
    <w:rsid w:val="00F6382F"/>
    <w:rsid w:val="00F65D61"/>
    <w:rsid w:val="00F83825"/>
    <w:rsid w:val="00FE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00101-DC14-46A9-AA1F-D50C0618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6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894CD5"/>
    <w:rPr>
      <w:rFonts w:ascii="HypatiaSansPro-Black" w:hAnsi="HypatiaSansPro-Black" w:hint="default"/>
      <w:b/>
      <w:bCs/>
      <w:i w:val="0"/>
      <w:iCs w:val="0"/>
      <w:color w:val="0073AE"/>
      <w:sz w:val="20"/>
      <w:szCs w:val="20"/>
    </w:rPr>
  </w:style>
  <w:style w:type="table" w:styleId="Grilledutableau">
    <w:name w:val="Table Grid"/>
    <w:basedOn w:val="TableauNormal"/>
    <w:uiPriority w:val="39"/>
    <w:rsid w:val="0042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52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8B6C0-9B00-4D48-A0D0-EB442BD9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2081</Words>
  <Characters>11449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2020-06-06T20:14:00Z</dcterms:created>
  <dcterms:modified xsi:type="dcterms:W3CDTF">2020-06-06T20:14:00Z</dcterms:modified>
</cp:coreProperties>
</file>