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11606" w:rsidTr="007B1DCD">
        <w:tc>
          <w:tcPr>
            <w:tcW w:w="9062" w:type="dxa"/>
            <w:gridSpan w:val="2"/>
          </w:tcPr>
          <w:p w:rsidR="00411606" w:rsidRDefault="00411606" w:rsidP="00411606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411606">
              <w:rPr>
                <w:b/>
                <w:sz w:val="36"/>
                <w:szCs w:val="36"/>
                <w:u w:val="single"/>
              </w:rPr>
              <w:t>Les gestes barrières.</w:t>
            </w:r>
          </w:p>
          <w:p w:rsidR="00411606" w:rsidRPr="00411606" w:rsidRDefault="00411606" w:rsidP="00411606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:rsidR="00411606" w:rsidRPr="00411606" w:rsidRDefault="00411606" w:rsidP="00411606">
            <w:pPr>
              <w:rPr>
                <w:sz w:val="24"/>
                <w:szCs w:val="24"/>
              </w:rPr>
            </w:pPr>
            <w:r w:rsidRPr="00411606">
              <w:rPr>
                <w:sz w:val="24"/>
                <w:szCs w:val="24"/>
              </w:rPr>
              <w:t>Ecris une phrase pour chaque image.</w:t>
            </w:r>
          </w:p>
        </w:tc>
      </w:tr>
      <w:tr w:rsidR="00411606" w:rsidTr="00411606">
        <w:tc>
          <w:tcPr>
            <w:tcW w:w="4531" w:type="dxa"/>
          </w:tcPr>
          <w:p w:rsidR="00411606" w:rsidRDefault="00411606" w:rsidP="0041160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5ED97726" wp14:editId="0758E22C">
                  <wp:extent cx="1400000" cy="2076190"/>
                  <wp:effectExtent l="0" t="0" r="0" b="63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000" cy="20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11606" w:rsidRDefault="00411606" w:rsidP="00411606">
            <w:pPr>
              <w:jc w:val="center"/>
            </w:pPr>
          </w:p>
        </w:tc>
        <w:tc>
          <w:tcPr>
            <w:tcW w:w="4531" w:type="dxa"/>
          </w:tcPr>
          <w:p w:rsidR="00411606" w:rsidRDefault="00411606" w:rsidP="0041160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0EC4DD28" wp14:editId="0DAD22FC">
                  <wp:extent cx="1399540" cy="205740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001" cy="20580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1606" w:rsidTr="00411606">
        <w:tc>
          <w:tcPr>
            <w:tcW w:w="4531" w:type="dxa"/>
          </w:tcPr>
          <w:p w:rsidR="00411606" w:rsidRDefault="00411606" w:rsidP="00411606">
            <w:pPr>
              <w:jc w:val="center"/>
            </w:pPr>
          </w:p>
          <w:p w:rsidR="00411606" w:rsidRDefault="00411606" w:rsidP="0041160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208F872C" wp14:editId="6B0EBE5E">
                  <wp:extent cx="1171429" cy="2323809"/>
                  <wp:effectExtent l="0" t="0" r="0" b="63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429" cy="2323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11606" w:rsidRDefault="00411606" w:rsidP="00411606">
            <w:pPr>
              <w:jc w:val="center"/>
            </w:pPr>
          </w:p>
        </w:tc>
        <w:tc>
          <w:tcPr>
            <w:tcW w:w="4531" w:type="dxa"/>
          </w:tcPr>
          <w:p w:rsidR="00411606" w:rsidRDefault="00411606" w:rsidP="00411606">
            <w:pPr>
              <w:jc w:val="center"/>
            </w:pPr>
          </w:p>
          <w:p w:rsidR="00411606" w:rsidRDefault="00411606" w:rsidP="0041160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70BB44D" wp14:editId="03A14044">
                  <wp:extent cx="961905" cy="2171429"/>
                  <wp:effectExtent l="0" t="0" r="0" b="63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905" cy="21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1606" w:rsidTr="00411606">
        <w:tc>
          <w:tcPr>
            <w:tcW w:w="4531" w:type="dxa"/>
          </w:tcPr>
          <w:p w:rsidR="00411606" w:rsidRDefault="00411606" w:rsidP="00411606">
            <w:pPr>
              <w:jc w:val="center"/>
            </w:pPr>
          </w:p>
          <w:p w:rsidR="00411606" w:rsidRDefault="00411606" w:rsidP="0041160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7A0712D2" wp14:editId="75F28EA8">
                  <wp:extent cx="1657143" cy="2200000"/>
                  <wp:effectExtent l="0" t="0" r="635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143" cy="22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411606" w:rsidRDefault="00411606" w:rsidP="00411606">
            <w:pPr>
              <w:jc w:val="center"/>
            </w:pPr>
          </w:p>
          <w:p w:rsidR="00411606" w:rsidRDefault="00411606" w:rsidP="0041160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0216D404" wp14:editId="66DF6008">
                  <wp:extent cx="1628140" cy="2219325"/>
                  <wp:effectExtent l="0" t="0" r="0" b="952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571" cy="2219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082D" w:rsidRDefault="0057082D">
      <w:bookmarkStart w:id="0" w:name="_GoBack"/>
      <w:bookmarkEnd w:id="0"/>
    </w:p>
    <w:sectPr w:rsidR="00570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606"/>
    <w:rsid w:val="00411606"/>
    <w:rsid w:val="0057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0FCF4-E25D-45C0-B245-D5B848237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11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Classe1</dc:creator>
  <cp:keywords/>
  <dc:description/>
  <cp:lastModifiedBy>Classe1</cp:lastModifiedBy>
  <cp:revision>1</cp:revision>
  <dcterms:created xsi:type="dcterms:W3CDTF">2020-05-07T19:53:00Z</dcterms:created>
  <dcterms:modified xsi:type="dcterms:W3CDTF">2020-05-07T19:59:00Z</dcterms:modified>
</cp:coreProperties>
</file>