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1B40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56594" wp14:editId="7856CA49">
                <wp:simplePos x="0" y="0"/>
                <wp:positionH relativeFrom="column">
                  <wp:posOffset>3879042</wp:posOffset>
                </wp:positionH>
                <wp:positionV relativeFrom="paragraph">
                  <wp:posOffset>6289733</wp:posOffset>
                </wp:positionV>
                <wp:extent cx="1143000" cy="346363"/>
                <wp:effectExtent l="0" t="0" r="19050" b="158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6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FF" w:rsidRPr="00031FFF" w:rsidRDefault="00031FFF" w:rsidP="00031F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</w:pPr>
                            <w:r w:rsidRPr="00031FF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highlight w:val="green"/>
                              </w:rPr>
                              <w:t>musaraigne</w:t>
                            </w:r>
                          </w:p>
                          <w:p w:rsidR="00031FFF" w:rsidRDefault="00031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56594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05.45pt;margin-top:495.25pt;width:90pt;height:2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" fillcolor="white [3201]" strokeweight=".5pt">
                <v:textbox>
                  <w:txbxContent>
                    <w:p w:rsidR="00031FFF" w:rsidRPr="00031FFF" w:rsidRDefault="00031FFF" w:rsidP="00031F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</w:rPr>
                      </w:pPr>
                      <w:r w:rsidRPr="00031FFF">
                        <w:rPr>
                          <w:rFonts w:asciiTheme="majorHAnsi" w:hAnsiTheme="majorHAnsi" w:cstheme="majorHAnsi"/>
                          <w:b/>
                          <w:sz w:val="32"/>
                          <w:highlight w:val="green"/>
                        </w:rPr>
                        <w:t>musaraigne</w:t>
                      </w:r>
                    </w:p>
                    <w:p w:rsidR="00031FFF" w:rsidRDefault="00031FF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DAC00" wp14:editId="469C2CEE">
                <wp:simplePos x="0" y="0"/>
                <wp:positionH relativeFrom="column">
                  <wp:posOffset>5652424</wp:posOffset>
                </wp:positionH>
                <wp:positionV relativeFrom="paragraph">
                  <wp:posOffset>6303586</wp:posOffset>
                </wp:positionV>
                <wp:extent cx="1162050" cy="318655"/>
                <wp:effectExtent l="0" t="0" r="19050" b="2476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1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FF" w:rsidRPr="00031FFF" w:rsidRDefault="00031FFF" w:rsidP="00031F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</w:pPr>
                            <w:r w:rsidRPr="00031FF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highlight w:val="green"/>
                              </w:rPr>
                              <w:t>hibou</w:t>
                            </w:r>
                          </w:p>
                          <w:p w:rsidR="00031FFF" w:rsidRDefault="00031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AC00" id="Zone de texte 10" o:spid="_x0000_s1027" type="#_x0000_t202" style="position:absolute;margin-left:445.05pt;margin-top:496.35pt;width:91.5pt;height:25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" fillcolor="white [3201]" strokeweight=".5pt">
                <v:textbox>
                  <w:txbxContent>
                    <w:p w:rsidR="00031FFF" w:rsidRPr="00031FFF" w:rsidRDefault="00031FFF" w:rsidP="00031F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</w:rPr>
                      </w:pPr>
                      <w:r w:rsidRPr="00031FFF">
                        <w:rPr>
                          <w:rFonts w:asciiTheme="majorHAnsi" w:hAnsiTheme="majorHAnsi" w:cstheme="majorHAnsi"/>
                          <w:b/>
                          <w:sz w:val="32"/>
                          <w:highlight w:val="green"/>
                        </w:rPr>
                        <w:t>hibou</w:t>
                      </w:r>
                    </w:p>
                    <w:p w:rsidR="00031FFF" w:rsidRDefault="00031FFF"/>
                  </w:txbxContent>
                </v:textbox>
              </v:shape>
            </w:pict>
          </mc:Fallback>
        </mc:AlternateContent>
      </w:r>
      <w:r w:rsidR="00031F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47163" wp14:editId="3E2ED561">
                <wp:simplePos x="0" y="0"/>
                <wp:positionH relativeFrom="column">
                  <wp:posOffset>791210</wp:posOffset>
                </wp:positionH>
                <wp:positionV relativeFrom="paragraph">
                  <wp:posOffset>3924935</wp:posOffset>
                </wp:positionV>
                <wp:extent cx="5286375" cy="97155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FF" w:rsidRPr="00031FFF" w:rsidRDefault="00031FFF" w:rsidP="00031FFF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 w:rsidRPr="00031FF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highlight w:val="green"/>
                              </w:rPr>
                              <w:t>La flèche signifie « </w:t>
                            </w:r>
                            <w:r w:rsidRPr="00031FFF">
                              <w:rPr>
                                <w:rFonts w:ascii="Calibri Light" w:hAnsi="Calibri Light" w:cs="Calibri Light"/>
                                <w:b/>
                                <w:i/>
                                <w:sz w:val="28"/>
                                <w:highlight w:val="green"/>
                              </w:rPr>
                              <w:t>est mangé par</w:t>
                            </w:r>
                            <w:r w:rsidRPr="00031FF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highlight w:val="green"/>
                              </w:rPr>
                              <w:t> ».</w:t>
                            </w:r>
                          </w:p>
                          <w:p w:rsidR="00031FFF" w:rsidRPr="00031FFF" w:rsidRDefault="00031FFF" w:rsidP="00031FFF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 w:rsidRPr="00031FF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highlight w:val="green"/>
                              </w:rPr>
                              <w:t>Il y a toujours un végétal en premier.</w:t>
                            </w:r>
                          </w:p>
                          <w:p w:rsidR="00031FFF" w:rsidRPr="00031FFF" w:rsidRDefault="00031FFF" w:rsidP="00031FFF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 w:rsidRPr="00031FF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highlight w:val="green"/>
                              </w:rPr>
                              <w:t>Les chaines peuvent avoir des longue</w:t>
                            </w:r>
                            <w:bookmarkStart w:id="0" w:name="_GoBack"/>
                            <w:bookmarkEnd w:id="0"/>
                            <w:r w:rsidRPr="00031FF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highlight w:val="green"/>
                              </w:rPr>
                              <w:t>urs différentes.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47163" id="Zone de texte 11" o:spid="_x0000_s1028" type="#_x0000_t202" style="position:absolute;margin-left:62.3pt;margin-top:309.05pt;width:416.25pt;height:7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" fillcolor="white [3201]" strokeweight=".5pt">
                <v:textbox>
                  <w:txbxContent>
                    <w:p w:rsidR="00031FFF" w:rsidRPr="00031FFF" w:rsidRDefault="00031FFF" w:rsidP="00031FFF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 w:rsidRPr="00031FFF">
                        <w:rPr>
                          <w:rFonts w:ascii="Calibri Light" w:hAnsi="Calibri Light" w:cs="Calibri Light"/>
                          <w:b/>
                          <w:sz w:val="28"/>
                          <w:highlight w:val="green"/>
                        </w:rPr>
                        <w:t>La flèche signifie « </w:t>
                      </w:r>
                      <w:r w:rsidRPr="00031FFF">
                        <w:rPr>
                          <w:rFonts w:ascii="Calibri Light" w:hAnsi="Calibri Light" w:cs="Calibri Light"/>
                          <w:b/>
                          <w:i/>
                          <w:sz w:val="28"/>
                          <w:highlight w:val="green"/>
                        </w:rPr>
                        <w:t>est mangé par</w:t>
                      </w:r>
                      <w:r w:rsidRPr="00031FFF">
                        <w:rPr>
                          <w:rFonts w:ascii="Calibri Light" w:hAnsi="Calibri Light" w:cs="Calibri Light"/>
                          <w:b/>
                          <w:sz w:val="28"/>
                          <w:highlight w:val="green"/>
                        </w:rPr>
                        <w:t> ».</w:t>
                      </w:r>
                    </w:p>
                    <w:p w:rsidR="00031FFF" w:rsidRPr="00031FFF" w:rsidRDefault="00031FFF" w:rsidP="00031FFF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 w:rsidRPr="00031FFF">
                        <w:rPr>
                          <w:rFonts w:ascii="Calibri Light" w:hAnsi="Calibri Light" w:cs="Calibri Light"/>
                          <w:b/>
                          <w:sz w:val="28"/>
                          <w:highlight w:val="green"/>
                        </w:rPr>
                        <w:t>Il y a toujours un végétal en premier.</w:t>
                      </w:r>
                    </w:p>
                    <w:p w:rsidR="00031FFF" w:rsidRPr="00031FFF" w:rsidRDefault="00031FFF" w:rsidP="00031FFF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 w:rsidRPr="00031FFF">
                        <w:rPr>
                          <w:rFonts w:ascii="Calibri Light" w:hAnsi="Calibri Light" w:cs="Calibri Light"/>
                          <w:b/>
                          <w:sz w:val="28"/>
                          <w:highlight w:val="green"/>
                        </w:rPr>
                        <w:t>Les chaines peuvent avoir des longue</w:t>
                      </w:r>
                      <w:bookmarkStart w:id="1" w:name="_GoBack"/>
                      <w:bookmarkEnd w:id="1"/>
                      <w:r w:rsidRPr="00031FFF">
                        <w:rPr>
                          <w:rFonts w:ascii="Calibri Light" w:hAnsi="Calibri Light" w:cs="Calibri Light"/>
                          <w:b/>
                          <w:sz w:val="28"/>
                          <w:highlight w:val="green"/>
                        </w:rPr>
                        <w:t>urs différentes.</w:t>
                      </w:r>
                    </w:p>
                  </w:txbxContent>
                </v:textbox>
              </v:shape>
            </w:pict>
          </mc:Fallback>
        </mc:AlternateContent>
      </w:r>
      <w:r w:rsidR="00031F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CD22A" wp14:editId="57D76CA0">
                <wp:simplePos x="0" y="0"/>
                <wp:positionH relativeFrom="column">
                  <wp:posOffset>5658485</wp:posOffset>
                </wp:positionH>
                <wp:positionV relativeFrom="paragraph">
                  <wp:posOffset>5334635</wp:posOffset>
                </wp:positionV>
                <wp:extent cx="1152525" cy="9525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FF" w:rsidRDefault="00031FFF" w:rsidP="00031F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02706B" wp14:editId="749F800D">
                                  <wp:extent cx="412750" cy="854710"/>
                                  <wp:effectExtent l="0" t="0" r="6350" b="254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750" cy="854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CD22A" id="Zone de texte 8" o:spid="_x0000_s1029" type="#_x0000_t202" style="position:absolute;margin-left:445.55pt;margin-top:420.05pt;width:90.75pt;height: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" fillcolor="white [3201]" strokeweight=".5pt">
                <v:textbox>
                  <w:txbxContent>
                    <w:p w:rsidR="00031FFF" w:rsidRDefault="00031FFF" w:rsidP="00031FF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02706B" wp14:editId="749F800D">
                            <wp:extent cx="412750" cy="854710"/>
                            <wp:effectExtent l="0" t="0" r="6350" b="254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50" cy="854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1F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3877311</wp:posOffset>
                </wp:positionH>
                <wp:positionV relativeFrom="paragraph">
                  <wp:posOffset>5334635</wp:posOffset>
                </wp:positionV>
                <wp:extent cx="1143000" cy="9525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FF" w:rsidRDefault="00031FFF"/>
                          <w:p w:rsidR="00031FFF" w:rsidRDefault="00031FF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4B4B59" wp14:editId="4894B38D">
                                  <wp:extent cx="1079424" cy="572770"/>
                                  <wp:effectExtent l="0" t="0" r="698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339" cy="574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30" type="#_x0000_t202" style="position:absolute;margin-left:305.3pt;margin-top:420.05pt;width:90pt;height: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" fillcolor="white [3201]" strokeweight=".5pt">
                <v:textbox>
                  <w:txbxContent>
                    <w:p w:rsidR="00031FFF" w:rsidRDefault="00031FFF"/>
                    <w:p w:rsidR="00031FFF" w:rsidRDefault="00031FF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4B4B59" wp14:editId="4894B38D">
                            <wp:extent cx="1079424" cy="572770"/>
                            <wp:effectExtent l="0" t="0" r="698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339" cy="574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1F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6277611</wp:posOffset>
                </wp:positionV>
                <wp:extent cx="1143000" cy="3238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FF" w:rsidRPr="00031FFF" w:rsidRDefault="00031FFF" w:rsidP="00031F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</w:pPr>
                            <w:r w:rsidRPr="00031FF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highlight w:val="green"/>
                              </w:rPr>
                              <w:t>herbe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margin-left:24.05pt;margin-top:494.3pt;width:90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" fillcolor="white [3201]" strokeweight=".5pt">
                <v:textbox>
                  <w:txbxContent>
                    <w:p w:rsidR="00031FFF" w:rsidRPr="00031FFF" w:rsidRDefault="00031FFF" w:rsidP="00031F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</w:rPr>
                      </w:pPr>
                      <w:r w:rsidRPr="00031FFF">
                        <w:rPr>
                          <w:rFonts w:asciiTheme="majorHAnsi" w:hAnsiTheme="majorHAnsi" w:cstheme="majorHAnsi"/>
                          <w:b/>
                          <w:sz w:val="32"/>
                          <w:highlight w:val="green"/>
                        </w:rPr>
                        <w:t>herbe</w:t>
                      </w:r>
                    </w:p>
                  </w:txbxContent>
                </v:textbox>
              </v:shape>
            </w:pict>
          </mc:Fallback>
        </mc:AlternateContent>
      </w:r>
      <w:r w:rsidR="00031F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5344160</wp:posOffset>
                </wp:positionV>
                <wp:extent cx="1133475" cy="9334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FF" w:rsidRDefault="00031FF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8B5F0E" wp14:editId="0579AB5F">
                                  <wp:extent cx="728345" cy="835660"/>
                                  <wp:effectExtent l="0" t="0" r="0" b="254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345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" o:spid="_x0000_s1032" type="#_x0000_t202" style="position:absolute;margin-left:24.8pt;margin-top:420.8pt;width:89.25pt;height:7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" fillcolor="white [3201]" strokeweight=".5pt">
                <v:textbox>
                  <w:txbxContent>
                    <w:p w:rsidR="00031FFF" w:rsidRDefault="00031FF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8B5F0E" wp14:editId="0579AB5F">
                            <wp:extent cx="728345" cy="835660"/>
                            <wp:effectExtent l="0" t="0" r="0" b="254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345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1FFF">
        <w:rPr>
          <w:noProof/>
          <w:lang w:eastAsia="fr-FR"/>
        </w:rPr>
        <w:drawing>
          <wp:inline distT="0" distB="0" distL="0" distR="0" wp14:anchorId="31299735" wp14:editId="26377CED">
            <wp:extent cx="7200900" cy="9601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031FFF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FFF"/>
    <w:rsid w:val="00031FFF"/>
    <w:rsid w:val="001B405A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3B840-0130-4F5C-BC2B-86D4B125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2020-05-03T11:25:00Z</dcterms:created>
  <dcterms:modified xsi:type="dcterms:W3CDTF">2020-05-09T16:57:00Z</dcterms:modified>
</cp:coreProperties>
</file>