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8B" w:rsidRDefault="00F60D8B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353075C" wp14:editId="034E3CA7">
            <wp:simplePos x="0" y="0"/>
            <wp:positionH relativeFrom="column">
              <wp:posOffset>-537845</wp:posOffset>
            </wp:positionH>
            <wp:positionV relativeFrom="paragraph">
              <wp:posOffset>71120</wp:posOffset>
            </wp:positionV>
            <wp:extent cx="6797675" cy="961072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63E7D2A3" wp14:editId="4F88B5C5">
            <wp:simplePos x="0" y="0"/>
            <wp:positionH relativeFrom="column">
              <wp:posOffset>-709295</wp:posOffset>
            </wp:positionH>
            <wp:positionV relativeFrom="paragraph">
              <wp:posOffset>-490220</wp:posOffset>
            </wp:positionV>
            <wp:extent cx="6927850" cy="98488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60D8B"/>
    <w:p w:rsidR="00F60D8B" w:rsidRDefault="00F7209E"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19B09197" wp14:editId="25CE1231">
            <wp:simplePos x="0" y="0"/>
            <wp:positionH relativeFrom="column">
              <wp:posOffset>-118745</wp:posOffset>
            </wp:positionH>
            <wp:positionV relativeFrom="paragraph">
              <wp:posOffset>266700</wp:posOffset>
            </wp:positionV>
            <wp:extent cx="4008120" cy="1771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Etiquettes exercices 3</w:t>
      </w:r>
    </w:p>
    <w:p w:rsidR="00F7209E" w:rsidRDefault="00F7209E"/>
    <w:p w:rsidR="00F7209E" w:rsidRDefault="00F7209E"/>
    <w:p w:rsidR="00F7209E" w:rsidRDefault="00F7209E"/>
    <w:p w:rsidR="00D306AD" w:rsidRDefault="00D306AD">
      <w:pPr>
        <w:rPr>
          <w:noProof/>
          <w:lang w:eastAsia="fr-FR"/>
        </w:rPr>
      </w:pPr>
    </w:p>
    <w:p w:rsidR="00D306AD" w:rsidRDefault="00D306AD">
      <w:pPr>
        <w:rPr>
          <w:noProof/>
          <w:lang w:eastAsia="fr-FR"/>
        </w:rPr>
      </w:pPr>
    </w:p>
    <w:p w:rsidR="00D306AD" w:rsidRDefault="00D306AD">
      <w:pPr>
        <w:rPr>
          <w:noProof/>
          <w:lang w:eastAsia="fr-FR"/>
        </w:rPr>
      </w:pPr>
    </w:p>
    <w:p w:rsidR="006B0481" w:rsidRDefault="00D306AD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6B4E769" wp14:editId="251E79B8">
            <wp:simplePos x="0" y="0"/>
            <wp:positionH relativeFrom="column">
              <wp:posOffset>-61595</wp:posOffset>
            </wp:positionH>
            <wp:positionV relativeFrom="paragraph">
              <wp:posOffset>316865</wp:posOffset>
            </wp:positionV>
            <wp:extent cx="3667125" cy="110998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F09">
        <w:t>Etiquettes exercices 5</w:t>
      </w:r>
    </w:p>
    <w:p w:rsidR="00D306AD" w:rsidRDefault="00D306AD"/>
    <w:p w:rsidR="00D306AD" w:rsidRDefault="00D306AD"/>
    <w:p w:rsidR="00D306AD" w:rsidRDefault="00D306AD"/>
    <w:p w:rsidR="00405F09" w:rsidRDefault="00405F09"/>
    <w:p w:rsidR="00D306AD" w:rsidRDefault="00D306AD"/>
    <w:p w:rsidR="00D306AD" w:rsidRDefault="00D306AD">
      <w:bookmarkStart w:id="0" w:name="_GoBack"/>
      <w:bookmarkEnd w:id="0"/>
    </w:p>
    <w:sectPr w:rsidR="00D3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8B"/>
    <w:rsid w:val="00405F09"/>
    <w:rsid w:val="006B0481"/>
    <w:rsid w:val="00D306AD"/>
    <w:rsid w:val="00F60D8B"/>
    <w:rsid w:val="00F7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2</cp:revision>
  <dcterms:created xsi:type="dcterms:W3CDTF">2020-04-30T08:51:00Z</dcterms:created>
  <dcterms:modified xsi:type="dcterms:W3CDTF">2020-04-30T12:43:00Z</dcterms:modified>
</cp:coreProperties>
</file>