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AAEB" w14:textId="77777777" w:rsidR="00F81A03" w:rsidRPr="00B21C6D" w:rsidRDefault="00B21C6D" w:rsidP="00B21C6D">
      <w:pPr>
        <w:jc w:val="center"/>
        <w:rPr>
          <w:b/>
          <w:color w:val="FF0000"/>
          <w:sz w:val="28"/>
          <w:szCs w:val="28"/>
        </w:rPr>
      </w:pPr>
      <w:r w:rsidRPr="00B21C6D">
        <w:rPr>
          <w:b/>
          <w:color w:val="FF0000"/>
          <w:sz w:val="28"/>
          <w:szCs w:val="28"/>
        </w:rPr>
        <w:t xml:space="preserve">CORRECTION </w:t>
      </w:r>
      <w:r>
        <w:rPr>
          <w:b/>
          <w:color w:val="FF0000"/>
          <w:sz w:val="28"/>
          <w:szCs w:val="28"/>
        </w:rPr>
        <w:t xml:space="preserve">   du</w:t>
      </w:r>
      <w:r w:rsidRPr="00B21C6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</w:t>
      </w:r>
      <w:r w:rsidRPr="00B21C6D">
        <w:rPr>
          <w:b/>
          <w:color w:val="FF0000"/>
          <w:sz w:val="28"/>
          <w:szCs w:val="28"/>
        </w:rPr>
        <w:t xml:space="preserve">06 MAI           CE2 </w:t>
      </w:r>
    </w:p>
    <w:p w14:paraId="0D52D337" w14:textId="77777777" w:rsidR="00B21C6D" w:rsidRDefault="00B21C6D" w:rsidP="00B21C6D">
      <w:pPr>
        <w:rPr>
          <w:b/>
          <w:sz w:val="28"/>
          <w:szCs w:val="28"/>
        </w:rPr>
      </w:pPr>
    </w:p>
    <w:p w14:paraId="3D7D904A" w14:textId="77777777" w:rsidR="00B21C6D" w:rsidRDefault="00F85A40" w:rsidP="00F85A40">
      <w:pPr>
        <w:spacing w:line="276" w:lineRule="auto"/>
      </w:pPr>
      <w:r w:rsidRPr="00F85A40">
        <w:rPr>
          <w:b/>
          <w:color w:val="FF0000"/>
          <w:sz w:val="28"/>
          <w:szCs w:val="28"/>
        </w:rPr>
        <w:t>Dictée </w:t>
      </w:r>
      <w:r>
        <w:rPr>
          <w:b/>
          <w:sz w:val="28"/>
          <w:szCs w:val="28"/>
        </w:rPr>
        <w:t xml:space="preserve">: </w:t>
      </w:r>
      <w:r>
        <w:t xml:space="preserve">ma grand-mère et mon grand-père – une belle journée d’été – jouer aux boules – la place du village  - une bouteille de limonade  -  sous un arbre lumineux  -  faire plusieurs kilomètres à pieds </w:t>
      </w:r>
    </w:p>
    <w:p w14:paraId="15154046" w14:textId="77777777" w:rsidR="00F85A40" w:rsidRDefault="00F85A40" w:rsidP="00F85A40">
      <w:pPr>
        <w:pBdr>
          <w:bottom w:val="single" w:sz="6" w:space="1" w:color="auto"/>
        </w:pBdr>
        <w:spacing w:line="276" w:lineRule="auto"/>
      </w:pPr>
    </w:p>
    <w:p w14:paraId="6B4F8BA7" w14:textId="77777777" w:rsidR="00F85A40" w:rsidRPr="00F85A40" w:rsidRDefault="00F85A40" w:rsidP="00F85A40">
      <w:pPr>
        <w:spacing w:line="276" w:lineRule="auto"/>
      </w:pPr>
      <w:bookmarkStart w:id="0" w:name="_GoBack"/>
      <w:bookmarkEnd w:id="0"/>
    </w:p>
    <w:p w14:paraId="65AD77C8" w14:textId="77777777" w:rsidR="00B21C6D" w:rsidRPr="00044439" w:rsidRDefault="00B21C6D" w:rsidP="00F85A40">
      <w:pPr>
        <w:spacing w:line="276" w:lineRule="auto"/>
        <w:rPr>
          <w:b/>
          <w:color w:val="FF0000"/>
        </w:rPr>
      </w:pPr>
      <w:r w:rsidRPr="00044439">
        <w:rPr>
          <w:b/>
          <w:color w:val="FF0000"/>
        </w:rPr>
        <w:t xml:space="preserve">Orthographe : </w:t>
      </w:r>
    </w:p>
    <w:p w14:paraId="4AD92612" w14:textId="77777777" w:rsidR="00B21C6D" w:rsidRPr="00044439" w:rsidRDefault="00B21C6D" w:rsidP="00B21C6D">
      <w:pPr>
        <w:rPr>
          <w:b/>
          <w:color w:val="3366FF"/>
        </w:rPr>
      </w:pPr>
      <w:r w:rsidRPr="00044439">
        <w:rPr>
          <w:b/>
          <w:color w:val="3366FF"/>
        </w:rPr>
        <w:t xml:space="preserve">Ex5 : </w:t>
      </w:r>
    </w:p>
    <w:p w14:paraId="07966865" w14:textId="77777777" w:rsidR="00B21C6D" w:rsidRPr="00044439" w:rsidRDefault="00B21C6D" w:rsidP="004216A4">
      <w:pPr>
        <w:pStyle w:val="Paragraphedeliste"/>
        <w:numPr>
          <w:ilvl w:val="0"/>
          <w:numId w:val="1"/>
        </w:numPr>
      </w:pPr>
      <w:r w:rsidRPr="00044439">
        <w:t>un gâteau : doré – moelleux – crémeux – meringué – exquis – délicieux</w:t>
      </w:r>
    </w:p>
    <w:p w14:paraId="302F94BA" w14:textId="77777777" w:rsidR="00B21C6D" w:rsidRPr="00044439" w:rsidRDefault="00B21C6D" w:rsidP="00B21C6D">
      <w:pPr>
        <w:pStyle w:val="Paragraphedeliste"/>
        <w:numPr>
          <w:ilvl w:val="0"/>
          <w:numId w:val="1"/>
        </w:numPr>
      </w:pPr>
      <w:r w:rsidRPr="00044439">
        <w:t>des gâteaux : sucrés – moelleux – appétissants – glacés – crémeux – spéciaux – exquis - délicieux</w:t>
      </w:r>
    </w:p>
    <w:p w14:paraId="2C697997" w14:textId="77777777" w:rsidR="00B21C6D" w:rsidRPr="00044439" w:rsidRDefault="00B21C6D" w:rsidP="00B21C6D">
      <w:pPr>
        <w:rPr>
          <w:b/>
        </w:rPr>
      </w:pPr>
    </w:p>
    <w:p w14:paraId="656A5D69" w14:textId="77777777" w:rsidR="00B21C6D" w:rsidRPr="00044439" w:rsidRDefault="00B21C6D" w:rsidP="00B21C6D">
      <w:proofErr w:type="gramStart"/>
      <w:r w:rsidRPr="00044439">
        <w:rPr>
          <w:b/>
          <w:color w:val="3366FF"/>
        </w:rPr>
        <w:t>ex</w:t>
      </w:r>
      <w:proofErr w:type="gramEnd"/>
      <w:r w:rsidRPr="00044439">
        <w:rPr>
          <w:b/>
          <w:color w:val="3366FF"/>
        </w:rPr>
        <w:t xml:space="preserve"> 6 : </w:t>
      </w:r>
    </w:p>
    <w:p w14:paraId="3C8E70E4" w14:textId="77777777" w:rsidR="00B21C6D" w:rsidRPr="00044439" w:rsidRDefault="00B21C6D" w:rsidP="00B21C6D">
      <w:pPr>
        <w:pStyle w:val="Paragraphedeliste"/>
        <w:numPr>
          <w:ilvl w:val="0"/>
          <w:numId w:val="2"/>
        </w:numPr>
      </w:pPr>
      <w:r w:rsidRPr="00044439">
        <w:t xml:space="preserve">un voyage long  - un voyage </w:t>
      </w:r>
      <w:r w:rsidRPr="00044439">
        <w:rPr>
          <w:u w:val="single"/>
        </w:rPr>
        <w:t>spatial</w:t>
      </w:r>
      <w:r w:rsidRPr="00044439">
        <w:t xml:space="preserve"> </w:t>
      </w:r>
    </w:p>
    <w:p w14:paraId="3F8DBC4F" w14:textId="77777777" w:rsidR="00B21C6D" w:rsidRPr="00044439" w:rsidRDefault="00B21C6D" w:rsidP="00B21C6D">
      <w:pPr>
        <w:pStyle w:val="Paragraphedeliste"/>
        <w:numPr>
          <w:ilvl w:val="0"/>
          <w:numId w:val="2"/>
        </w:numPr>
      </w:pPr>
      <w:r w:rsidRPr="00044439">
        <w:t xml:space="preserve">un code </w:t>
      </w:r>
      <w:r w:rsidRPr="00044439">
        <w:rPr>
          <w:u w:val="single"/>
        </w:rPr>
        <w:t>postal</w:t>
      </w:r>
      <w:r w:rsidRPr="00044439">
        <w:t xml:space="preserve"> -  un code secret </w:t>
      </w:r>
    </w:p>
    <w:p w14:paraId="3B7E089A" w14:textId="77777777" w:rsidR="00B21C6D" w:rsidRPr="00044439" w:rsidRDefault="00B21C6D" w:rsidP="00B21C6D">
      <w:pPr>
        <w:pStyle w:val="Paragraphedeliste"/>
        <w:numPr>
          <w:ilvl w:val="0"/>
          <w:numId w:val="2"/>
        </w:numPr>
      </w:pPr>
      <w:r w:rsidRPr="00044439">
        <w:t xml:space="preserve">un fruit juteux – un fruit </w:t>
      </w:r>
      <w:r w:rsidRPr="00044439">
        <w:rPr>
          <w:u w:val="single"/>
        </w:rPr>
        <w:t>tropical</w:t>
      </w:r>
    </w:p>
    <w:p w14:paraId="6D1CD6FB" w14:textId="77777777" w:rsidR="00B21C6D" w:rsidRPr="00044439" w:rsidRDefault="00B21C6D" w:rsidP="00B21C6D">
      <w:pPr>
        <w:pStyle w:val="Paragraphedeliste"/>
        <w:numPr>
          <w:ilvl w:val="0"/>
          <w:numId w:val="2"/>
        </w:numPr>
      </w:pPr>
      <w:r w:rsidRPr="00044439">
        <w:t>un réveil</w:t>
      </w:r>
      <w:r w:rsidRPr="00044439">
        <w:rPr>
          <w:u w:val="single"/>
        </w:rPr>
        <w:t xml:space="preserve"> matinal - </w:t>
      </w:r>
      <w:r w:rsidRPr="00044439">
        <w:t xml:space="preserve"> un réveil tardif </w:t>
      </w:r>
    </w:p>
    <w:p w14:paraId="06704FA0" w14:textId="77777777" w:rsidR="00B21C6D" w:rsidRPr="00044439" w:rsidRDefault="00B21C6D" w:rsidP="00B21C6D"/>
    <w:p w14:paraId="1DAB6B18" w14:textId="77777777" w:rsidR="00B21C6D" w:rsidRPr="00044439" w:rsidRDefault="00B21C6D" w:rsidP="00B21C6D">
      <w:pPr>
        <w:rPr>
          <w:color w:val="3366FF"/>
        </w:rPr>
      </w:pPr>
      <w:r w:rsidRPr="00044439">
        <w:rPr>
          <w:b/>
          <w:color w:val="3366FF"/>
        </w:rPr>
        <w:t>Ex 7</w:t>
      </w:r>
      <w:r w:rsidRPr="00044439">
        <w:rPr>
          <w:color w:val="3366FF"/>
        </w:rPr>
        <w:t xml:space="preserve"> : </w:t>
      </w:r>
    </w:p>
    <w:p w14:paraId="54383383" w14:textId="77777777" w:rsidR="00B21C6D" w:rsidRPr="00044439" w:rsidRDefault="00B21C6D" w:rsidP="00B21C6D">
      <w:pPr>
        <w:pStyle w:val="Paragraphedeliste"/>
        <w:numPr>
          <w:ilvl w:val="0"/>
          <w:numId w:val="3"/>
        </w:numPr>
      </w:pPr>
      <w:r w:rsidRPr="00044439">
        <w:t xml:space="preserve">J’ai une </w:t>
      </w:r>
      <w:r w:rsidRPr="00044439">
        <w:rPr>
          <w:b/>
        </w:rPr>
        <w:t>grande</w:t>
      </w:r>
      <w:r w:rsidRPr="00044439">
        <w:t xml:space="preserve"> sœur et deux </w:t>
      </w:r>
      <w:r w:rsidRPr="00044439">
        <w:rPr>
          <w:b/>
        </w:rPr>
        <w:t>petits</w:t>
      </w:r>
      <w:r w:rsidRPr="00044439">
        <w:t xml:space="preserve"> </w:t>
      </w:r>
      <w:proofErr w:type="gramStart"/>
      <w:r w:rsidRPr="00044439">
        <w:t>frères .</w:t>
      </w:r>
      <w:proofErr w:type="gramEnd"/>
      <w:r w:rsidRPr="00044439">
        <w:t xml:space="preserve"> </w:t>
      </w:r>
    </w:p>
    <w:p w14:paraId="0B1D007C" w14:textId="77777777" w:rsidR="00B21C6D" w:rsidRPr="00044439" w:rsidRDefault="00B21C6D" w:rsidP="00B21C6D">
      <w:pPr>
        <w:pStyle w:val="Paragraphedeliste"/>
        <w:numPr>
          <w:ilvl w:val="0"/>
          <w:numId w:val="3"/>
        </w:numPr>
      </w:pPr>
      <w:r w:rsidRPr="00044439">
        <w:t xml:space="preserve">Il y a quelques fruits </w:t>
      </w:r>
      <w:r w:rsidRPr="00044439">
        <w:rPr>
          <w:b/>
        </w:rPr>
        <w:t>mûrs</w:t>
      </w:r>
      <w:r w:rsidRPr="00044439">
        <w:t xml:space="preserve"> sur le </w:t>
      </w:r>
      <w:r w:rsidRPr="00044439">
        <w:rPr>
          <w:b/>
        </w:rPr>
        <w:t>vieux</w:t>
      </w:r>
      <w:r w:rsidRPr="00044439">
        <w:t xml:space="preserve"> </w:t>
      </w:r>
      <w:proofErr w:type="gramStart"/>
      <w:r w:rsidRPr="00044439">
        <w:t>pommier .</w:t>
      </w:r>
      <w:proofErr w:type="gramEnd"/>
      <w:r w:rsidRPr="00044439">
        <w:t xml:space="preserve"> </w:t>
      </w:r>
    </w:p>
    <w:p w14:paraId="72A84AFE" w14:textId="77777777" w:rsidR="00B21C6D" w:rsidRPr="00044439" w:rsidRDefault="00B21C6D" w:rsidP="00B21C6D">
      <w:pPr>
        <w:pStyle w:val="Paragraphedeliste"/>
        <w:numPr>
          <w:ilvl w:val="0"/>
          <w:numId w:val="3"/>
        </w:numPr>
      </w:pPr>
      <w:r w:rsidRPr="00044439">
        <w:t xml:space="preserve">Il y a des sièges </w:t>
      </w:r>
      <w:r w:rsidRPr="00044439">
        <w:rPr>
          <w:b/>
        </w:rPr>
        <w:t>vides</w:t>
      </w:r>
      <w:r w:rsidRPr="00044439">
        <w:t xml:space="preserve">  dans les </w:t>
      </w:r>
      <w:r w:rsidRPr="00044439">
        <w:rPr>
          <w:b/>
        </w:rPr>
        <w:t>dernières</w:t>
      </w:r>
      <w:r w:rsidRPr="00044439">
        <w:t xml:space="preserve"> </w:t>
      </w:r>
      <w:proofErr w:type="gramStart"/>
      <w:r w:rsidRPr="00044439">
        <w:t>rangées .</w:t>
      </w:r>
      <w:proofErr w:type="gramEnd"/>
    </w:p>
    <w:p w14:paraId="3D51EA16" w14:textId="77777777" w:rsidR="00B21C6D" w:rsidRPr="00044439" w:rsidRDefault="00B21C6D" w:rsidP="00B21C6D">
      <w:pPr>
        <w:pStyle w:val="Paragraphedeliste"/>
        <w:numPr>
          <w:ilvl w:val="0"/>
          <w:numId w:val="3"/>
        </w:numPr>
      </w:pPr>
      <w:r w:rsidRPr="00044439">
        <w:t xml:space="preserve">Ce  </w:t>
      </w:r>
      <w:r w:rsidRPr="00044439">
        <w:rPr>
          <w:b/>
        </w:rPr>
        <w:t>long</w:t>
      </w:r>
      <w:r w:rsidRPr="00044439">
        <w:t xml:space="preserve"> chemin est bordé de </w:t>
      </w:r>
      <w:r w:rsidRPr="00044439">
        <w:rPr>
          <w:b/>
        </w:rPr>
        <w:t>belles</w:t>
      </w:r>
      <w:r w:rsidRPr="00044439">
        <w:t xml:space="preserve"> fleurs </w:t>
      </w:r>
      <w:proofErr w:type="gramStart"/>
      <w:r w:rsidRPr="00044439">
        <w:rPr>
          <w:b/>
        </w:rPr>
        <w:t>jaunes</w:t>
      </w:r>
      <w:r w:rsidRPr="00044439">
        <w:t xml:space="preserve"> .</w:t>
      </w:r>
      <w:proofErr w:type="gramEnd"/>
      <w:r w:rsidRPr="00044439">
        <w:t xml:space="preserve"> </w:t>
      </w:r>
    </w:p>
    <w:p w14:paraId="0A8E128E" w14:textId="77777777" w:rsidR="00B21C6D" w:rsidRPr="00044439" w:rsidRDefault="00B21C6D" w:rsidP="00B21C6D">
      <w:pPr>
        <w:pStyle w:val="Paragraphedeliste"/>
        <w:numPr>
          <w:ilvl w:val="0"/>
          <w:numId w:val="3"/>
        </w:numPr>
      </w:pPr>
      <w:r w:rsidRPr="00044439">
        <w:t xml:space="preserve">Je regarde cette émission </w:t>
      </w:r>
      <w:r w:rsidRPr="00044439">
        <w:rPr>
          <w:b/>
        </w:rPr>
        <w:t>passionnante</w:t>
      </w:r>
      <w:r w:rsidRPr="00044439">
        <w:t xml:space="preserve">. </w:t>
      </w:r>
    </w:p>
    <w:p w14:paraId="076A8CC8" w14:textId="77777777" w:rsidR="00B21C6D" w:rsidRPr="00044439" w:rsidRDefault="00B21C6D" w:rsidP="00B21C6D">
      <w:pPr>
        <w:pBdr>
          <w:bottom w:val="single" w:sz="6" w:space="1" w:color="auto"/>
        </w:pBdr>
      </w:pPr>
    </w:p>
    <w:p w14:paraId="1DA79B2B" w14:textId="77777777" w:rsidR="00B21C6D" w:rsidRPr="00044439" w:rsidRDefault="00B21C6D" w:rsidP="00B21C6D"/>
    <w:p w14:paraId="41F8712D" w14:textId="77777777" w:rsidR="00B21C6D" w:rsidRPr="00044439" w:rsidRDefault="00B21C6D" w:rsidP="00B21C6D">
      <w:pPr>
        <w:rPr>
          <w:b/>
          <w:color w:val="FF0000"/>
        </w:rPr>
      </w:pPr>
      <w:r w:rsidRPr="00044439">
        <w:rPr>
          <w:b/>
          <w:color w:val="FF0000"/>
        </w:rPr>
        <w:t xml:space="preserve">Maths : </w:t>
      </w:r>
    </w:p>
    <w:p w14:paraId="731A99CB" w14:textId="77777777" w:rsidR="00B21C6D" w:rsidRPr="00044439" w:rsidRDefault="004216A4" w:rsidP="004216A4">
      <w:r w:rsidRPr="00044439">
        <w:t xml:space="preserve">Ex 1 : </w:t>
      </w:r>
    </w:p>
    <w:p w14:paraId="5E8B07C4" w14:textId="77777777" w:rsidR="00B21C6D" w:rsidRPr="00044439" w:rsidRDefault="00B21C6D" w:rsidP="004216A4">
      <w:pPr>
        <w:ind w:left="360"/>
      </w:pPr>
      <w:proofErr w:type="gramStart"/>
      <w:r w:rsidRPr="00044439">
        <w:t>a -</w:t>
      </w:r>
      <w:proofErr w:type="gramEnd"/>
      <w:r w:rsidRPr="00044439">
        <w:t xml:space="preserve"> la première barre nous indique le nombre de livres lus par </w:t>
      </w:r>
      <w:proofErr w:type="spellStart"/>
      <w:r w:rsidRPr="00044439">
        <w:t>Maélis</w:t>
      </w:r>
      <w:proofErr w:type="spellEnd"/>
      <w:r w:rsidRPr="00044439">
        <w:t>, la deuxième ,           le nombre de livres lus par Pablo.</w:t>
      </w:r>
    </w:p>
    <w:p w14:paraId="16B5D055" w14:textId="77777777" w:rsidR="004216A4" w:rsidRPr="00044439" w:rsidRDefault="004216A4" w:rsidP="004216A4">
      <w:r w:rsidRPr="00044439">
        <w:t xml:space="preserve">      b - Pablo et Margot ont lu  2 livres. </w:t>
      </w:r>
    </w:p>
    <w:p w14:paraId="58061675" w14:textId="77777777" w:rsidR="004216A4" w:rsidRPr="00044439" w:rsidRDefault="004216A4" w:rsidP="004216A4">
      <w:pPr>
        <w:pStyle w:val="Paragraphedeliste"/>
        <w:numPr>
          <w:ilvl w:val="0"/>
          <w:numId w:val="1"/>
        </w:numPr>
      </w:pPr>
      <w:r w:rsidRPr="00044439">
        <w:t xml:space="preserve">Le record de livres lus c’est  Loïc avec  7 livres. </w:t>
      </w:r>
    </w:p>
    <w:p w14:paraId="7C986E93" w14:textId="77777777" w:rsidR="004216A4" w:rsidRPr="00044439" w:rsidRDefault="004216A4" w:rsidP="004216A4">
      <w:pPr>
        <w:pStyle w:val="Paragraphedeliste"/>
        <w:numPr>
          <w:ilvl w:val="0"/>
          <w:numId w:val="1"/>
        </w:numPr>
      </w:pPr>
      <w:r w:rsidRPr="00044439">
        <w:t xml:space="preserve">Seulement 2 enfants </w:t>
      </w:r>
      <w:proofErr w:type="gramStart"/>
      <w:r w:rsidRPr="00044439">
        <w:t xml:space="preserve">( </w:t>
      </w:r>
      <w:proofErr w:type="spellStart"/>
      <w:r w:rsidRPr="00044439">
        <w:t>Maélis</w:t>
      </w:r>
      <w:proofErr w:type="spellEnd"/>
      <w:proofErr w:type="gramEnd"/>
      <w:r w:rsidRPr="00044439">
        <w:t xml:space="preserve"> et Loïc) ont lu </w:t>
      </w:r>
      <w:r w:rsidRPr="00044439">
        <w:rPr>
          <w:u w:val="single"/>
        </w:rPr>
        <w:t>plus</w:t>
      </w:r>
      <w:r w:rsidRPr="00044439">
        <w:t xml:space="preserve"> de 3 livres ( Quentin en a lu 3 , pas + de 3 ) </w:t>
      </w:r>
    </w:p>
    <w:p w14:paraId="7ED70911" w14:textId="77777777" w:rsidR="004216A4" w:rsidRPr="00044439" w:rsidRDefault="004216A4" w:rsidP="004216A4">
      <w:pPr>
        <w:ind w:left="360"/>
      </w:pPr>
    </w:p>
    <w:p w14:paraId="1A83C132" w14:textId="77777777" w:rsidR="004216A4" w:rsidRPr="00044439" w:rsidRDefault="004216A4" w:rsidP="004216A4">
      <w:r w:rsidRPr="00044439">
        <w:t xml:space="preserve">Ex 2 : </w:t>
      </w:r>
    </w:p>
    <w:p w14:paraId="4B9763EB" w14:textId="77777777" w:rsidR="004216A4" w:rsidRPr="00044439" w:rsidRDefault="004216A4" w:rsidP="004216A4">
      <w:pPr>
        <w:pStyle w:val="Paragraphedeliste"/>
        <w:numPr>
          <w:ilvl w:val="0"/>
          <w:numId w:val="5"/>
        </w:numPr>
      </w:pPr>
      <w:r w:rsidRPr="00044439">
        <w:t xml:space="preserve">faux </w:t>
      </w:r>
      <w:r w:rsidRPr="00044439">
        <w:sym w:font="Wingdings" w:char="F0E0"/>
      </w:r>
      <w:r w:rsidRPr="00044439">
        <w:t xml:space="preserve">  c’est une classe de ce1-ce2 </w:t>
      </w:r>
    </w:p>
    <w:p w14:paraId="09E11686" w14:textId="77777777" w:rsidR="004216A4" w:rsidRPr="00044439" w:rsidRDefault="004216A4" w:rsidP="004216A4">
      <w:pPr>
        <w:pStyle w:val="Paragraphedeliste"/>
        <w:numPr>
          <w:ilvl w:val="0"/>
          <w:numId w:val="5"/>
        </w:numPr>
      </w:pPr>
      <w:r w:rsidRPr="00044439">
        <w:t xml:space="preserve">vrai  </w:t>
      </w:r>
      <w:r w:rsidRPr="00044439">
        <w:sym w:font="Wingdings" w:char="F0E0"/>
      </w:r>
      <w:r w:rsidRPr="00044439">
        <w:t xml:space="preserve"> </w:t>
      </w:r>
      <w:proofErr w:type="gramStart"/>
      <w:r w:rsidRPr="00044439">
        <w:t>( 25</w:t>
      </w:r>
      <w:proofErr w:type="gramEnd"/>
      <w:r w:rsidRPr="00044439">
        <w:t xml:space="preserve"> </w:t>
      </w:r>
      <w:proofErr w:type="spellStart"/>
      <w:r w:rsidRPr="00044439">
        <w:t>cp</w:t>
      </w:r>
      <w:proofErr w:type="spellEnd"/>
      <w:r w:rsidRPr="00044439">
        <w:t xml:space="preserve">  et 12 ce1 ) </w:t>
      </w:r>
    </w:p>
    <w:p w14:paraId="1B29D897" w14:textId="77777777" w:rsidR="004216A4" w:rsidRPr="00044439" w:rsidRDefault="004216A4" w:rsidP="004216A4">
      <w:pPr>
        <w:pStyle w:val="Paragraphedeliste"/>
        <w:numPr>
          <w:ilvl w:val="0"/>
          <w:numId w:val="5"/>
        </w:numPr>
      </w:pPr>
      <w:r w:rsidRPr="00044439">
        <w:t xml:space="preserve">vrai  </w:t>
      </w:r>
      <w:r w:rsidRPr="00044439">
        <w:sym w:font="Wingdings" w:char="F0E0"/>
      </w:r>
      <w:r w:rsidRPr="00044439">
        <w:t xml:space="preserve">  </w:t>
      </w:r>
      <w:proofErr w:type="gramStart"/>
      <w:r w:rsidRPr="00044439">
        <w:t>( 15</w:t>
      </w:r>
      <w:proofErr w:type="gramEnd"/>
      <w:r w:rsidRPr="00044439">
        <w:t xml:space="preserve">+11 = 26) </w:t>
      </w:r>
    </w:p>
    <w:p w14:paraId="2F66DE64" w14:textId="77777777" w:rsidR="004216A4" w:rsidRPr="00044439" w:rsidRDefault="004216A4" w:rsidP="004216A4">
      <w:pPr>
        <w:pStyle w:val="Paragraphedeliste"/>
        <w:numPr>
          <w:ilvl w:val="0"/>
          <w:numId w:val="5"/>
        </w:numPr>
      </w:pPr>
      <w:r w:rsidRPr="00044439">
        <w:t xml:space="preserve">faux  </w:t>
      </w:r>
      <w:r w:rsidRPr="00044439">
        <w:sym w:font="Wingdings" w:char="F0E0"/>
      </w:r>
      <w:r w:rsidRPr="00044439">
        <w:t xml:space="preserve">  l’école compte 19 CM1 (11 cm1 dans la classe C et 8 cm1 dans la classe D : 11+8= </w:t>
      </w:r>
      <w:proofErr w:type="gramStart"/>
      <w:r w:rsidRPr="00044439">
        <w:t>19 )</w:t>
      </w:r>
      <w:proofErr w:type="gramEnd"/>
    </w:p>
    <w:p w14:paraId="186E6B63" w14:textId="77777777" w:rsidR="004216A4" w:rsidRPr="00044439" w:rsidRDefault="004216A4" w:rsidP="004216A4">
      <w:pPr>
        <w:pStyle w:val="Paragraphedeliste"/>
        <w:numPr>
          <w:ilvl w:val="0"/>
          <w:numId w:val="5"/>
        </w:numPr>
      </w:pPr>
      <w:r w:rsidRPr="00044439">
        <w:t xml:space="preserve">Faux </w:t>
      </w:r>
      <w:r w:rsidRPr="00044439">
        <w:sym w:font="Wingdings" w:char="F0E0"/>
      </w:r>
      <w:r w:rsidRPr="00044439">
        <w:t xml:space="preserve"> la classe D compte 28 élèves </w:t>
      </w:r>
      <w:proofErr w:type="gramStart"/>
      <w:r w:rsidRPr="00044439">
        <w:t xml:space="preserve">( </w:t>
      </w:r>
      <w:r w:rsidR="00044439" w:rsidRPr="00044439">
        <w:t>8</w:t>
      </w:r>
      <w:proofErr w:type="gramEnd"/>
      <w:r w:rsidR="00044439" w:rsidRPr="00044439">
        <w:t xml:space="preserve"> cm1 + 20 cm2= 28) </w:t>
      </w:r>
    </w:p>
    <w:p w14:paraId="5F1A6C43" w14:textId="77777777" w:rsidR="00044439" w:rsidRPr="00044439" w:rsidRDefault="00044439" w:rsidP="00044439"/>
    <w:p w14:paraId="13B82221" w14:textId="77777777" w:rsidR="00044439" w:rsidRDefault="00044439" w:rsidP="00044439">
      <w:r w:rsidRPr="00044439">
        <w:t xml:space="preserve">Ex3 : </w:t>
      </w:r>
    </w:p>
    <w:p w14:paraId="1A021306" w14:textId="77777777" w:rsidR="00044439" w:rsidRDefault="00044439" w:rsidP="00044439">
      <w:pPr>
        <w:pStyle w:val="Paragraphedeliste"/>
        <w:numPr>
          <w:ilvl w:val="0"/>
          <w:numId w:val="6"/>
        </w:numPr>
      </w:pPr>
      <w:r>
        <w:t xml:space="preserve">les points rouges donnent, le nombre d’heures de soleil par jour pour chaque </w:t>
      </w:r>
      <w:proofErr w:type="gramStart"/>
      <w:r>
        <w:t>mois .</w:t>
      </w:r>
      <w:proofErr w:type="gramEnd"/>
      <w:r>
        <w:t xml:space="preserve"> </w:t>
      </w:r>
    </w:p>
    <w:p w14:paraId="5CA08826" w14:textId="77777777" w:rsidR="00044439" w:rsidRDefault="00044439" w:rsidP="00044439">
      <w:pPr>
        <w:pStyle w:val="Paragraphedeliste"/>
        <w:numPr>
          <w:ilvl w:val="0"/>
          <w:numId w:val="6"/>
        </w:numPr>
      </w:pPr>
      <w:r>
        <w:t xml:space="preserve">Juin et Juillet ont la durée d’ensoleillement la plus longue avec 16 h par </w:t>
      </w:r>
      <w:proofErr w:type="gramStart"/>
      <w:r>
        <w:t>jour .</w:t>
      </w:r>
      <w:proofErr w:type="gramEnd"/>
      <w:r>
        <w:t xml:space="preserve"> </w:t>
      </w:r>
    </w:p>
    <w:p w14:paraId="1593F1C6" w14:textId="77777777" w:rsidR="00044439" w:rsidRDefault="00044439" w:rsidP="00044439">
      <w:pPr>
        <w:pStyle w:val="Paragraphedeliste"/>
      </w:pPr>
      <w:r>
        <w:t xml:space="preserve">Décembre et Janvier ont la durée d’ensoleillement la plus courte avec  8 h par jour </w:t>
      </w:r>
    </w:p>
    <w:p w14:paraId="67AEF5D8" w14:textId="77777777" w:rsidR="00044439" w:rsidRDefault="00044439" w:rsidP="00044439">
      <w:pPr>
        <w:pStyle w:val="Paragraphedeliste"/>
        <w:numPr>
          <w:ilvl w:val="0"/>
          <w:numId w:val="6"/>
        </w:numPr>
      </w:pPr>
      <w:r>
        <w:t xml:space="preserve">Septembre a la même durée d’ensoleillement  </w:t>
      </w:r>
      <w:proofErr w:type="gramStart"/>
      <w:r>
        <w:t>qu’Avril .</w:t>
      </w:r>
      <w:proofErr w:type="gramEnd"/>
      <w:r>
        <w:t xml:space="preserve"> </w:t>
      </w:r>
    </w:p>
    <w:p w14:paraId="3E1A5329" w14:textId="77777777" w:rsidR="00044439" w:rsidRDefault="00044439" w:rsidP="00044439"/>
    <w:p w14:paraId="12F510C2" w14:textId="77777777" w:rsidR="00044439" w:rsidRPr="00044439" w:rsidRDefault="00044439" w:rsidP="00044439">
      <w:r>
        <w:t>Ex 4 </w:t>
      </w:r>
      <w:proofErr w:type="gramStart"/>
      <w:r>
        <w:t xml:space="preserve">: </w:t>
      </w:r>
      <w:r w:rsidR="00730228">
        <w:t xml:space="preserve"> correction</w:t>
      </w:r>
      <w:proofErr w:type="gramEnd"/>
      <w:r w:rsidR="00730228">
        <w:t xml:space="preserve"> plus tard , quand j’aurai la majorité de vos retours . </w:t>
      </w:r>
    </w:p>
    <w:p w14:paraId="5E90932E" w14:textId="77777777" w:rsidR="004216A4" w:rsidRPr="00044439" w:rsidRDefault="004216A4" w:rsidP="004216A4">
      <w:pPr>
        <w:ind w:left="360"/>
      </w:pPr>
    </w:p>
    <w:sectPr w:rsidR="004216A4" w:rsidRPr="00044439" w:rsidSect="00B21C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E9"/>
    <w:multiLevelType w:val="hybridMultilevel"/>
    <w:tmpl w:val="A70857E2"/>
    <w:lvl w:ilvl="0" w:tplc="139819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5172"/>
    <w:multiLevelType w:val="hybridMultilevel"/>
    <w:tmpl w:val="9F70F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2B6"/>
    <w:multiLevelType w:val="hybridMultilevel"/>
    <w:tmpl w:val="B254D048"/>
    <w:lvl w:ilvl="0" w:tplc="E946C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593D"/>
    <w:multiLevelType w:val="hybridMultilevel"/>
    <w:tmpl w:val="8DD6BFF8"/>
    <w:lvl w:ilvl="0" w:tplc="91F861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6F49"/>
    <w:multiLevelType w:val="hybridMultilevel"/>
    <w:tmpl w:val="150E01D8"/>
    <w:lvl w:ilvl="0" w:tplc="0826E1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1DBC"/>
    <w:multiLevelType w:val="hybridMultilevel"/>
    <w:tmpl w:val="730051EC"/>
    <w:lvl w:ilvl="0" w:tplc="9668A9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6D"/>
    <w:rsid w:val="00044439"/>
    <w:rsid w:val="004216A4"/>
    <w:rsid w:val="00730228"/>
    <w:rsid w:val="00B21C6D"/>
    <w:rsid w:val="00BB382B"/>
    <w:rsid w:val="00F81A03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EE1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dcterms:created xsi:type="dcterms:W3CDTF">2020-05-06T07:00:00Z</dcterms:created>
  <dcterms:modified xsi:type="dcterms:W3CDTF">2020-05-06T14:10:00Z</dcterms:modified>
</cp:coreProperties>
</file>