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B1" w:rsidRDefault="009565B1" w:rsidP="009565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>1 / 3</w:t>
      </w:r>
    </w:p>
    <w:p w:rsidR="009565B1" w:rsidRPr="0083003F" w:rsidRDefault="009565B1" w:rsidP="009565B1">
      <w:pPr>
        <w:pStyle w:val="TitreFiche"/>
        <w:pBdr>
          <w:top w:val="none" w:sz="0" w:space="0" w:color="auto"/>
          <w:bottom w:val="single" w:sz="4" w:space="1" w:color="auto"/>
        </w:pBdr>
        <w:spacing w:before="0" w:after="0" w:line="240" w:lineRule="auto"/>
        <w:outlineLvl w:val="9"/>
        <w:rPr>
          <w:rFonts w:cs="Arial"/>
          <w:b w:val="0"/>
          <w:sz w:val="24"/>
          <w:szCs w:val="24"/>
        </w:rPr>
      </w:pPr>
      <w:r w:rsidRPr="0083003F">
        <w:rPr>
          <w:rFonts w:cs="Arial"/>
          <w:noProof/>
          <w:color w:val="000000" w:themeColor="text1"/>
          <w:sz w:val="24"/>
          <w:szCs w:val="24"/>
        </w:rPr>
        <w:t>L</w:t>
      </w:r>
      <w:r w:rsidRPr="0083003F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1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>3</w:t>
      </w:r>
      <w:r w:rsidRPr="0083003F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Pr="0083003F">
        <w:rPr>
          <w:rFonts w:cs="Arial"/>
          <w:noProof/>
          <w:color w:val="000000" w:themeColor="text1"/>
          <w:sz w:val="24"/>
          <w:szCs w:val="24"/>
        </w:rPr>
        <w:t xml:space="preserve"> </w:t>
      </w:r>
      <w:r w:rsidRPr="0083003F">
        <w:rPr>
          <w:noProof/>
          <w:color w:val="000000" w:themeColor="text1"/>
          <w:sz w:val="24"/>
          <w:szCs w:val="24"/>
          <w:lang w:val="fr-FR"/>
        </w:rPr>
        <w:t>Placer, intercaler et encadrer d</w:t>
      </w:r>
      <w:r w:rsidRPr="0083003F">
        <w:rPr>
          <w:color w:val="000000" w:themeColor="text1"/>
          <w:sz w:val="24"/>
          <w:szCs w:val="24"/>
          <w:lang w:val="fr-FR"/>
        </w:rPr>
        <w:t>es nombres décimaux sur une demi-droite graduée</w:t>
      </w:r>
    </w:p>
    <w:p w:rsidR="009565B1" w:rsidRPr="007D1BC5" w:rsidRDefault="00547799" w:rsidP="009565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D1BC5">
        <w:rPr>
          <w:rFonts w:ascii="Times New Roman" w:hAnsi="Times New Roman" w:cs="Times New Roman"/>
          <w:b/>
          <w:i/>
          <w:color w:val="002060"/>
          <w:sz w:val="24"/>
          <w:szCs w:val="24"/>
        </w:rPr>
        <w:t>Droites</w:t>
      </w:r>
      <w:r w:rsidR="007D1B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graduées (</w:t>
      </w:r>
      <w:r w:rsidR="007D1BC5" w:rsidRPr="007D1BC5">
        <w:rPr>
          <w:rFonts w:ascii="Times New Roman" w:hAnsi="Times New Roman" w:cs="Times New Roman"/>
          <w:b/>
          <w:i/>
          <w:color w:val="002060"/>
          <w:sz w:val="24"/>
          <w:szCs w:val="24"/>
        </w:rPr>
        <w:t>1</w:t>
      </w:r>
      <w:r w:rsidR="009565B1" w:rsidRPr="007D1B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) </w:t>
      </w:r>
    </w:p>
    <w:p w:rsidR="009565B1" w:rsidRDefault="009565B1" w:rsidP="009565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5B1" w:rsidRDefault="009565B1" w:rsidP="009565B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9565B1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droite graduée</w:t>
      </w:r>
    </w:p>
    <w:tbl>
      <w:tblPr>
        <w:tblStyle w:val="Grilledutableau"/>
        <w:tblW w:w="0" w:type="auto"/>
        <w:tblInd w:w="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1"/>
        <w:gridCol w:w="411"/>
        <w:gridCol w:w="413"/>
        <w:gridCol w:w="413"/>
        <w:gridCol w:w="413"/>
        <w:gridCol w:w="413"/>
        <w:gridCol w:w="413"/>
        <w:gridCol w:w="413"/>
        <w:gridCol w:w="414"/>
        <w:gridCol w:w="414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7D1BC5" w:rsidTr="007D1BC5">
        <w:trPr>
          <w:trHeight w:hRule="exact" w:val="113"/>
        </w:trPr>
        <w:tc>
          <w:tcPr>
            <w:tcW w:w="41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D1BC5" w:rsidRDefault="007D1BC5" w:rsidP="007D68CA"/>
        </w:tc>
      </w:tr>
      <w:tr w:rsidR="007D1BC5" w:rsidTr="007D1BC5">
        <w:trPr>
          <w:trHeight w:hRule="exact" w:val="113"/>
        </w:trPr>
        <w:tc>
          <w:tcPr>
            <w:tcW w:w="412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2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top w:val="single" w:sz="2" w:space="0" w:color="7030A0"/>
            </w:tcBorders>
          </w:tcPr>
          <w:p w:rsidR="007D1BC5" w:rsidRDefault="007D1BC5" w:rsidP="007D68CA"/>
        </w:tc>
      </w:tr>
      <w:tr w:rsidR="007D1BC5" w:rsidTr="007D1BC5">
        <w:trPr>
          <w:trHeight w:hRule="exact" w:val="113"/>
        </w:trPr>
        <w:tc>
          <w:tcPr>
            <w:tcW w:w="412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2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4" w:space="0" w:color="7030A0"/>
            </w:tcBorders>
          </w:tcPr>
          <w:p w:rsidR="007D1BC5" w:rsidRDefault="007D1BC5" w:rsidP="007D68CA"/>
        </w:tc>
      </w:tr>
      <w:tr w:rsidR="007D1BC5" w:rsidTr="007D1BC5">
        <w:trPr>
          <w:trHeight w:hRule="exact" w:val="113"/>
        </w:trPr>
        <w:tc>
          <w:tcPr>
            <w:tcW w:w="412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2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5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  <w:tc>
          <w:tcPr>
            <w:tcW w:w="414" w:type="dxa"/>
            <w:tcBorders>
              <w:bottom w:val="single" w:sz="18" w:space="0" w:color="7030A0"/>
            </w:tcBorders>
          </w:tcPr>
          <w:p w:rsidR="007D1BC5" w:rsidRDefault="007D1BC5" w:rsidP="007D68CA"/>
        </w:tc>
      </w:tr>
    </w:tbl>
    <w:p w:rsidR="009565B1" w:rsidRPr="006C4B13" w:rsidRDefault="009565B1" w:rsidP="009565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BC1D8D2" wp14:editId="0CC3C66A">
            <wp:extent cx="6840220" cy="2432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565B1" w:rsidTr="009565B1">
        <w:trPr>
          <w:trHeight w:hRule="exact" w:val="113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</w:tr>
    </w:tbl>
    <w:p w:rsidR="00BC4CDC" w:rsidRDefault="003B372B"/>
    <w:p w:rsidR="009565B1" w:rsidRDefault="009565B1" w:rsidP="009565B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2ème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droite graduée</w:t>
      </w:r>
    </w:p>
    <w:tbl>
      <w:tblPr>
        <w:tblStyle w:val="Grilledutableau"/>
        <w:tblW w:w="0" w:type="auto"/>
        <w:tblInd w:w="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9"/>
        <w:gridCol w:w="42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565B1" w:rsidTr="009565B1">
        <w:trPr>
          <w:trHeight w:hRule="exact" w:val="113"/>
        </w:trPr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</w:tr>
      <w:tr w:rsidR="009565B1" w:rsidTr="009565B1">
        <w:trPr>
          <w:trHeight w:hRule="exact" w:val="113"/>
        </w:trPr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</w:tr>
    </w:tbl>
    <w:p w:rsidR="009565B1" w:rsidRPr="006C4B13" w:rsidRDefault="009565B1" w:rsidP="009565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DF6E42F" wp14:editId="0A294E50">
            <wp:extent cx="6840220" cy="205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565B1" w:rsidTr="007D68CA">
        <w:trPr>
          <w:trHeight w:hRule="exact" w:val="113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1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  <w:tc>
          <w:tcPr>
            <w:tcW w:w="430" w:type="dxa"/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</w:tr>
    </w:tbl>
    <w:p w:rsidR="009565B1" w:rsidRDefault="009565B1" w:rsidP="009565B1"/>
    <w:p w:rsidR="009565B1" w:rsidRDefault="009565B1" w:rsidP="009565B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>ème droite graduée</w:t>
      </w:r>
    </w:p>
    <w:tbl>
      <w:tblPr>
        <w:tblStyle w:val="Grilledutableau"/>
        <w:tblW w:w="0" w:type="auto"/>
        <w:tblInd w:w="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8"/>
        <w:gridCol w:w="42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565B1" w:rsidTr="00547799">
        <w:trPr>
          <w:trHeight w:hRule="exact" w:val="113"/>
        </w:trPr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</w:tr>
      <w:tr w:rsidR="009565B1" w:rsidTr="00547799">
        <w:trPr>
          <w:trHeight w:hRule="exact" w:val="113"/>
        </w:trPr>
        <w:tc>
          <w:tcPr>
            <w:tcW w:w="429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29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</w:tr>
      <w:tr w:rsidR="009565B1" w:rsidTr="00547799">
        <w:trPr>
          <w:trHeight w:hRule="exact" w:val="113"/>
        </w:trPr>
        <w:tc>
          <w:tcPr>
            <w:tcW w:w="429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29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</w:tr>
      <w:tr w:rsidR="009565B1" w:rsidTr="00547799">
        <w:trPr>
          <w:trHeight w:hRule="exact" w:val="113"/>
        </w:trPr>
        <w:tc>
          <w:tcPr>
            <w:tcW w:w="429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29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</w:tr>
    </w:tbl>
    <w:p w:rsidR="009565B1" w:rsidRDefault="00547799" w:rsidP="0054779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0B0284C0" wp14:editId="77E36991">
            <wp:extent cx="6840220" cy="2317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9"/>
        <w:gridCol w:w="42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565B1" w:rsidTr="007D68CA">
        <w:trPr>
          <w:trHeight w:hRule="exact" w:val="113"/>
        </w:trPr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9565B1" w:rsidRDefault="009565B1" w:rsidP="007D68CA"/>
        </w:tc>
      </w:tr>
      <w:tr w:rsidR="009565B1" w:rsidTr="007D68CA">
        <w:trPr>
          <w:trHeight w:hRule="exact" w:val="113"/>
        </w:trPr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9565B1" w:rsidRDefault="009565B1" w:rsidP="007D68CA"/>
        </w:tc>
      </w:tr>
    </w:tbl>
    <w:p w:rsidR="009565B1" w:rsidRDefault="009565B1"/>
    <w:tbl>
      <w:tblPr>
        <w:tblStyle w:val="Grilledutableau"/>
        <w:tblW w:w="0" w:type="auto"/>
        <w:tblInd w:w="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8"/>
        <w:gridCol w:w="42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3B372B" w:rsidTr="007D68CA">
        <w:trPr>
          <w:trHeight w:hRule="exact" w:val="113"/>
        </w:trPr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</w:tr>
    </w:tbl>
    <w:p w:rsidR="003B372B" w:rsidRDefault="003B372B" w:rsidP="003B372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E26FCE" wp14:editId="5CE81963">
            <wp:extent cx="6840220" cy="2317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9"/>
        <w:gridCol w:w="42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3B372B" w:rsidTr="007D68CA">
        <w:trPr>
          <w:trHeight w:hRule="exact" w:val="113"/>
        </w:trPr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</w:tr>
    </w:tbl>
    <w:p w:rsidR="003B372B" w:rsidRDefault="003B372B"/>
    <w:tbl>
      <w:tblPr>
        <w:tblStyle w:val="Grilledutableau"/>
        <w:tblW w:w="0" w:type="auto"/>
        <w:tblInd w:w="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8"/>
        <w:gridCol w:w="42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3B372B" w:rsidTr="007D68CA">
        <w:trPr>
          <w:trHeight w:hRule="exact" w:val="113"/>
        </w:trPr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29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29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</w:tr>
    </w:tbl>
    <w:p w:rsidR="003B372B" w:rsidRDefault="003B372B" w:rsidP="003B372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E26FCE" wp14:editId="5CE81963">
            <wp:extent cx="6840220" cy="2317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9"/>
        <w:gridCol w:w="42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3B372B" w:rsidTr="007D68CA">
        <w:trPr>
          <w:trHeight w:hRule="exact" w:val="113"/>
        </w:trPr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top w:val="single" w:sz="2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4" w:space="0" w:color="7030A0"/>
            </w:tcBorders>
          </w:tcPr>
          <w:p w:rsidR="003B372B" w:rsidRDefault="003B372B" w:rsidP="007D68CA"/>
        </w:tc>
      </w:tr>
      <w:tr w:rsidR="003B372B" w:rsidTr="007D68CA">
        <w:trPr>
          <w:trHeight w:hRule="exact" w:val="113"/>
        </w:trPr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1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  <w:tc>
          <w:tcPr>
            <w:tcW w:w="430" w:type="dxa"/>
            <w:tcBorders>
              <w:bottom w:val="single" w:sz="18" w:space="0" w:color="7030A0"/>
            </w:tcBorders>
          </w:tcPr>
          <w:p w:rsidR="003B372B" w:rsidRDefault="003B372B" w:rsidP="007D68CA"/>
        </w:tc>
      </w:tr>
    </w:tbl>
    <w:p w:rsidR="003B372B" w:rsidRDefault="003B372B">
      <w:bookmarkStart w:id="0" w:name="_GoBack"/>
      <w:bookmarkEnd w:id="0"/>
    </w:p>
    <w:p w:rsidR="003B372B" w:rsidRDefault="003B372B"/>
    <w:sectPr w:rsidR="003B372B" w:rsidSect="009565B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1"/>
    <w:rsid w:val="000D0162"/>
    <w:rsid w:val="002C5DDA"/>
    <w:rsid w:val="003B372B"/>
    <w:rsid w:val="003D2E30"/>
    <w:rsid w:val="00547799"/>
    <w:rsid w:val="007D1BC5"/>
    <w:rsid w:val="009565B1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01CD-91E0-4A75-A2EB-0BF84C7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B1"/>
  </w:style>
  <w:style w:type="paragraph" w:styleId="Titre1">
    <w:name w:val="heading 1"/>
    <w:basedOn w:val="Normal"/>
    <w:next w:val="Normal"/>
    <w:link w:val="Titre1Car"/>
    <w:uiPriority w:val="9"/>
    <w:qFormat/>
    <w:rsid w:val="00956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9565B1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9565B1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956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5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2020-05-13T05:38:00Z</dcterms:created>
  <dcterms:modified xsi:type="dcterms:W3CDTF">2020-05-13T06:07:00Z</dcterms:modified>
</cp:coreProperties>
</file>