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D" w:rsidRDefault="008065AD" w:rsidP="008065A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145415</wp:posOffset>
                </wp:positionV>
                <wp:extent cx="1139190" cy="396875"/>
                <wp:effectExtent l="45720" t="168910" r="100965" b="234315"/>
                <wp:wrapNone/>
                <wp:docPr id="57" name="Carré corn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1700">
                          <a:off x="0" y="0"/>
                          <a:ext cx="1139190" cy="39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5AD" w:rsidRDefault="008065AD" w:rsidP="00806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ursive standard" w:hAnsi="Cursive standar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Exercices</w:t>
                            </w:r>
                          </w:p>
                          <w:p w:rsidR="008065AD" w:rsidRPr="00557232" w:rsidRDefault="008065AD" w:rsidP="008065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7" o:spid="_x0000_s1026" type="#_x0000_t65" style="position:absolute;margin-left:-18.15pt;margin-top:11.45pt;width:89.7pt;height:31.25pt;rotation:-105043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" strokecolor="#7f7f7f">
                <v:shadow on="t" opacity=".5" offset="6pt,6pt"/>
                <v:textbox>
                  <w:txbxContent>
                    <w:p w:rsidR="008065AD" w:rsidRDefault="008065AD" w:rsidP="008065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ursive standard" w:hAnsi="Cursive standard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Exercices</w:t>
                      </w:r>
                    </w:p>
                    <w:p w:rsidR="008065AD" w:rsidRPr="00557232" w:rsidRDefault="008065AD" w:rsidP="008065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182880</wp:posOffset>
            </wp:positionV>
            <wp:extent cx="1066800" cy="348615"/>
            <wp:effectExtent l="38100" t="152400" r="38100" b="146685"/>
            <wp:wrapNone/>
            <wp:docPr id="56" name="Image 56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erc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2856">
                      <a:off x="0" y="0"/>
                      <a:ext cx="10668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AD" w:rsidRPr="00BE2504" w:rsidRDefault="008065AD" w:rsidP="008065A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50165</wp:posOffset>
                </wp:positionV>
                <wp:extent cx="5181600" cy="306070"/>
                <wp:effectExtent l="10795" t="10795" r="17780" b="16510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190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0C4510" w:rsidRDefault="008065AD" w:rsidP="008065AD">
                            <w:pPr>
                              <w:ind w:left="6"/>
                              <w:jc w:val="center"/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>Les durées</w:t>
                            </w:r>
                            <w:r w:rsidRPr="000C4510"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 xml:space="preserve">Situations problème </w:t>
                            </w:r>
                          </w:p>
                          <w:p w:rsidR="008065AD" w:rsidRPr="00107795" w:rsidRDefault="008065AD" w:rsidP="008065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7" style="position:absolute;margin-left:46.6pt;margin-top:3.95pt;width:40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" fillcolor="#eaeaea" strokecolor="gray" strokeweight="1.5pt">
                <v:stroke dashstyle="1 1" endcap="round"/>
                <v:textbox>
                  <w:txbxContent>
                    <w:p w:rsidR="008065AD" w:rsidRPr="000C4510" w:rsidRDefault="008065AD" w:rsidP="008065AD">
                      <w:pPr>
                        <w:ind w:left="6"/>
                        <w:jc w:val="center"/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>Les durées</w:t>
                      </w:r>
                      <w:r w:rsidRPr="000C4510"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 xml:space="preserve">Situations problème </w:t>
                      </w:r>
                    </w:p>
                    <w:p w:rsidR="008065AD" w:rsidRPr="00107795" w:rsidRDefault="008065AD" w:rsidP="008065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65AD" w:rsidRPr="00BE2504" w:rsidRDefault="008065AD" w:rsidP="008065AD">
      <w:pPr>
        <w:rPr>
          <w:lang w:val="fr-FR"/>
        </w:rPr>
      </w:pPr>
    </w:p>
    <w:p w:rsidR="008065AD" w:rsidRDefault="008065AD" w:rsidP="008065AD">
      <w:pPr>
        <w:rPr>
          <w:lang w:val="fr-FR"/>
        </w:rPr>
      </w:pPr>
    </w:p>
    <w:p w:rsidR="008065AD" w:rsidRPr="005118C8" w:rsidRDefault="008065AD" w:rsidP="008065AD">
      <w:pPr>
        <w:pStyle w:val="Default"/>
        <w:rPr>
          <w:rFonts w:ascii="Century Gothic" w:hAnsi="Century Gothic"/>
          <w:b/>
          <w:noProof/>
          <w:sz w:val="20"/>
          <w:szCs w:val="20"/>
          <w:lang w:val="fr-FR"/>
        </w:rPr>
      </w:pPr>
      <w:r w:rsidRPr="008C51AA">
        <w:rPr>
          <w:rFonts w:ascii="Century Gothic" w:hAnsi="Century Gothic"/>
          <w:b/>
          <w:noProof/>
          <w:sz w:val="22"/>
          <w:szCs w:val="22"/>
          <w:lang w:val="fr-FR"/>
        </w:rPr>
        <w:t xml:space="preserve"> </w:t>
      </w:r>
      <w:r>
        <w:rPr>
          <w:rFonts w:ascii="Century Gothic" w:hAnsi="Century Gothic"/>
          <w:b/>
          <w:noProof/>
          <w:sz w:val="22"/>
          <w:szCs w:val="22"/>
          <w:lang w:val="fr-FR"/>
        </w:rPr>
        <w:t xml:space="preserve">  </w:t>
      </w: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Résous les problèmes en effectuant un schéma </w:t>
      </w: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ou un calcul </w:t>
      </w: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puis en répondant par une phrase. </w:t>
      </w:r>
    </w:p>
    <w:p w:rsidR="008065AD" w:rsidRDefault="008065AD" w:rsidP="008065AD">
      <w:pPr>
        <w:rPr>
          <w:rFonts w:ascii="Century Gothic" w:hAnsi="Century Gothic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9DEC" wp14:editId="47B328BF">
                <wp:simplePos x="0" y="0"/>
                <wp:positionH relativeFrom="margin">
                  <wp:posOffset>-174171</wp:posOffset>
                </wp:positionH>
                <wp:positionV relativeFrom="paragraph">
                  <wp:posOffset>98244</wp:posOffset>
                </wp:positionV>
                <wp:extent cx="6573520" cy="554990"/>
                <wp:effectExtent l="0" t="0" r="17780" b="1651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>Julie se rend à son cours de judo qui commence à 17h 45 et se termine à 19h15. Quelle est la durée de son cours ?</w:t>
                            </w:r>
                          </w:p>
                          <w:p w:rsidR="008065AD" w:rsidRPr="00583594" w:rsidRDefault="008065AD" w:rsidP="008065AD">
                            <w:pPr>
                              <w:rPr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9DEC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8" type="#_x0000_t202" style="position:absolute;margin-left:-13.7pt;margin-top:7.75pt;width:517.6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>Julie se rend à son cours de judo qui commence à 17h 45 et se termine à 19h15. Quelle est la durée de son cours ?</w:t>
                      </w:r>
                    </w:p>
                    <w:p w:rsidR="008065AD" w:rsidRPr="00583594" w:rsidRDefault="008065AD" w:rsidP="008065AD">
                      <w:pPr>
                        <w:rPr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CBA1" wp14:editId="0D76CE29">
                <wp:simplePos x="0" y="0"/>
                <wp:positionH relativeFrom="leftMargin">
                  <wp:posOffset>267252</wp:posOffset>
                </wp:positionH>
                <wp:positionV relativeFrom="paragraph">
                  <wp:posOffset>115570</wp:posOffset>
                </wp:positionV>
                <wp:extent cx="236220" cy="235585"/>
                <wp:effectExtent l="0" t="0" r="11430" b="12065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ECBA1" id="Ellipse 53" o:spid="_x0000_s1029" style="position:absolute;margin-left:21.05pt;margin-top:9.1pt;width:1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/>
          <w:sz w:val="22"/>
          <w:szCs w:val="22"/>
          <w:lang w:val="fr-FR"/>
        </w:rPr>
        <w:t xml:space="preserve">    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Pr="00E5651A" w:rsidRDefault="008065AD" w:rsidP="008065AD">
      <w:pPr>
        <w:rPr>
          <w:rFonts w:ascii="Century Gothic" w:hAnsi="Century Gothic"/>
          <w:b/>
          <w:sz w:val="8"/>
          <w:szCs w:val="20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5DC01" wp14:editId="21D5FFD6">
                <wp:simplePos x="0" y="0"/>
                <wp:positionH relativeFrom="column">
                  <wp:posOffset>-457381</wp:posOffset>
                </wp:positionH>
                <wp:positionV relativeFrom="paragraph">
                  <wp:posOffset>138339</wp:posOffset>
                </wp:positionV>
                <wp:extent cx="236220" cy="235585"/>
                <wp:effectExtent l="12065" t="10160" r="8890" b="1143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5DC01" id="Ellipse 50" o:spid="_x0000_s1030" style="position:absolute;margin-left:-36pt;margin-top:10.9pt;width:18.6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065AD" w:rsidRDefault="008065AD" w:rsidP="008065AD">
      <w:pPr>
        <w:pStyle w:val="Default"/>
        <w:ind w:left="142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3B62F" wp14:editId="1FE0CF11">
                <wp:simplePos x="0" y="0"/>
                <wp:positionH relativeFrom="margin">
                  <wp:posOffset>-119743</wp:posOffset>
                </wp:positionH>
                <wp:positionV relativeFrom="paragraph">
                  <wp:posOffset>93708</wp:posOffset>
                </wp:positionV>
                <wp:extent cx="6487886" cy="587828"/>
                <wp:effectExtent l="0" t="0" r="27305" b="2222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886" cy="587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>Le haut-parleur de la gare annonce : « Le train de 17h 55 partira avec 20 minutes de retard ». A quelle heure partira-t-il ?</w:t>
                            </w:r>
                          </w:p>
                          <w:p w:rsidR="008065AD" w:rsidRPr="00610A8F" w:rsidRDefault="008065AD" w:rsidP="008065AD">
                            <w:pPr>
                              <w:spacing w:before="100" w:beforeAutospacing="1" w:after="100" w:afterAutospacing="1"/>
                              <w:rPr>
                                <w:lang w:val="fr-FR"/>
                              </w:rPr>
                            </w:pPr>
                            <w:r w:rsidRPr="00610A8F">
                              <w:rPr>
                                <w:lang w:val="fr-FR"/>
                              </w:rPr>
                              <w:t> </w:t>
                            </w:r>
                          </w:p>
                          <w:p w:rsidR="008065AD" w:rsidRPr="00610A8F" w:rsidRDefault="008065AD" w:rsidP="008065AD">
                            <w:pPr>
                              <w:spacing w:before="100" w:beforeAutospacing="1" w:after="100" w:afterAutospacing="1"/>
                              <w:rPr>
                                <w:lang w:val="fr-FR"/>
                              </w:rPr>
                            </w:pPr>
                            <w:r w:rsidRPr="00610A8F">
                              <w:rPr>
                                <w:lang w:val="fr-FR"/>
                              </w:rPr>
                              <w:t>Quel est en cl la capacité d’un verre ?</w:t>
                            </w:r>
                          </w:p>
                          <w:p w:rsidR="008065AD" w:rsidRPr="00610A8F" w:rsidRDefault="008065AD" w:rsidP="008065AD">
                            <w:pPr>
                              <w:rPr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B62F" id="Zone de texte 51" o:spid="_x0000_s1031" type="#_x0000_t202" style="position:absolute;left:0;text-align:left;margin-left:-9.45pt;margin-top:7.4pt;width:510.8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spacing w:before="100" w:beforeAutospacing="1" w:after="100" w:afterAutospacing="1"/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>Le haut-parleur de la gare annonce : « Le train de 17h 55 partira avec 20 minutes de retard ». A quelle heure partira-t-il ?</w:t>
                      </w:r>
                    </w:p>
                    <w:p w:rsidR="008065AD" w:rsidRPr="00610A8F" w:rsidRDefault="008065AD" w:rsidP="008065AD">
                      <w:pPr>
                        <w:spacing w:before="100" w:beforeAutospacing="1" w:after="100" w:afterAutospacing="1"/>
                        <w:rPr>
                          <w:lang w:val="fr-FR"/>
                        </w:rPr>
                      </w:pPr>
                      <w:r w:rsidRPr="00610A8F">
                        <w:rPr>
                          <w:lang w:val="fr-FR"/>
                        </w:rPr>
                        <w:t> </w:t>
                      </w:r>
                    </w:p>
                    <w:p w:rsidR="008065AD" w:rsidRPr="00610A8F" w:rsidRDefault="008065AD" w:rsidP="008065AD">
                      <w:pPr>
                        <w:spacing w:before="100" w:beforeAutospacing="1" w:after="100" w:afterAutospacing="1"/>
                        <w:rPr>
                          <w:lang w:val="fr-FR"/>
                        </w:rPr>
                      </w:pPr>
                      <w:r w:rsidRPr="00610A8F">
                        <w:rPr>
                          <w:lang w:val="fr-FR"/>
                        </w:rPr>
                        <w:t>Quel est en cl la capacité d’un verre ?</w:t>
                      </w:r>
                    </w:p>
                    <w:p w:rsidR="008065AD" w:rsidRPr="00610A8F" w:rsidRDefault="008065AD" w:rsidP="008065AD">
                      <w:pPr>
                        <w:rPr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fr-FR"/>
        </w:rPr>
        <w:t xml:space="preserve">    </w:t>
      </w:r>
    </w:p>
    <w:p w:rsidR="008065AD" w:rsidRDefault="008065AD" w:rsidP="008065AD">
      <w:pPr>
        <w:pStyle w:val="Default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8E21E" wp14:editId="10476FBE">
                <wp:simplePos x="0" y="0"/>
                <wp:positionH relativeFrom="column">
                  <wp:posOffset>-487861</wp:posOffset>
                </wp:positionH>
                <wp:positionV relativeFrom="paragraph">
                  <wp:posOffset>244112</wp:posOffset>
                </wp:positionV>
                <wp:extent cx="236220" cy="235585"/>
                <wp:effectExtent l="10160" t="8890" r="10795" b="12700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8E21E" id="Ellipse 47" o:spid="_x0000_s1032" style="position:absolute;left:0;text-align:left;margin-left:-38.4pt;margin-top:19.2pt;width:18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    </w:t>
      </w: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7D5F" wp14:editId="03A89FF3">
                <wp:simplePos x="0" y="0"/>
                <wp:positionH relativeFrom="column">
                  <wp:posOffset>-152400</wp:posOffset>
                </wp:positionH>
                <wp:positionV relativeFrom="paragraph">
                  <wp:posOffset>79284</wp:posOffset>
                </wp:positionV>
                <wp:extent cx="6531429" cy="555172"/>
                <wp:effectExtent l="0" t="0" r="22225" b="1651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55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 w:cs="Arial"/>
                                <w:sz w:val="28"/>
                                <w:szCs w:val="20"/>
                                <w:lang w:val="fr-FR"/>
                              </w:rPr>
                              <w:t xml:space="preserve">Julien met 18 minutes pour aller à l’école. L’école commence à 8h. </w:t>
                            </w:r>
                          </w:p>
                          <w:p w:rsidR="008065AD" w:rsidRPr="008065AD" w:rsidRDefault="008065AD" w:rsidP="008065AD">
                            <w:pPr>
                              <w:rPr>
                                <w:rFonts w:ascii="Arial" w:hAnsi="Arial" w:cs="Arial"/>
                                <w:sz w:val="32"/>
                                <w:szCs w:val="22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 w:cs="Arial"/>
                                <w:sz w:val="28"/>
                                <w:szCs w:val="20"/>
                                <w:lang w:val="fr-FR"/>
                              </w:rPr>
                              <w:t>A quelle heure doit-il partir de chez lui ?</w:t>
                            </w:r>
                          </w:p>
                          <w:p w:rsidR="008065AD" w:rsidRDefault="008065AD" w:rsidP="008065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65AD" w:rsidRPr="005118C8" w:rsidRDefault="008065AD" w:rsidP="008065A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7D5F" id="Zone de texte 48" o:spid="_x0000_s1033" type="#_x0000_t202" style="position:absolute;left:0;text-align:left;margin-left:-12pt;margin-top:6.25pt;width:514.3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rPr>
                          <w:rFonts w:ascii="Century Gothic" w:hAnsi="Century Gothic" w:cs="Arial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 w:cs="Arial"/>
                          <w:sz w:val="28"/>
                          <w:szCs w:val="20"/>
                          <w:lang w:val="fr-FR"/>
                        </w:rPr>
                        <w:t xml:space="preserve">Julien met 18 minutes pour aller à l’école. L’école commence à 8h. </w:t>
                      </w:r>
                    </w:p>
                    <w:p w:rsidR="008065AD" w:rsidRPr="008065AD" w:rsidRDefault="008065AD" w:rsidP="008065AD">
                      <w:pPr>
                        <w:rPr>
                          <w:rFonts w:ascii="Arial" w:hAnsi="Arial" w:cs="Arial"/>
                          <w:sz w:val="32"/>
                          <w:szCs w:val="22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 w:cs="Arial"/>
                          <w:sz w:val="28"/>
                          <w:szCs w:val="20"/>
                          <w:lang w:val="fr-FR"/>
                        </w:rPr>
                        <w:t>A quelle heure doit-il partir de chez lui ?</w:t>
                      </w:r>
                    </w:p>
                    <w:p w:rsidR="008065AD" w:rsidRDefault="008065AD" w:rsidP="008065AD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</w:p>
                    <w:p w:rsidR="008065AD" w:rsidRPr="005118C8" w:rsidRDefault="008065AD" w:rsidP="008065AD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5AD" w:rsidRPr="00E5651A" w:rsidRDefault="008065AD" w:rsidP="008065AD">
      <w:pPr>
        <w:pStyle w:val="Default"/>
        <w:ind w:left="600"/>
        <w:rPr>
          <w:rFonts w:ascii="Century Gothic" w:hAnsi="Century Gothic"/>
          <w:sz w:val="12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Pr="00E5651A" w:rsidRDefault="008065AD" w:rsidP="008065AD">
      <w:pPr>
        <w:pStyle w:val="Default"/>
        <w:ind w:left="142"/>
        <w:rPr>
          <w:rFonts w:ascii="Century Gothic" w:hAnsi="Century Gothic"/>
          <w:sz w:val="18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54E9" wp14:editId="118F48C9">
                <wp:simplePos x="0" y="0"/>
                <wp:positionH relativeFrom="margin">
                  <wp:posOffset>-108857</wp:posOffset>
                </wp:positionH>
                <wp:positionV relativeFrom="paragraph">
                  <wp:posOffset>100874</wp:posOffset>
                </wp:positionV>
                <wp:extent cx="6531428" cy="566057"/>
                <wp:effectExtent l="0" t="0" r="22225" b="2476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8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>Lisa se couche à 20h30 et se lève à 7h15. Combien de temps a-t-elle dormi ?</w:t>
                            </w:r>
                          </w:p>
                          <w:p w:rsidR="008065AD" w:rsidRPr="008065AD" w:rsidRDefault="008065AD" w:rsidP="008065AD">
                            <w:pPr>
                              <w:rPr>
                                <w:sz w:val="36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54E9" id="Zone de texte 45" o:spid="_x0000_s1034" type="#_x0000_t202" style="position:absolute;left:0;text-align:left;margin-left:-8.55pt;margin-top:7.95pt;width:514.3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>Lisa se couche à 20h30 et se lève à 7h15. Combien de temps a-t-elle dormi ?</w:t>
                      </w:r>
                    </w:p>
                    <w:p w:rsidR="008065AD" w:rsidRPr="008065AD" w:rsidRDefault="008065AD" w:rsidP="008065AD">
                      <w:pPr>
                        <w:rPr>
                          <w:sz w:val="36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9503C" wp14:editId="0987EF6F">
                <wp:simplePos x="0" y="0"/>
                <wp:positionH relativeFrom="column">
                  <wp:posOffset>-487861</wp:posOffset>
                </wp:positionH>
                <wp:positionV relativeFrom="paragraph">
                  <wp:posOffset>111669</wp:posOffset>
                </wp:positionV>
                <wp:extent cx="236220" cy="235585"/>
                <wp:effectExtent l="10160" t="8890" r="10795" b="1270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9503C" id="Ellipse 44" o:spid="_x0000_s1035" style="position:absolute;left:0;text-align:left;margin-left:-38.4pt;margin-top:8.8pt;width:18.6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C51AA">
        <w:rPr>
          <w:rFonts w:ascii="Century Gothic" w:hAnsi="Century Gothic"/>
          <w:b/>
          <w:noProof/>
          <w:sz w:val="22"/>
          <w:szCs w:val="22"/>
          <w:lang w:val="fr-FR"/>
        </w:rPr>
        <w:t xml:space="preserve"> </w:t>
      </w:r>
      <w:r>
        <w:rPr>
          <w:rFonts w:ascii="Century Gothic" w:hAnsi="Century Gothic"/>
          <w:sz w:val="22"/>
          <w:szCs w:val="22"/>
          <w:lang w:val="fr-FR"/>
        </w:rPr>
        <w:t xml:space="preserve"> 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rFonts w:ascii="Century Gothic" w:hAnsi="Century Gothic"/>
          <w:b/>
          <w:sz w:val="16"/>
          <w:szCs w:val="20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6FD2C" wp14:editId="4B8B47B7">
                <wp:simplePos x="0" y="0"/>
                <wp:positionH relativeFrom="column">
                  <wp:posOffset>-444319</wp:posOffset>
                </wp:positionH>
                <wp:positionV relativeFrom="paragraph">
                  <wp:posOffset>106498</wp:posOffset>
                </wp:positionV>
                <wp:extent cx="236220" cy="235585"/>
                <wp:effectExtent l="10160" t="12065" r="10795" b="952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6FD2C" id="Ellipse 42" o:spid="_x0000_s1036" style="position:absolute;margin-left:-35pt;margin-top:8.4pt;width:18.6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470889">
        <w:rPr>
          <w:noProof/>
          <w:lang w:val="fr-FR"/>
        </w:rPr>
        <w:t xml:space="preserve">   </w:t>
      </w:r>
      <w:r>
        <w:rPr>
          <w:lang w:val="fr-FR"/>
        </w:rPr>
        <w:t xml:space="preserve">  </w:t>
      </w:r>
      <w:r>
        <w:rPr>
          <w:rFonts w:ascii="Century Gothic" w:hAnsi="Century Gothic"/>
          <w:b/>
          <w:noProof/>
          <w:sz w:val="22"/>
          <w:szCs w:val="22"/>
          <w:lang w:val="fr-FR"/>
        </w:rPr>
        <w:t xml:space="preserve">     </w:t>
      </w:r>
    </w:p>
    <w:p w:rsidR="008065AD" w:rsidRDefault="008065AD" w:rsidP="008065AD">
      <w:pPr>
        <w:pStyle w:val="Default"/>
        <w:ind w:left="142"/>
        <w:rPr>
          <w:rFonts w:ascii="Century Gothic" w:hAnsi="Century Gothic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12881</wp:posOffset>
                </wp:positionV>
                <wp:extent cx="6498771" cy="772886"/>
                <wp:effectExtent l="0" t="0" r="16510" b="2730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771" cy="77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 xml:space="preserve">Martin fêtera son anniversaire le 12 février. Il compte qu’il lui reste 72 heures à patienter. </w:t>
                            </w:r>
                          </w:p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>Quel jour est-on ?</w:t>
                            </w:r>
                          </w:p>
                          <w:p w:rsidR="008065AD" w:rsidRPr="00870C6E" w:rsidRDefault="008065AD" w:rsidP="008065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7" type="#_x0000_t202" style="position:absolute;left:0;text-align:left;margin-left:0;margin-top:1pt;width:511.7pt;height:60.8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 xml:space="preserve">Martin fêtera son anniversaire le 12 février. Il compte qu’il lui reste 72 heures à patienter. </w:t>
                      </w:r>
                    </w:p>
                    <w:p w:rsidR="008065AD" w:rsidRPr="008065AD" w:rsidRDefault="008065AD" w:rsidP="008065AD">
                      <w:pPr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>Quel jour est-on ?</w:t>
                      </w:r>
                    </w:p>
                    <w:p w:rsidR="008065AD" w:rsidRPr="00870C6E" w:rsidRDefault="008065AD" w:rsidP="008065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fr-FR"/>
        </w:rPr>
        <w:t xml:space="preserve">    </w:t>
      </w:r>
    </w:p>
    <w:p w:rsidR="008065AD" w:rsidRDefault="008065AD" w:rsidP="008065AD">
      <w:pPr>
        <w:pStyle w:val="Default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Pr="00E5651A" w:rsidRDefault="008065AD" w:rsidP="008065AD">
      <w:pPr>
        <w:pStyle w:val="Default"/>
        <w:tabs>
          <w:tab w:val="left" w:pos="1523"/>
        </w:tabs>
        <w:ind w:left="600"/>
        <w:rPr>
          <w:rFonts w:ascii="Century Gothic" w:hAnsi="Century Gothic"/>
          <w:b/>
          <w:sz w:val="16"/>
          <w:szCs w:val="22"/>
          <w:lang w:val="fr-FR"/>
        </w:rPr>
      </w:pPr>
      <w:r w:rsidRPr="00E5651A">
        <w:rPr>
          <w:rFonts w:ascii="Century Gothic" w:hAnsi="Century Gothic"/>
          <w:b/>
          <w:noProof/>
          <w:sz w:val="14"/>
          <w:szCs w:val="20"/>
          <w:lang w:val="fr-FR"/>
        </w:rPr>
        <w:tab/>
      </w:r>
    </w:p>
    <w:p w:rsidR="008065AD" w:rsidRPr="00E5651A" w:rsidRDefault="008065AD" w:rsidP="008065AD">
      <w:pPr>
        <w:pStyle w:val="Default"/>
        <w:ind w:left="600"/>
        <w:rPr>
          <w:rFonts w:ascii="Century Gothic" w:hAnsi="Century Gothic"/>
          <w:sz w:val="16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-493123</wp:posOffset>
                </wp:positionH>
                <wp:positionV relativeFrom="paragraph">
                  <wp:posOffset>145959</wp:posOffset>
                </wp:positionV>
                <wp:extent cx="236220" cy="235585"/>
                <wp:effectExtent l="7620" t="12065" r="13335" b="952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973531" w:rsidRDefault="008065AD" w:rsidP="008065A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9" o:spid="_x0000_s1038" style="position:absolute;left:0;text-align:left;margin-left:-38.85pt;margin-top:11.5pt;width:18.6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" fillcolor="gray">
                <v:textbox inset="1.5mm,.1mm,,.5mm">
                  <w:txbxContent>
                    <w:p w:rsidR="008065AD" w:rsidRPr="00973531" w:rsidRDefault="008065AD" w:rsidP="008065A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065AD" w:rsidRDefault="008065AD" w:rsidP="008065AD">
      <w:pPr>
        <w:pStyle w:val="Default"/>
        <w:ind w:left="142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121648</wp:posOffset>
                </wp:positionV>
                <wp:extent cx="6444343" cy="587828"/>
                <wp:effectExtent l="0" t="0" r="13970" b="2222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343" cy="587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AD" w:rsidRPr="008065AD" w:rsidRDefault="008065AD" w:rsidP="008065AD">
                            <w:pPr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</w:pPr>
                            <w:r w:rsidRPr="008065AD">
                              <w:rPr>
                                <w:rFonts w:ascii="Century Gothic" w:hAnsi="Century Gothic"/>
                                <w:sz w:val="28"/>
                                <w:szCs w:val="20"/>
                                <w:lang w:val="fr-FR"/>
                              </w:rPr>
                              <w:t>Un tour de manège dure 2mn 30s. Myriam pense acheter un carnet de 5 tickets. Combien de temps pourra-t-elle passer sur le manège ?</w:t>
                            </w:r>
                          </w:p>
                          <w:p w:rsidR="008065AD" w:rsidRPr="00DC7D65" w:rsidRDefault="008065AD" w:rsidP="008065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9" type="#_x0000_t202" style="position:absolute;left:0;text-align:left;margin-left:0;margin-top:9.6pt;width:507.45pt;height:46.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">
                <v:stroke dashstyle="dash"/>
                <v:textbox>
                  <w:txbxContent>
                    <w:p w:rsidR="008065AD" w:rsidRPr="008065AD" w:rsidRDefault="008065AD" w:rsidP="008065AD">
                      <w:pPr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</w:pPr>
                      <w:r w:rsidRPr="008065AD">
                        <w:rPr>
                          <w:rFonts w:ascii="Century Gothic" w:hAnsi="Century Gothic"/>
                          <w:sz w:val="28"/>
                          <w:szCs w:val="20"/>
                          <w:lang w:val="fr-FR"/>
                        </w:rPr>
                        <w:t>Un tour de manège dure 2mn 30s. Myriam pense acheter un carnet de 5 tickets. Combien de temps pourra-t-elle passer sur le manège ?</w:t>
                      </w:r>
                    </w:p>
                    <w:p w:rsidR="008065AD" w:rsidRPr="00DC7D65" w:rsidRDefault="008065AD" w:rsidP="008065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fr-FR"/>
        </w:rPr>
        <w:t xml:space="preserve">      </w:t>
      </w: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22"/>
          <w:szCs w:val="2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bookmarkStart w:id="0" w:name="_GoBack"/>
      <w:bookmarkEnd w:id="0"/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</w:p>
    <w:p w:rsidR="008065AD" w:rsidRDefault="008065AD" w:rsidP="008065AD">
      <w:pPr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</w:t>
      </w:r>
    </w:p>
    <w:p w:rsidR="008065AD" w:rsidRDefault="008065AD" w:rsidP="008065AD">
      <w:pPr>
        <w:rPr>
          <w:noProof/>
          <w:lang w:val="fr-FR"/>
        </w:rPr>
      </w:pPr>
    </w:p>
    <w:p w:rsidR="008065AD" w:rsidRPr="00E5651A" w:rsidRDefault="008065AD" w:rsidP="008065AD">
      <w:pPr>
        <w:rPr>
          <w:noProof/>
          <w:sz w:val="1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Pr="00962681" w:rsidRDefault="008065AD" w:rsidP="008065AD">
      <w:pPr>
        <w:pStyle w:val="Default"/>
        <w:ind w:left="600"/>
        <w:rPr>
          <w:rFonts w:ascii="Century Gothic" w:hAnsi="Century Gothic"/>
          <w:sz w:val="16"/>
          <w:szCs w:val="16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b/>
          <w:noProof/>
          <w:sz w:val="22"/>
          <w:szCs w:val="22"/>
          <w:lang w:val="fr-FR"/>
        </w:rPr>
      </w:pPr>
    </w:p>
    <w:p w:rsidR="008065AD" w:rsidRDefault="008065AD" w:rsidP="008065AD">
      <w:pPr>
        <w:pStyle w:val="Default"/>
        <w:ind w:left="600"/>
        <w:rPr>
          <w:rFonts w:ascii="Century Gothic" w:hAnsi="Century Gothic"/>
          <w:b/>
          <w:noProof/>
          <w:sz w:val="22"/>
          <w:szCs w:val="22"/>
          <w:lang w:val="fr-FR"/>
        </w:rPr>
      </w:pPr>
    </w:p>
    <w:p w:rsidR="003B588F" w:rsidRDefault="008065AD"/>
    <w:sectPr w:rsidR="003B588F" w:rsidSect="00E5651A">
      <w:pgSz w:w="11907" w:h="16840" w:code="9"/>
      <w:pgMar w:top="142" w:right="1134" w:bottom="142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2767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8065AD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D83C-C99F-407E-9705-F8A54CC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65AD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character" w:styleId="Lienhypertexte">
    <w:name w:val="Hyperlink"/>
    <w:rsid w:val="008065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5AD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2020-05-24T07:25:00Z</dcterms:created>
  <dcterms:modified xsi:type="dcterms:W3CDTF">2020-05-24T07:35:00Z</dcterms:modified>
</cp:coreProperties>
</file>