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2C9" w:rsidRPr="00846E0F" w:rsidRDefault="00C142C9" w:rsidP="00846E0F">
      <w:pPr>
        <w:pBdr>
          <w:bottom w:val="single" w:sz="18" w:space="1" w:color="7030A0"/>
        </w:pBd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46E0F">
        <w:rPr>
          <w:rFonts w:ascii="Arial" w:hAnsi="Arial" w:cs="Arial"/>
          <w:sz w:val="24"/>
          <w:szCs w:val="24"/>
        </w:rPr>
        <w:t>CM1 Mathématiques : numération</w:t>
      </w:r>
      <w:r w:rsidR="00846E0F">
        <w:rPr>
          <w:rFonts w:ascii="Arial" w:hAnsi="Arial" w:cs="Arial"/>
          <w:sz w:val="24"/>
          <w:szCs w:val="24"/>
        </w:rPr>
        <w:tab/>
      </w:r>
      <w:r w:rsidR="00846E0F" w:rsidRPr="00846E0F">
        <w:rPr>
          <w:rFonts w:ascii="Arial" w:hAnsi="Arial" w:cs="Arial"/>
          <w:noProof/>
          <w:color w:val="000000" w:themeColor="text1"/>
          <w:sz w:val="24"/>
          <w:szCs w:val="24"/>
        </w:rPr>
        <w:t>L 11  Passer de l’écriture fractionnaire aux nombres décimaux</w:t>
      </w:r>
      <w:r w:rsidR="00846E0F" w:rsidRPr="00846E0F">
        <w:rPr>
          <w:rFonts w:ascii="Arial" w:hAnsi="Arial" w:cs="Arial"/>
          <w:color w:val="0070C0"/>
          <w:sz w:val="24"/>
          <w:szCs w:val="24"/>
        </w:rPr>
        <w:t xml:space="preserve"> </w:t>
      </w:r>
      <w:r w:rsidR="00846E0F" w:rsidRPr="00C142C9">
        <w:rPr>
          <w:rFonts w:ascii="Arial" w:hAnsi="Arial" w:cs="Arial"/>
          <w:color w:val="0070C0"/>
          <w:sz w:val="24"/>
          <w:szCs w:val="24"/>
        </w:rPr>
        <w:t>CHERCHONS additif</w:t>
      </w:r>
      <w:r w:rsidR="00846E0F">
        <w:rPr>
          <w:rFonts w:ascii="Arial" w:hAnsi="Arial" w:cs="Arial"/>
          <w:color w:val="0070C0"/>
          <w:sz w:val="24"/>
          <w:szCs w:val="24"/>
        </w:rPr>
        <w:t xml:space="preserve">  </w:t>
      </w:r>
      <w:r w:rsidRPr="00846E0F">
        <w:rPr>
          <w:rFonts w:ascii="Arial" w:hAnsi="Arial" w:cs="Arial"/>
          <w:sz w:val="24"/>
          <w:szCs w:val="24"/>
        </w:rPr>
        <w:tab/>
      </w:r>
      <w:proofErr w:type="spellStart"/>
      <w:r w:rsidRPr="00846E0F">
        <w:rPr>
          <w:rFonts w:ascii="Arial" w:hAnsi="Arial" w:cs="Arial"/>
          <w:sz w:val="24"/>
          <w:szCs w:val="24"/>
        </w:rPr>
        <w:t>Mnum</w:t>
      </w:r>
      <w:proofErr w:type="spellEnd"/>
      <w:r w:rsidRPr="00846E0F">
        <w:rPr>
          <w:rFonts w:ascii="Arial" w:hAnsi="Arial" w:cs="Arial"/>
          <w:sz w:val="24"/>
          <w:szCs w:val="24"/>
        </w:rPr>
        <w:t xml:space="preserve"> L11 p </w:t>
      </w:r>
      <w:r w:rsidRPr="00846E0F">
        <w:rPr>
          <w:rFonts w:ascii="Arial" w:hAnsi="Arial" w:cs="Arial"/>
          <w:i/>
          <w:sz w:val="24"/>
          <w:szCs w:val="24"/>
        </w:rPr>
        <w:t xml:space="preserve">1 / </w:t>
      </w:r>
      <w:r w:rsidR="00846E0F">
        <w:rPr>
          <w:rFonts w:ascii="Arial" w:hAnsi="Arial" w:cs="Arial"/>
          <w:i/>
          <w:sz w:val="24"/>
          <w:szCs w:val="24"/>
        </w:rPr>
        <w:t>2</w:t>
      </w:r>
    </w:p>
    <w:p w:rsidR="00C142C9" w:rsidRPr="0023265E" w:rsidRDefault="00C142C9" w:rsidP="00846E0F">
      <w:pPr>
        <w:spacing w:after="0" w:line="240" w:lineRule="auto"/>
        <w:jc w:val="center"/>
        <w:rPr>
          <w:rStyle w:val="fontstyle01"/>
          <w:rFonts w:ascii="Arial" w:hAnsi="Arial" w:cs="Arial"/>
          <w:color w:val="000000" w:themeColor="text1"/>
          <w:sz w:val="28"/>
          <w:szCs w:val="28"/>
        </w:rPr>
      </w:pPr>
      <w:r w:rsidRPr="0023265E">
        <w:rPr>
          <w:rStyle w:val="fontstyle01"/>
          <w:rFonts w:ascii="Arial" w:hAnsi="Arial" w:cs="Arial"/>
          <w:color w:val="000000" w:themeColor="text1"/>
          <w:sz w:val="28"/>
          <w:szCs w:val="28"/>
        </w:rPr>
        <w:t>Droite graduée et tableau (3)</w:t>
      </w:r>
    </w:p>
    <w:p w:rsidR="00675DC0" w:rsidRDefault="00675DC0" w:rsidP="00675DC0">
      <w:pPr>
        <w:spacing w:after="0"/>
      </w:pPr>
      <w:r>
        <w:rPr>
          <w:noProof/>
          <w:lang w:eastAsia="fr-FR"/>
        </w:rPr>
        <w:drawing>
          <wp:inline distT="0" distB="0" distL="0" distR="0" wp14:anchorId="6344EA65" wp14:editId="65E122CB">
            <wp:extent cx="6292800" cy="471600"/>
            <wp:effectExtent l="0" t="0" r="0" b="508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2800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900BA7D" wp14:editId="7BFF00BC">
            <wp:extent cx="3672000" cy="471600"/>
            <wp:effectExtent l="0" t="0" r="5080" b="5080"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41637"/>
                    <a:stretch/>
                  </pic:blipFill>
                  <pic:spPr bwMode="auto">
                    <a:xfrm>
                      <a:off x="0" y="0"/>
                      <a:ext cx="3672000" cy="4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675DC0" w:rsidTr="00675DC0">
        <w:trPr>
          <w:trHeight w:hRule="exact" w:val="113"/>
        </w:trPr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75DC0" w:rsidRDefault="00675DC0" w:rsidP="00675DC0"/>
        </w:tc>
      </w:tr>
      <w:tr w:rsidR="00675DC0" w:rsidTr="00675DC0">
        <w:trPr>
          <w:trHeight w:hRule="exact" w:val="113"/>
        </w:trPr>
        <w:tc>
          <w:tcPr>
            <w:tcW w:w="624" w:type="dxa"/>
            <w:tcBorders>
              <w:top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2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2" w:space="0" w:color="7030A0"/>
            </w:tcBorders>
          </w:tcPr>
          <w:p w:rsidR="00675DC0" w:rsidRDefault="00675DC0" w:rsidP="00675DC0"/>
        </w:tc>
      </w:tr>
      <w:tr w:rsidR="00675DC0" w:rsidTr="00675DC0">
        <w:trPr>
          <w:trHeight w:hRule="exact" w:val="113"/>
        </w:trPr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</w:tr>
      <w:tr w:rsidR="00675DC0" w:rsidTr="00675DC0">
        <w:trPr>
          <w:trHeight w:hRule="exact" w:val="113"/>
        </w:trPr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</w:tr>
      <w:tr w:rsidR="00675DC0" w:rsidTr="00675DC0">
        <w:trPr>
          <w:trHeight w:hRule="exact" w:val="113"/>
        </w:trPr>
        <w:tc>
          <w:tcPr>
            <w:tcW w:w="624" w:type="dxa"/>
            <w:tcBorders>
              <w:top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top w:val="single" w:sz="18" w:space="0" w:color="7030A0"/>
            </w:tcBorders>
          </w:tcPr>
          <w:p w:rsidR="00675DC0" w:rsidRDefault="00675DC0" w:rsidP="00675DC0"/>
        </w:tc>
      </w:tr>
      <w:tr w:rsidR="00675DC0" w:rsidTr="00675DC0">
        <w:trPr>
          <w:trHeight w:hRule="exact" w:val="113"/>
        </w:trPr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  <w:tc>
          <w:tcPr>
            <w:tcW w:w="624" w:type="dxa"/>
          </w:tcPr>
          <w:p w:rsidR="00675DC0" w:rsidRDefault="00675DC0" w:rsidP="00675DC0"/>
        </w:tc>
      </w:tr>
      <w:tr w:rsidR="00675DC0" w:rsidTr="00675DC0">
        <w:trPr>
          <w:trHeight w:hRule="exact" w:val="113"/>
        </w:trPr>
        <w:tc>
          <w:tcPr>
            <w:tcW w:w="624" w:type="dxa"/>
            <w:tcBorders>
              <w:bottom w:val="single" w:sz="4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4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4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4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4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4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4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4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4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4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4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4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4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4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4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4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4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4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4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4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4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4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4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4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4" w:space="0" w:color="7030A0"/>
            </w:tcBorders>
          </w:tcPr>
          <w:p w:rsidR="00675DC0" w:rsidRDefault="00675DC0" w:rsidP="00675DC0"/>
        </w:tc>
      </w:tr>
      <w:tr w:rsidR="00675DC0" w:rsidTr="00675DC0">
        <w:trPr>
          <w:trHeight w:hRule="exact" w:val="113"/>
        </w:trPr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  <w:tc>
          <w:tcPr>
            <w:tcW w:w="624" w:type="dxa"/>
            <w:tcBorders>
              <w:bottom w:val="single" w:sz="18" w:space="0" w:color="7030A0"/>
            </w:tcBorders>
          </w:tcPr>
          <w:p w:rsidR="00675DC0" w:rsidRDefault="00675DC0" w:rsidP="00675DC0"/>
        </w:tc>
      </w:tr>
    </w:tbl>
    <w:p w:rsidR="00675DC0" w:rsidRPr="00846E0F" w:rsidRDefault="00675DC0" w:rsidP="00846E0F">
      <w:pPr>
        <w:spacing w:after="0"/>
        <w:rPr>
          <w:sz w:val="16"/>
          <w:szCs w:val="16"/>
        </w:rPr>
      </w:pPr>
    </w:p>
    <w:tbl>
      <w:tblPr>
        <w:tblStyle w:val="Grilledutableau"/>
        <w:tblW w:w="10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236"/>
        <w:gridCol w:w="1404"/>
        <w:gridCol w:w="1396"/>
        <w:gridCol w:w="1383"/>
        <w:gridCol w:w="236"/>
        <w:gridCol w:w="1399"/>
        <w:gridCol w:w="1407"/>
        <w:gridCol w:w="236"/>
        <w:gridCol w:w="1404"/>
      </w:tblGrid>
      <w:tr w:rsidR="00C142C9" w:rsidTr="00675DC0">
        <w:trPr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C9" w:rsidRPr="00C142C9" w:rsidRDefault="00C142C9" w:rsidP="00C142C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bookmarkStart w:id="0" w:name="_GoBack"/>
            <w:r w:rsidRPr="00C142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Fraction</w:t>
            </w:r>
          </w:p>
          <w:p w:rsidR="00C142C9" w:rsidRPr="00C142C9" w:rsidRDefault="00C142C9" w:rsidP="00C142C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42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décimale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142C9" w:rsidRDefault="00C142C9" w:rsidP="00C142C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C9" w:rsidRPr="00C142C9" w:rsidRDefault="00C142C9" w:rsidP="00C142C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42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Partie entière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142C9" w:rsidRDefault="00C142C9" w:rsidP="00C142C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C9" w:rsidRPr="00C142C9" w:rsidRDefault="00C142C9" w:rsidP="00C142C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42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Partie décimale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142C9" w:rsidRDefault="00C142C9" w:rsidP="00C142C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C9" w:rsidRPr="00C142C9" w:rsidRDefault="00C142C9" w:rsidP="00C142C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42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Ecriture</w:t>
            </w:r>
          </w:p>
          <w:p w:rsidR="00C142C9" w:rsidRPr="00C142C9" w:rsidRDefault="00C142C9" w:rsidP="00C142C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42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décimale</w:t>
            </w:r>
          </w:p>
        </w:tc>
      </w:tr>
      <w:tr w:rsidR="0023265E" w:rsidTr="00675DC0">
        <w:trPr>
          <w:jc w:val="center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C9" w:rsidRDefault="00C142C9" w:rsidP="00C142C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142C9" w:rsidRDefault="00C142C9" w:rsidP="00C142C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C9" w:rsidRDefault="00C142C9" w:rsidP="00C142C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centaines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C9" w:rsidRDefault="00C142C9" w:rsidP="00C142C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dizaines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C9" w:rsidRDefault="00C142C9" w:rsidP="00C142C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unités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42C9" w:rsidRPr="00C142C9" w:rsidRDefault="00C142C9" w:rsidP="0023265E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C142C9">
              <w:rPr>
                <w:rFonts w:ascii="Arial" w:hAnsi="Arial" w:cs="Arial"/>
                <w:b/>
                <w:color w:val="FF0000"/>
                <w:sz w:val="36"/>
                <w:szCs w:val="36"/>
              </w:rPr>
              <w:t>,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C9" w:rsidRDefault="00C142C9" w:rsidP="00C142C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dix</w:t>
            </w:r>
            <w:r w:rsidRPr="00C142C9">
              <w:rPr>
                <w:rFonts w:ascii="Arial" w:hAnsi="Arial" w:cs="Arial"/>
                <w:color w:val="0070C0"/>
                <w:sz w:val="24"/>
                <w:szCs w:val="24"/>
              </w:rPr>
              <w:t>ièmes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C9" w:rsidRDefault="00C142C9" w:rsidP="00C142C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cent</w:t>
            </w:r>
            <w:r w:rsidRPr="00C142C9">
              <w:rPr>
                <w:rFonts w:ascii="Arial" w:hAnsi="Arial" w:cs="Arial"/>
                <w:color w:val="0070C0"/>
                <w:sz w:val="24"/>
                <w:szCs w:val="24"/>
              </w:rPr>
              <w:t>ièmes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142C9" w:rsidRDefault="00C142C9" w:rsidP="00C142C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C9" w:rsidRDefault="00C142C9" w:rsidP="00C142C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3265E" w:rsidTr="00675DC0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E" w:rsidRDefault="0023265E" w:rsidP="0023265E">
            <w:r w:rsidRPr="0047245E">
              <w:rPr>
                <w:noProof/>
                <w:lang w:eastAsia="fr-FR"/>
              </w:rPr>
              <w:drawing>
                <wp:inline distT="0" distB="0" distL="0" distR="0" wp14:anchorId="038F3F8D" wp14:editId="2985C81C">
                  <wp:extent cx="723900" cy="642103"/>
                  <wp:effectExtent l="0" t="0" r="0" b="571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53" cy="66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265E" w:rsidRDefault="0023265E" w:rsidP="0023265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E" w:rsidRDefault="0023265E" w:rsidP="0023265E">
            <w:r w:rsidRPr="002A543B">
              <w:rPr>
                <w:noProof/>
                <w:lang w:eastAsia="fr-FR"/>
              </w:rPr>
              <w:drawing>
                <wp:inline distT="0" distB="0" distL="0" distR="0" wp14:anchorId="0C5AA361" wp14:editId="0C3A857A">
                  <wp:extent cx="723767" cy="466725"/>
                  <wp:effectExtent l="0" t="0" r="63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E" w:rsidRDefault="0023265E" w:rsidP="0023265E">
            <w:r w:rsidRPr="002A543B">
              <w:rPr>
                <w:noProof/>
                <w:lang w:eastAsia="fr-FR"/>
              </w:rPr>
              <w:drawing>
                <wp:inline distT="0" distB="0" distL="0" distR="0" wp14:anchorId="3C1F4681" wp14:editId="16E08AA6">
                  <wp:extent cx="723767" cy="466725"/>
                  <wp:effectExtent l="0" t="0" r="63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E" w:rsidRDefault="0023265E" w:rsidP="0023265E">
            <w:r w:rsidRPr="002A543B">
              <w:rPr>
                <w:noProof/>
                <w:lang w:eastAsia="fr-FR"/>
              </w:rPr>
              <w:drawing>
                <wp:inline distT="0" distB="0" distL="0" distR="0" wp14:anchorId="3F33B63B" wp14:editId="3DE2CA8D">
                  <wp:extent cx="723767" cy="466725"/>
                  <wp:effectExtent l="0" t="0" r="63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65E" w:rsidRPr="0023265E" w:rsidRDefault="0023265E" w:rsidP="0023265E">
            <w:pPr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</w:pPr>
            <w:r w:rsidRPr="0023265E"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  <w:t>,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E" w:rsidRDefault="0023265E" w:rsidP="0023265E">
            <w:r w:rsidRPr="0094387F">
              <w:rPr>
                <w:noProof/>
                <w:lang w:eastAsia="fr-FR"/>
              </w:rPr>
              <w:drawing>
                <wp:inline distT="0" distB="0" distL="0" distR="0" wp14:anchorId="40816A40" wp14:editId="3FD5E9B9">
                  <wp:extent cx="723767" cy="466725"/>
                  <wp:effectExtent l="0" t="0" r="63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E" w:rsidRDefault="0023265E" w:rsidP="0023265E">
            <w:r w:rsidRPr="0094387F">
              <w:rPr>
                <w:noProof/>
                <w:lang w:eastAsia="fr-FR"/>
              </w:rPr>
              <w:drawing>
                <wp:inline distT="0" distB="0" distL="0" distR="0" wp14:anchorId="0C743B32" wp14:editId="620FB099">
                  <wp:extent cx="723767" cy="466725"/>
                  <wp:effectExtent l="0" t="0" r="63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265E" w:rsidRDefault="0023265E" w:rsidP="0023265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E" w:rsidRDefault="0023265E" w:rsidP="0023265E">
            <w:r w:rsidRPr="00AF4A1C">
              <w:rPr>
                <w:noProof/>
                <w:lang w:eastAsia="fr-FR"/>
              </w:rPr>
              <w:drawing>
                <wp:inline distT="0" distB="0" distL="0" distR="0" wp14:anchorId="0EF6C9B5" wp14:editId="2CA4DC5A">
                  <wp:extent cx="723767" cy="466725"/>
                  <wp:effectExtent l="0" t="0" r="635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65E" w:rsidTr="00675DC0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E" w:rsidRDefault="0023265E" w:rsidP="0023265E">
            <w:r w:rsidRPr="0047245E">
              <w:rPr>
                <w:noProof/>
                <w:lang w:eastAsia="fr-FR"/>
              </w:rPr>
              <w:drawing>
                <wp:inline distT="0" distB="0" distL="0" distR="0" wp14:anchorId="4BA639FE" wp14:editId="430BA22F">
                  <wp:extent cx="723900" cy="642103"/>
                  <wp:effectExtent l="0" t="0" r="0" b="571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53" cy="66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265E" w:rsidRDefault="0023265E" w:rsidP="0023265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E" w:rsidRDefault="0023265E" w:rsidP="0023265E">
            <w:r w:rsidRPr="002A543B">
              <w:rPr>
                <w:noProof/>
                <w:lang w:eastAsia="fr-FR"/>
              </w:rPr>
              <w:drawing>
                <wp:inline distT="0" distB="0" distL="0" distR="0" wp14:anchorId="3059C7E8" wp14:editId="7F56D928">
                  <wp:extent cx="723767" cy="466725"/>
                  <wp:effectExtent l="0" t="0" r="63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E" w:rsidRDefault="0023265E" w:rsidP="0023265E">
            <w:r w:rsidRPr="002A543B">
              <w:rPr>
                <w:noProof/>
                <w:lang w:eastAsia="fr-FR"/>
              </w:rPr>
              <w:drawing>
                <wp:inline distT="0" distB="0" distL="0" distR="0" wp14:anchorId="41D5D77B" wp14:editId="43B85E94">
                  <wp:extent cx="723767" cy="466725"/>
                  <wp:effectExtent l="0" t="0" r="63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E" w:rsidRDefault="0023265E" w:rsidP="0023265E">
            <w:r w:rsidRPr="002A543B">
              <w:rPr>
                <w:noProof/>
                <w:lang w:eastAsia="fr-FR"/>
              </w:rPr>
              <w:drawing>
                <wp:inline distT="0" distB="0" distL="0" distR="0" wp14:anchorId="131125E4" wp14:editId="13E7524E">
                  <wp:extent cx="723767" cy="466725"/>
                  <wp:effectExtent l="0" t="0" r="63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65E" w:rsidRPr="0023265E" w:rsidRDefault="0023265E" w:rsidP="0023265E">
            <w:pPr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</w:pPr>
            <w:r w:rsidRPr="0023265E"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  <w:t>,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E" w:rsidRDefault="0023265E" w:rsidP="0023265E">
            <w:r w:rsidRPr="0094387F">
              <w:rPr>
                <w:noProof/>
                <w:lang w:eastAsia="fr-FR"/>
              </w:rPr>
              <w:drawing>
                <wp:inline distT="0" distB="0" distL="0" distR="0" wp14:anchorId="2C4D2FD6" wp14:editId="2830F2BF">
                  <wp:extent cx="723767" cy="466725"/>
                  <wp:effectExtent l="0" t="0" r="635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E" w:rsidRDefault="0023265E" w:rsidP="0023265E">
            <w:r w:rsidRPr="0094387F">
              <w:rPr>
                <w:noProof/>
                <w:lang w:eastAsia="fr-FR"/>
              </w:rPr>
              <w:drawing>
                <wp:inline distT="0" distB="0" distL="0" distR="0" wp14:anchorId="78DD403B" wp14:editId="5AF61623">
                  <wp:extent cx="723767" cy="466725"/>
                  <wp:effectExtent l="0" t="0" r="635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265E" w:rsidRDefault="0023265E" w:rsidP="0023265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E" w:rsidRDefault="0023265E" w:rsidP="0023265E">
            <w:r w:rsidRPr="00AF4A1C">
              <w:rPr>
                <w:noProof/>
                <w:lang w:eastAsia="fr-FR"/>
              </w:rPr>
              <w:drawing>
                <wp:inline distT="0" distB="0" distL="0" distR="0" wp14:anchorId="2DBC1C8D" wp14:editId="24A00CEA">
                  <wp:extent cx="723767" cy="466725"/>
                  <wp:effectExtent l="0" t="0" r="635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65E" w:rsidTr="00675DC0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E" w:rsidRDefault="0023265E" w:rsidP="0023265E">
            <w:r w:rsidRPr="0047245E">
              <w:rPr>
                <w:noProof/>
                <w:lang w:eastAsia="fr-FR"/>
              </w:rPr>
              <w:drawing>
                <wp:inline distT="0" distB="0" distL="0" distR="0" wp14:anchorId="2B1C2F9F" wp14:editId="735BAC98">
                  <wp:extent cx="723900" cy="642103"/>
                  <wp:effectExtent l="0" t="0" r="0" b="571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53" cy="66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265E" w:rsidRDefault="0023265E" w:rsidP="0023265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E" w:rsidRDefault="0023265E" w:rsidP="0023265E">
            <w:r w:rsidRPr="002A543B">
              <w:rPr>
                <w:noProof/>
                <w:lang w:eastAsia="fr-FR"/>
              </w:rPr>
              <w:drawing>
                <wp:inline distT="0" distB="0" distL="0" distR="0" wp14:anchorId="1EF92826" wp14:editId="5786070E">
                  <wp:extent cx="723767" cy="466725"/>
                  <wp:effectExtent l="0" t="0" r="63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E" w:rsidRDefault="0023265E" w:rsidP="0023265E">
            <w:r w:rsidRPr="002A543B">
              <w:rPr>
                <w:noProof/>
                <w:lang w:eastAsia="fr-FR"/>
              </w:rPr>
              <w:drawing>
                <wp:inline distT="0" distB="0" distL="0" distR="0" wp14:anchorId="4BC98857" wp14:editId="0D804CCC">
                  <wp:extent cx="723767" cy="466725"/>
                  <wp:effectExtent l="0" t="0" r="63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E" w:rsidRDefault="0023265E" w:rsidP="0023265E">
            <w:r w:rsidRPr="002A543B">
              <w:rPr>
                <w:noProof/>
                <w:lang w:eastAsia="fr-FR"/>
              </w:rPr>
              <w:drawing>
                <wp:inline distT="0" distB="0" distL="0" distR="0" wp14:anchorId="0E0EE3C3" wp14:editId="6C446569">
                  <wp:extent cx="723767" cy="466725"/>
                  <wp:effectExtent l="0" t="0" r="63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65E" w:rsidRPr="0023265E" w:rsidRDefault="0023265E" w:rsidP="0023265E">
            <w:pPr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</w:pPr>
            <w:r w:rsidRPr="0023265E"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  <w:t>,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E" w:rsidRDefault="0023265E" w:rsidP="0023265E">
            <w:r w:rsidRPr="0094387F">
              <w:rPr>
                <w:noProof/>
                <w:lang w:eastAsia="fr-FR"/>
              </w:rPr>
              <w:drawing>
                <wp:inline distT="0" distB="0" distL="0" distR="0" wp14:anchorId="16F3687B" wp14:editId="12FBE990">
                  <wp:extent cx="723767" cy="466725"/>
                  <wp:effectExtent l="0" t="0" r="635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E" w:rsidRDefault="0023265E" w:rsidP="0023265E">
            <w:r w:rsidRPr="0094387F">
              <w:rPr>
                <w:noProof/>
                <w:lang w:eastAsia="fr-FR"/>
              </w:rPr>
              <w:drawing>
                <wp:inline distT="0" distB="0" distL="0" distR="0" wp14:anchorId="653BF999" wp14:editId="48E35CF1">
                  <wp:extent cx="723767" cy="466725"/>
                  <wp:effectExtent l="0" t="0" r="635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265E" w:rsidRDefault="0023265E" w:rsidP="0023265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E" w:rsidRDefault="0023265E" w:rsidP="0023265E">
            <w:r w:rsidRPr="00AF4A1C">
              <w:rPr>
                <w:noProof/>
                <w:lang w:eastAsia="fr-FR"/>
              </w:rPr>
              <w:drawing>
                <wp:inline distT="0" distB="0" distL="0" distR="0" wp14:anchorId="557154C7" wp14:editId="77CE3E37">
                  <wp:extent cx="723767" cy="466725"/>
                  <wp:effectExtent l="0" t="0" r="635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675DC0" w:rsidTr="00846E0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4" w:type="dxa"/>
          </w:tcPr>
          <w:p w:rsidR="00675DC0" w:rsidRDefault="00675DC0" w:rsidP="00381512">
            <w:r w:rsidRPr="0047245E">
              <w:rPr>
                <w:noProof/>
                <w:lang w:eastAsia="fr-FR"/>
              </w:rPr>
              <w:drawing>
                <wp:inline distT="0" distB="0" distL="0" distR="0" wp14:anchorId="2C07B3B6" wp14:editId="3E860949">
                  <wp:extent cx="723900" cy="642103"/>
                  <wp:effectExtent l="0" t="0" r="0" b="5715"/>
                  <wp:docPr id="104" name="Imag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53" cy="66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675DC0" w:rsidRDefault="00675DC0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</w:tcPr>
          <w:p w:rsidR="00675DC0" w:rsidRDefault="00675DC0" w:rsidP="00381512">
            <w:r w:rsidRPr="002A543B">
              <w:rPr>
                <w:noProof/>
                <w:lang w:eastAsia="fr-FR"/>
              </w:rPr>
              <w:drawing>
                <wp:inline distT="0" distB="0" distL="0" distR="0" wp14:anchorId="371F09E4" wp14:editId="3CCB3789">
                  <wp:extent cx="723767" cy="466725"/>
                  <wp:effectExtent l="0" t="0" r="635" b="0"/>
                  <wp:docPr id="105" name="Imag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</w:tcPr>
          <w:p w:rsidR="00675DC0" w:rsidRDefault="00675DC0" w:rsidP="00381512">
            <w:r w:rsidRPr="002A543B">
              <w:rPr>
                <w:noProof/>
                <w:lang w:eastAsia="fr-FR"/>
              </w:rPr>
              <w:drawing>
                <wp:inline distT="0" distB="0" distL="0" distR="0" wp14:anchorId="5B1E5617" wp14:editId="35D98999">
                  <wp:extent cx="723767" cy="466725"/>
                  <wp:effectExtent l="0" t="0" r="635" b="0"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</w:tcPr>
          <w:p w:rsidR="00675DC0" w:rsidRDefault="00675DC0" w:rsidP="00381512">
            <w:r w:rsidRPr="002A543B">
              <w:rPr>
                <w:noProof/>
                <w:lang w:eastAsia="fr-FR"/>
              </w:rPr>
              <w:drawing>
                <wp:inline distT="0" distB="0" distL="0" distR="0" wp14:anchorId="758072DE" wp14:editId="5BC3A901">
                  <wp:extent cx="723767" cy="466725"/>
                  <wp:effectExtent l="0" t="0" r="635" b="0"/>
                  <wp:docPr id="107" name="Imag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BFBFBF" w:themeFill="background1" w:themeFillShade="BF"/>
            <w:vAlign w:val="center"/>
          </w:tcPr>
          <w:p w:rsidR="00675DC0" w:rsidRPr="0023265E" w:rsidRDefault="00675DC0" w:rsidP="00846E0F">
            <w:pPr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</w:pPr>
            <w:r w:rsidRPr="0023265E"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  <w:t>,</w:t>
            </w:r>
          </w:p>
        </w:tc>
        <w:tc>
          <w:tcPr>
            <w:tcW w:w="1399" w:type="dxa"/>
          </w:tcPr>
          <w:p w:rsidR="00675DC0" w:rsidRDefault="00675DC0" w:rsidP="00381512">
            <w:r w:rsidRPr="0094387F">
              <w:rPr>
                <w:noProof/>
                <w:lang w:eastAsia="fr-FR"/>
              </w:rPr>
              <w:drawing>
                <wp:inline distT="0" distB="0" distL="0" distR="0" wp14:anchorId="7C377D07" wp14:editId="77C4646F">
                  <wp:extent cx="723767" cy="466725"/>
                  <wp:effectExtent l="0" t="0" r="635" b="0"/>
                  <wp:docPr id="108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7" w:type="dxa"/>
          </w:tcPr>
          <w:p w:rsidR="00675DC0" w:rsidRDefault="00675DC0" w:rsidP="00381512">
            <w:r w:rsidRPr="0094387F">
              <w:rPr>
                <w:noProof/>
                <w:lang w:eastAsia="fr-FR"/>
              </w:rPr>
              <w:drawing>
                <wp:inline distT="0" distB="0" distL="0" distR="0" wp14:anchorId="444DEFEF" wp14:editId="7CFA762B">
                  <wp:extent cx="723767" cy="466725"/>
                  <wp:effectExtent l="0" t="0" r="635" b="0"/>
                  <wp:docPr id="109" name="Imag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675DC0" w:rsidRDefault="00675DC0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</w:tcPr>
          <w:p w:rsidR="00675DC0" w:rsidRDefault="00675DC0" w:rsidP="00381512">
            <w:r w:rsidRPr="00AF4A1C">
              <w:rPr>
                <w:noProof/>
                <w:lang w:eastAsia="fr-FR"/>
              </w:rPr>
              <w:drawing>
                <wp:inline distT="0" distB="0" distL="0" distR="0" wp14:anchorId="2F94415D" wp14:editId="659C5C6F">
                  <wp:extent cx="723767" cy="466725"/>
                  <wp:effectExtent l="0" t="0" r="635" b="0"/>
                  <wp:docPr id="110" name="Imag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DC0" w:rsidTr="00846E0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4" w:type="dxa"/>
          </w:tcPr>
          <w:p w:rsidR="00675DC0" w:rsidRDefault="00675DC0" w:rsidP="00381512">
            <w:r w:rsidRPr="0047245E">
              <w:rPr>
                <w:noProof/>
                <w:lang w:eastAsia="fr-FR"/>
              </w:rPr>
              <w:drawing>
                <wp:inline distT="0" distB="0" distL="0" distR="0" wp14:anchorId="3A92EB63" wp14:editId="315CFF5F">
                  <wp:extent cx="723900" cy="642103"/>
                  <wp:effectExtent l="0" t="0" r="0" b="5715"/>
                  <wp:docPr id="111" name="Imag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53" cy="66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675DC0" w:rsidRDefault="00675DC0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</w:tcPr>
          <w:p w:rsidR="00675DC0" w:rsidRDefault="00675DC0" w:rsidP="00381512">
            <w:r w:rsidRPr="002A543B">
              <w:rPr>
                <w:noProof/>
                <w:lang w:eastAsia="fr-FR"/>
              </w:rPr>
              <w:drawing>
                <wp:inline distT="0" distB="0" distL="0" distR="0" wp14:anchorId="57BDA126" wp14:editId="20DC0D24">
                  <wp:extent cx="723767" cy="466725"/>
                  <wp:effectExtent l="0" t="0" r="635" b="0"/>
                  <wp:docPr id="112" name="Imag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</w:tcPr>
          <w:p w:rsidR="00675DC0" w:rsidRDefault="00675DC0" w:rsidP="00381512">
            <w:r w:rsidRPr="002A543B">
              <w:rPr>
                <w:noProof/>
                <w:lang w:eastAsia="fr-FR"/>
              </w:rPr>
              <w:drawing>
                <wp:inline distT="0" distB="0" distL="0" distR="0" wp14:anchorId="34F0EBDB" wp14:editId="1994F8DE">
                  <wp:extent cx="723767" cy="466725"/>
                  <wp:effectExtent l="0" t="0" r="635" b="0"/>
                  <wp:docPr id="113" name="Imag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</w:tcPr>
          <w:p w:rsidR="00675DC0" w:rsidRDefault="00675DC0" w:rsidP="00381512">
            <w:r w:rsidRPr="002A543B">
              <w:rPr>
                <w:noProof/>
                <w:lang w:eastAsia="fr-FR"/>
              </w:rPr>
              <w:drawing>
                <wp:inline distT="0" distB="0" distL="0" distR="0" wp14:anchorId="031C1AFE" wp14:editId="68443A8B">
                  <wp:extent cx="723767" cy="466725"/>
                  <wp:effectExtent l="0" t="0" r="635" b="0"/>
                  <wp:docPr id="114" name="Imag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BFBFBF" w:themeFill="background1" w:themeFillShade="BF"/>
            <w:vAlign w:val="center"/>
          </w:tcPr>
          <w:p w:rsidR="00675DC0" w:rsidRPr="0023265E" w:rsidRDefault="00675DC0" w:rsidP="00846E0F">
            <w:pPr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</w:pPr>
            <w:r w:rsidRPr="0023265E"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  <w:t>,</w:t>
            </w:r>
          </w:p>
        </w:tc>
        <w:tc>
          <w:tcPr>
            <w:tcW w:w="1399" w:type="dxa"/>
          </w:tcPr>
          <w:p w:rsidR="00675DC0" w:rsidRDefault="00675DC0" w:rsidP="00381512">
            <w:r w:rsidRPr="0094387F">
              <w:rPr>
                <w:noProof/>
                <w:lang w:eastAsia="fr-FR"/>
              </w:rPr>
              <w:drawing>
                <wp:inline distT="0" distB="0" distL="0" distR="0" wp14:anchorId="1C86D026" wp14:editId="7AEC10A0">
                  <wp:extent cx="723767" cy="466725"/>
                  <wp:effectExtent l="0" t="0" r="635" b="0"/>
                  <wp:docPr id="115" name="Imag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7" w:type="dxa"/>
          </w:tcPr>
          <w:p w:rsidR="00675DC0" w:rsidRDefault="00675DC0" w:rsidP="00381512">
            <w:r w:rsidRPr="0094387F">
              <w:rPr>
                <w:noProof/>
                <w:lang w:eastAsia="fr-FR"/>
              </w:rPr>
              <w:drawing>
                <wp:inline distT="0" distB="0" distL="0" distR="0" wp14:anchorId="4D46CDA0" wp14:editId="304B4493">
                  <wp:extent cx="723767" cy="466725"/>
                  <wp:effectExtent l="0" t="0" r="635" b="0"/>
                  <wp:docPr id="116" name="Imag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675DC0" w:rsidRDefault="00675DC0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</w:tcPr>
          <w:p w:rsidR="00675DC0" w:rsidRDefault="00675DC0" w:rsidP="00381512">
            <w:r w:rsidRPr="00AF4A1C">
              <w:rPr>
                <w:noProof/>
                <w:lang w:eastAsia="fr-FR"/>
              </w:rPr>
              <w:drawing>
                <wp:inline distT="0" distB="0" distL="0" distR="0" wp14:anchorId="52927FE3" wp14:editId="5941020D">
                  <wp:extent cx="723767" cy="466725"/>
                  <wp:effectExtent l="0" t="0" r="635" b="0"/>
                  <wp:docPr id="117" name="Imag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65E" w:rsidRPr="00846E0F" w:rsidRDefault="0023265E" w:rsidP="00846E0F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23265E" w:rsidRDefault="0023265E" w:rsidP="00846E0F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</w:t>
      </w:r>
      <w:r w:rsidR="00675DC0">
        <w:rPr>
          <w:rFonts w:ascii="Times New Roman" w:hAnsi="Times New Roman" w:cs="Times New Roman"/>
          <w:spacing w:val="20"/>
          <w:sz w:val="20"/>
          <w:szCs w:val="20"/>
        </w:rPr>
        <w:t>------------------------------------------------------------------</w:t>
      </w:r>
      <w:r>
        <w:rPr>
          <w:rFonts w:ascii="Times New Roman" w:hAnsi="Times New Roman" w:cs="Times New Roman"/>
          <w:spacing w:val="20"/>
          <w:sz w:val="20"/>
          <w:szCs w:val="20"/>
        </w:rPr>
        <w:t>-------------------------------------------------------------------</w:t>
      </w:r>
    </w:p>
    <w:p w:rsidR="00846E0F" w:rsidRPr="00846E0F" w:rsidRDefault="00846E0F" w:rsidP="00846E0F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846E0F">
        <w:rPr>
          <w:rFonts w:ascii="Arial" w:hAnsi="Arial" w:cs="Arial"/>
          <w:noProof/>
          <w:sz w:val="12"/>
          <w:szCs w:val="12"/>
          <w:lang w:eastAsia="fr-FR"/>
        </w:rPr>
        <w:drawing>
          <wp:inline distT="0" distB="0" distL="0" distR="0" wp14:anchorId="4441A767" wp14:editId="25C0014C">
            <wp:extent cx="6292800" cy="471600"/>
            <wp:effectExtent l="0" t="0" r="0" b="508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2800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6E0F">
        <w:rPr>
          <w:rFonts w:ascii="Arial" w:hAnsi="Arial" w:cs="Arial"/>
          <w:noProof/>
          <w:sz w:val="12"/>
          <w:szCs w:val="12"/>
          <w:lang w:eastAsia="fr-FR"/>
        </w:rPr>
        <w:drawing>
          <wp:inline distT="0" distB="0" distL="0" distR="0" wp14:anchorId="51FE8325" wp14:editId="2BFA07AC">
            <wp:extent cx="3672000" cy="471600"/>
            <wp:effectExtent l="0" t="0" r="5080" b="508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41637"/>
                    <a:stretch/>
                  </pic:blipFill>
                  <pic:spPr bwMode="auto">
                    <a:xfrm>
                      <a:off x="0" y="0"/>
                      <a:ext cx="3672000" cy="4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846E0F" w:rsidTr="00381512">
        <w:trPr>
          <w:trHeight w:hRule="exact" w:val="113"/>
        </w:trPr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846E0F"/>
        </w:tc>
      </w:tr>
      <w:tr w:rsidR="00846E0F" w:rsidTr="00381512">
        <w:trPr>
          <w:trHeight w:hRule="exact" w:val="113"/>
        </w:trPr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846E0F"/>
        </w:tc>
      </w:tr>
      <w:tr w:rsidR="00846E0F" w:rsidTr="00381512">
        <w:trPr>
          <w:trHeight w:hRule="exact" w:val="113"/>
        </w:trPr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</w:tr>
      <w:tr w:rsidR="00846E0F" w:rsidTr="00381512">
        <w:trPr>
          <w:trHeight w:hRule="exact" w:val="113"/>
        </w:trPr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</w:tr>
      <w:tr w:rsidR="00846E0F" w:rsidTr="00381512">
        <w:trPr>
          <w:trHeight w:hRule="exact" w:val="113"/>
        </w:trPr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846E0F"/>
        </w:tc>
      </w:tr>
      <w:tr w:rsidR="00846E0F" w:rsidTr="00381512">
        <w:trPr>
          <w:trHeight w:hRule="exact" w:val="113"/>
        </w:trPr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  <w:tc>
          <w:tcPr>
            <w:tcW w:w="624" w:type="dxa"/>
          </w:tcPr>
          <w:p w:rsidR="00846E0F" w:rsidRDefault="00846E0F" w:rsidP="00846E0F"/>
        </w:tc>
      </w:tr>
      <w:tr w:rsidR="00846E0F" w:rsidTr="00381512">
        <w:trPr>
          <w:trHeight w:hRule="exact" w:val="113"/>
        </w:trPr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846E0F"/>
        </w:tc>
      </w:tr>
      <w:tr w:rsidR="00846E0F" w:rsidTr="00381512">
        <w:trPr>
          <w:trHeight w:hRule="exact" w:val="113"/>
        </w:trPr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846E0F"/>
        </w:tc>
      </w:tr>
    </w:tbl>
    <w:p w:rsidR="00846E0F" w:rsidRDefault="00846E0F" w:rsidP="00846E0F">
      <w:pPr>
        <w:spacing w:after="0" w:line="240" w:lineRule="auto"/>
      </w:pPr>
    </w:p>
    <w:p w:rsidR="00846E0F" w:rsidRDefault="00846E0F" w:rsidP="0023265E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</w:p>
    <w:p w:rsidR="00846E0F" w:rsidRDefault="00846E0F" w:rsidP="0023265E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</w:p>
    <w:p w:rsidR="00846E0F" w:rsidRPr="00846E0F" w:rsidRDefault="00846E0F" w:rsidP="00846E0F">
      <w:pPr>
        <w:pBdr>
          <w:bottom w:val="single" w:sz="18" w:space="1" w:color="7030A0"/>
        </w:pBd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46E0F">
        <w:rPr>
          <w:rFonts w:ascii="Arial" w:hAnsi="Arial" w:cs="Arial"/>
          <w:sz w:val="24"/>
          <w:szCs w:val="24"/>
        </w:rPr>
        <w:lastRenderedPageBreak/>
        <w:t>CM1 Mathématiques : numération</w:t>
      </w:r>
      <w:r>
        <w:rPr>
          <w:rFonts w:ascii="Arial" w:hAnsi="Arial" w:cs="Arial"/>
          <w:sz w:val="24"/>
          <w:szCs w:val="24"/>
        </w:rPr>
        <w:tab/>
      </w:r>
      <w:r w:rsidRPr="00846E0F">
        <w:rPr>
          <w:rFonts w:ascii="Arial" w:hAnsi="Arial" w:cs="Arial"/>
          <w:noProof/>
          <w:color w:val="000000" w:themeColor="text1"/>
          <w:sz w:val="24"/>
          <w:szCs w:val="24"/>
        </w:rPr>
        <w:t>L 11  Passer de l’écriture fractionnaire aux nombres décimaux</w:t>
      </w:r>
      <w:r w:rsidRPr="00846E0F">
        <w:rPr>
          <w:rFonts w:ascii="Arial" w:hAnsi="Arial" w:cs="Arial"/>
          <w:color w:val="0070C0"/>
          <w:sz w:val="24"/>
          <w:szCs w:val="24"/>
        </w:rPr>
        <w:t xml:space="preserve"> </w:t>
      </w:r>
      <w:r w:rsidRPr="00C142C9">
        <w:rPr>
          <w:rFonts w:ascii="Arial" w:hAnsi="Arial" w:cs="Arial"/>
          <w:color w:val="0070C0"/>
          <w:sz w:val="24"/>
          <w:szCs w:val="24"/>
        </w:rPr>
        <w:t>CHERCHONS additif</w:t>
      </w:r>
      <w:r>
        <w:rPr>
          <w:rFonts w:ascii="Arial" w:hAnsi="Arial" w:cs="Arial"/>
          <w:color w:val="0070C0"/>
          <w:sz w:val="24"/>
          <w:szCs w:val="24"/>
        </w:rPr>
        <w:t xml:space="preserve">  </w:t>
      </w:r>
      <w:r w:rsidRPr="00846E0F">
        <w:rPr>
          <w:rFonts w:ascii="Arial" w:hAnsi="Arial" w:cs="Arial"/>
          <w:sz w:val="24"/>
          <w:szCs w:val="24"/>
        </w:rPr>
        <w:tab/>
      </w:r>
      <w:proofErr w:type="spellStart"/>
      <w:r w:rsidRPr="00846E0F">
        <w:rPr>
          <w:rFonts w:ascii="Arial" w:hAnsi="Arial" w:cs="Arial"/>
          <w:sz w:val="24"/>
          <w:szCs w:val="24"/>
        </w:rPr>
        <w:t>Mnum</w:t>
      </w:r>
      <w:proofErr w:type="spellEnd"/>
      <w:r w:rsidRPr="00846E0F">
        <w:rPr>
          <w:rFonts w:ascii="Arial" w:hAnsi="Arial" w:cs="Arial"/>
          <w:sz w:val="24"/>
          <w:szCs w:val="24"/>
        </w:rPr>
        <w:t xml:space="preserve"> L11 p </w:t>
      </w:r>
      <w:r>
        <w:rPr>
          <w:rFonts w:ascii="Arial" w:hAnsi="Arial" w:cs="Arial"/>
          <w:i/>
          <w:sz w:val="24"/>
          <w:szCs w:val="24"/>
        </w:rPr>
        <w:t>2</w:t>
      </w:r>
      <w:r w:rsidRPr="00846E0F">
        <w:rPr>
          <w:rFonts w:ascii="Arial" w:hAnsi="Arial" w:cs="Arial"/>
          <w:i/>
          <w:sz w:val="24"/>
          <w:szCs w:val="24"/>
        </w:rPr>
        <w:t xml:space="preserve"> / </w:t>
      </w:r>
      <w:r>
        <w:rPr>
          <w:rFonts w:ascii="Arial" w:hAnsi="Arial" w:cs="Arial"/>
          <w:i/>
          <w:sz w:val="24"/>
          <w:szCs w:val="24"/>
        </w:rPr>
        <w:t>2</w:t>
      </w:r>
    </w:p>
    <w:p w:rsidR="00846E0F" w:rsidRDefault="00846E0F" w:rsidP="0023265E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</w:p>
    <w:p w:rsidR="00846E0F" w:rsidRDefault="00846E0F" w:rsidP="00846E0F">
      <w:pPr>
        <w:spacing w:after="0"/>
      </w:pPr>
      <w:r>
        <w:rPr>
          <w:noProof/>
          <w:lang w:eastAsia="fr-FR"/>
        </w:rPr>
        <w:drawing>
          <wp:inline distT="0" distB="0" distL="0" distR="0" wp14:anchorId="5562C0B7" wp14:editId="48881FDF">
            <wp:extent cx="6292800" cy="471600"/>
            <wp:effectExtent l="0" t="0" r="0" b="508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2800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293B7D5D" wp14:editId="6A4519F8">
            <wp:extent cx="3672000" cy="471600"/>
            <wp:effectExtent l="0" t="0" r="5080" b="5080"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41637"/>
                    <a:stretch/>
                  </pic:blipFill>
                  <pic:spPr bwMode="auto">
                    <a:xfrm>
                      <a:off x="0" y="0"/>
                      <a:ext cx="3672000" cy="4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846E0F" w:rsidTr="00381512">
        <w:trPr>
          <w:trHeight w:hRule="exact" w:val="113"/>
        </w:trPr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46E0F" w:rsidRDefault="00846E0F" w:rsidP="00381512"/>
        </w:tc>
      </w:tr>
      <w:tr w:rsidR="00846E0F" w:rsidTr="00381512">
        <w:trPr>
          <w:trHeight w:hRule="exact" w:val="113"/>
        </w:trPr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2" w:space="0" w:color="7030A0"/>
            </w:tcBorders>
          </w:tcPr>
          <w:p w:rsidR="00846E0F" w:rsidRDefault="00846E0F" w:rsidP="00381512"/>
        </w:tc>
      </w:tr>
      <w:tr w:rsidR="00846E0F" w:rsidTr="00381512">
        <w:trPr>
          <w:trHeight w:hRule="exact" w:val="113"/>
        </w:trPr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</w:tr>
      <w:tr w:rsidR="00846E0F" w:rsidTr="00381512">
        <w:trPr>
          <w:trHeight w:hRule="exact" w:val="113"/>
        </w:trPr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</w:tr>
      <w:tr w:rsidR="00846E0F" w:rsidTr="00381512">
        <w:trPr>
          <w:trHeight w:hRule="exact" w:val="113"/>
        </w:trPr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top w:val="single" w:sz="18" w:space="0" w:color="7030A0"/>
            </w:tcBorders>
          </w:tcPr>
          <w:p w:rsidR="00846E0F" w:rsidRDefault="00846E0F" w:rsidP="00381512"/>
        </w:tc>
      </w:tr>
      <w:tr w:rsidR="00846E0F" w:rsidTr="00381512">
        <w:trPr>
          <w:trHeight w:hRule="exact" w:val="113"/>
        </w:trPr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  <w:tc>
          <w:tcPr>
            <w:tcW w:w="624" w:type="dxa"/>
          </w:tcPr>
          <w:p w:rsidR="00846E0F" w:rsidRDefault="00846E0F" w:rsidP="00381512"/>
        </w:tc>
      </w:tr>
      <w:tr w:rsidR="00846E0F" w:rsidTr="00381512">
        <w:trPr>
          <w:trHeight w:hRule="exact" w:val="113"/>
        </w:trPr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4" w:space="0" w:color="7030A0"/>
            </w:tcBorders>
          </w:tcPr>
          <w:p w:rsidR="00846E0F" w:rsidRDefault="00846E0F" w:rsidP="00381512"/>
        </w:tc>
      </w:tr>
      <w:tr w:rsidR="00846E0F" w:rsidTr="00381512">
        <w:trPr>
          <w:trHeight w:hRule="exact" w:val="113"/>
        </w:trPr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  <w:tc>
          <w:tcPr>
            <w:tcW w:w="624" w:type="dxa"/>
            <w:tcBorders>
              <w:bottom w:val="single" w:sz="18" w:space="0" w:color="7030A0"/>
            </w:tcBorders>
          </w:tcPr>
          <w:p w:rsidR="00846E0F" w:rsidRDefault="00846E0F" w:rsidP="00381512"/>
        </w:tc>
      </w:tr>
    </w:tbl>
    <w:p w:rsidR="00846E0F" w:rsidRPr="00846E0F" w:rsidRDefault="00846E0F" w:rsidP="00846E0F">
      <w:pPr>
        <w:spacing w:after="0"/>
        <w:rPr>
          <w:sz w:val="16"/>
          <w:szCs w:val="16"/>
        </w:rPr>
      </w:pPr>
    </w:p>
    <w:tbl>
      <w:tblPr>
        <w:tblStyle w:val="Grilledutableau"/>
        <w:tblW w:w="10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236"/>
        <w:gridCol w:w="1404"/>
        <w:gridCol w:w="1396"/>
        <w:gridCol w:w="1383"/>
        <w:gridCol w:w="236"/>
        <w:gridCol w:w="1399"/>
        <w:gridCol w:w="1407"/>
        <w:gridCol w:w="236"/>
        <w:gridCol w:w="1404"/>
      </w:tblGrid>
      <w:tr w:rsidR="00846E0F" w:rsidTr="00381512">
        <w:trPr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Pr="00C142C9" w:rsidRDefault="00846E0F" w:rsidP="0038151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42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Fraction</w:t>
            </w:r>
          </w:p>
          <w:p w:rsidR="00846E0F" w:rsidRPr="00C142C9" w:rsidRDefault="00846E0F" w:rsidP="0038151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42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décimale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46E0F" w:rsidRDefault="00846E0F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Pr="00C142C9" w:rsidRDefault="00846E0F" w:rsidP="0038151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42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Partie entière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46E0F" w:rsidRDefault="00846E0F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Pr="00C142C9" w:rsidRDefault="00846E0F" w:rsidP="0038151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42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Partie décimale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46E0F" w:rsidRDefault="00846E0F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Pr="00C142C9" w:rsidRDefault="00846E0F" w:rsidP="0038151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42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Ecriture</w:t>
            </w:r>
          </w:p>
          <w:p w:rsidR="00846E0F" w:rsidRPr="00C142C9" w:rsidRDefault="00846E0F" w:rsidP="0038151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42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décimale</w:t>
            </w:r>
          </w:p>
        </w:tc>
      </w:tr>
      <w:tr w:rsidR="00846E0F" w:rsidTr="00381512">
        <w:trPr>
          <w:jc w:val="center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Default="00846E0F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46E0F" w:rsidRDefault="00846E0F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Default="00846E0F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centaines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Default="00846E0F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dizaines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Default="00846E0F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unités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6E0F" w:rsidRPr="00C142C9" w:rsidRDefault="00846E0F" w:rsidP="00381512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C142C9">
              <w:rPr>
                <w:rFonts w:ascii="Arial" w:hAnsi="Arial" w:cs="Arial"/>
                <w:b/>
                <w:color w:val="FF0000"/>
                <w:sz w:val="36"/>
                <w:szCs w:val="36"/>
              </w:rPr>
              <w:t>,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Default="00846E0F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dix</w:t>
            </w:r>
            <w:r w:rsidRPr="00C142C9">
              <w:rPr>
                <w:rFonts w:ascii="Arial" w:hAnsi="Arial" w:cs="Arial"/>
                <w:color w:val="0070C0"/>
                <w:sz w:val="24"/>
                <w:szCs w:val="24"/>
              </w:rPr>
              <w:t>ièmes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Default="00846E0F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cent</w:t>
            </w:r>
            <w:r w:rsidRPr="00C142C9">
              <w:rPr>
                <w:rFonts w:ascii="Arial" w:hAnsi="Arial" w:cs="Arial"/>
                <w:color w:val="0070C0"/>
                <w:sz w:val="24"/>
                <w:szCs w:val="24"/>
              </w:rPr>
              <w:t>ièmes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46E0F" w:rsidRDefault="00846E0F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Default="00846E0F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46E0F" w:rsidTr="00381512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Default="00846E0F" w:rsidP="00381512">
            <w:r w:rsidRPr="0047245E">
              <w:rPr>
                <w:noProof/>
                <w:lang w:eastAsia="fr-FR"/>
              </w:rPr>
              <w:drawing>
                <wp:inline distT="0" distB="0" distL="0" distR="0" wp14:anchorId="78024058" wp14:editId="096B5679">
                  <wp:extent cx="723900" cy="642103"/>
                  <wp:effectExtent l="0" t="0" r="0" b="5715"/>
                  <wp:docPr id="122" name="Imag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53" cy="66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46E0F" w:rsidRDefault="00846E0F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Default="00846E0F" w:rsidP="00381512">
            <w:r w:rsidRPr="002A543B">
              <w:rPr>
                <w:noProof/>
                <w:lang w:eastAsia="fr-FR"/>
              </w:rPr>
              <w:drawing>
                <wp:inline distT="0" distB="0" distL="0" distR="0" wp14:anchorId="75E12603" wp14:editId="597C3AEC">
                  <wp:extent cx="723767" cy="466725"/>
                  <wp:effectExtent l="0" t="0" r="635" b="0"/>
                  <wp:docPr id="123" name="Imag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Default="00846E0F" w:rsidP="00381512">
            <w:r w:rsidRPr="002A543B">
              <w:rPr>
                <w:noProof/>
                <w:lang w:eastAsia="fr-FR"/>
              </w:rPr>
              <w:drawing>
                <wp:inline distT="0" distB="0" distL="0" distR="0" wp14:anchorId="0DED5710" wp14:editId="6531C6CB">
                  <wp:extent cx="723767" cy="466725"/>
                  <wp:effectExtent l="0" t="0" r="635" b="0"/>
                  <wp:docPr id="124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Default="00846E0F" w:rsidP="00381512">
            <w:r w:rsidRPr="002A543B">
              <w:rPr>
                <w:noProof/>
                <w:lang w:eastAsia="fr-FR"/>
              </w:rPr>
              <w:drawing>
                <wp:inline distT="0" distB="0" distL="0" distR="0" wp14:anchorId="41A44C9D" wp14:editId="571BE7F8">
                  <wp:extent cx="723767" cy="466725"/>
                  <wp:effectExtent l="0" t="0" r="635" b="0"/>
                  <wp:docPr id="125" name="Imag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6E0F" w:rsidRPr="0023265E" w:rsidRDefault="00846E0F" w:rsidP="00381512">
            <w:pPr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</w:pPr>
            <w:r w:rsidRPr="0023265E"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  <w:t>,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Default="00846E0F" w:rsidP="00381512">
            <w:r w:rsidRPr="0094387F">
              <w:rPr>
                <w:noProof/>
                <w:lang w:eastAsia="fr-FR"/>
              </w:rPr>
              <w:drawing>
                <wp:inline distT="0" distB="0" distL="0" distR="0" wp14:anchorId="649EF320" wp14:editId="40E21141">
                  <wp:extent cx="723767" cy="466725"/>
                  <wp:effectExtent l="0" t="0" r="635" b="0"/>
                  <wp:docPr id="126" name="Imag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Default="00846E0F" w:rsidP="00381512">
            <w:r w:rsidRPr="0094387F">
              <w:rPr>
                <w:noProof/>
                <w:lang w:eastAsia="fr-FR"/>
              </w:rPr>
              <w:drawing>
                <wp:inline distT="0" distB="0" distL="0" distR="0" wp14:anchorId="3BBCC367" wp14:editId="53A1299F">
                  <wp:extent cx="723767" cy="466725"/>
                  <wp:effectExtent l="0" t="0" r="635" b="0"/>
                  <wp:docPr id="127" name="Imag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46E0F" w:rsidRDefault="00846E0F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Default="00846E0F" w:rsidP="00381512">
            <w:r w:rsidRPr="00AF4A1C">
              <w:rPr>
                <w:noProof/>
                <w:lang w:eastAsia="fr-FR"/>
              </w:rPr>
              <w:drawing>
                <wp:inline distT="0" distB="0" distL="0" distR="0" wp14:anchorId="68C6A57B" wp14:editId="27C74F07">
                  <wp:extent cx="723767" cy="466725"/>
                  <wp:effectExtent l="0" t="0" r="635" b="0"/>
                  <wp:docPr id="128" name="Imag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E0F" w:rsidTr="00381512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Default="00846E0F" w:rsidP="00381512">
            <w:r w:rsidRPr="0047245E">
              <w:rPr>
                <w:noProof/>
                <w:lang w:eastAsia="fr-FR"/>
              </w:rPr>
              <w:drawing>
                <wp:inline distT="0" distB="0" distL="0" distR="0" wp14:anchorId="242F963D" wp14:editId="50A35BB4">
                  <wp:extent cx="723900" cy="642103"/>
                  <wp:effectExtent l="0" t="0" r="0" b="5715"/>
                  <wp:docPr id="129" name="Imag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53" cy="66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46E0F" w:rsidRDefault="00846E0F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Default="00846E0F" w:rsidP="00381512">
            <w:r w:rsidRPr="002A543B">
              <w:rPr>
                <w:noProof/>
                <w:lang w:eastAsia="fr-FR"/>
              </w:rPr>
              <w:drawing>
                <wp:inline distT="0" distB="0" distL="0" distR="0" wp14:anchorId="2601F56A" wp14:editId="3430A200">
                  <wp:extent cx="723767" cy="466725"/>
                  <wp:effectExtent l="0" t="0" r="635" b="0"/>
                  <wp:docPr id="130" name="Imag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Default="00846E0F" w:rsidP="00381512">
            <w:r w:rsidRPr="002A543B">
              <w:rPr>
                <w:noProof/>
                <w:lang w:eastAsia="fr-FR"/>
              </w:rPr>
              <w:drawing>
                <wp:inline distT="0" distB="0" distL="0" distR="0" wp14:anchorId="48C3A035" wp14:editId="13E5F2AA">
                  <wp:extent cx="723767" cy="466725"/>
                  <wp:effectExtent l="0" t="0" r="635" b="0"/>
                  <wp:docPr id="131" name="Imag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Default="00846E0F" w:rsidP="00381512">
            <w:r w:rsidRPr="002A543B">
              <w:rPr>
                <w:noProof/>
                <w:lang w:eastAsia="fr-FR"/>
              </w:rPr>
              <w:drawing>
                <wp:inline distT="0" distB="0" distL="0" distR="0" wp14:anchorId="779B1C53" wp14:editId="149AA1AD">
                  <wp:extent cx="723767" cy="466725"/>
                  <wp:effectExtent l="0" t="0" r="635" b="0"/>
                  <wp:docPr id="132" name="Imag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6E0F" w:rsidRPr="0023265E" w:rsidRDefault="00846E0F" w:rsidP="00381512">
            <w:pPr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</w:pPr>
            <w:r w:rsidRPr="0023265E"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  <w:t>,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Default="00846E0F" w:rsidP="00381512">
            <w:r w:rsidRPr="0094387F">
              <w:rPr>
                <w:noProof/>
                <w:lang w:eastAsia="fr-FR"/>
              </w:rPr>
              <w:drawing>
                <wp:inline distT="0" distB="0" distL="0" distR="0" wp14:anchorId="0B3937B4" wp14:editId="2D1A9D4E">
                  <wp:extent cx="723767" cy="466725"/>
                  <wp:effectExtent l="0" t="0" r="635" b="0"/>
                  <wp:docPr id="133" name="Imag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Default="00846E0F" w:rsidP="00381512">
            <w:r w:rsidRPr="0094387F">
              <w:rPr>
                <w:noProof/>
                <w:lang w:eastAsia="fr-FR"/>
              </w:rPr>
              <w:drawing>
                <wp:inline distT="0" distB="0" distL="0" distR="0" wp14:anchorId="7111738D" wp14:editId="458AED98">
                  <wp:extent cx="723767" cy="466725"/>
                  <wp:effectExtent l="0" t="0" r="635" b="0"/>
                  <wp:docPr id="134" name="Imag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46E0F" w:rsidRDefault="00846E0F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Default="00846E0F" w:rsidP="00381512">
            <w:r w:rsidRPr="00AF4A1C">
              <w:rPr>
                <w:noProof/>
                <w:lang w:eastAsia="fr-FR"/>
              </w:rPr>
              <w:drawing>
                <wp:inline distT="0" distB="0" distL="0" distR="0" wp14:anchorId="7DC9C658" wp14:editId="40CB0DE9">
                  <wp:extent cx="723767" cy="466725"/>
                  <wp:effectExtent l="0" t="0" r="635" b="0"/>
                  <wp:docPr id="135" name="Imag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E0F" w:rsidTr="00381512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Default="00846E0F" w:rsidP="00381512">
            <w:r w:rsidRPr="0047245E">
              <w:rPr>
                <w:noProof/>
                <w:lang w:eastAsia="fr-FR"/>
              </w:rPr>
              <w:drawing>
                <wp:inline distT="0" distB="0" distL="0" distR="0" wp14:anchorId="48E18BDF" wp14:editId="0FBFB6E4">
                  <wp:extent cx="723900" cy="642103"/>
                  <wp:effectExtent l="0" t="0" r="0" b="5715"/>
                  <wp:docPr id="136" name="Imag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53" cy="66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46E0F" w:rsidRDefault="00846E0F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Default="00846E0F" w:rsidP="00381512">
            <w:r w:rsidRPr="002A543B">
              <w:rPr>
                <w:noProof/>
                <w:lang w:eastAsia="fr-FR"/>
              </w:rPr>
              <w:drawing>
                <wp:inline distT="0" distB="0" distL="0" distR="0" wp14:anchorId="48D80A3E" wp14:editId="230DB5F5">
                  <wp:extent cx="723767" cy="466725"/>
                  <wp:effectExtent l="0" t="0" r="635" b="0"/>
                  <wp:docPr id="137" name="Imag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Default="00846E0F" w:rsidP="00381512">
            <w:r w:rsidRPr="002A543B">
              <w:rPr>
                <w:noProof/>
                <w:lang w:eastAsia="fr-FR"/>
              </w:rPr>
              <w:drawing>
                <wp:inline distT="0" distB="0" distL="0" distR="0" wp14:anchorId="600A2BC7" wp14:editId="013E5ED8">
                  <wp:extent cx="723767" cy="466725"/>
                  <wp:effectExtent l="0" t="0" r="635" b="0"/>
                  <wp:docPr id="138" name="Imag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Default="00846E0F" w:rsidP="00381512">
            <w:r w:rsidRPr="002A543B">
              <w:rPr>
                <w:noProof/>
                <w:lang w:eastAsia="fr-FR"/>
              </w:rPr>
              <w:drawing>
                <wp:inline distT="0" distB="0" distL="0" distR="0" wp14:anchorId="50C92703" wp14:editId="4FEA6DD0">
                  <wp:extent cx="723767" cy="466725"/>
                  <wp:effectExtent l="0" t="0" r="635" b="0"/>
                  <wp:docPr id="139" name="Imag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6E0F" w:rsidRPr="0023265E" w:rsidRDefault="00846E0F" w:rsidP="00381512">
            <w:pPr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</w:pPr>
            <w:r w:rsidRPr="0023265E"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  <w:t>,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Default="00846E0F" w:rsidP="00381512">
            <w:r w:rsidRPr="0094387F">
              <w:rPr>
                <w:noProof/>
                <w:lang w:eastAsia="fr-FR"/>
              </w:rPr>
              <w:drawing>
                <wp:inline distT="0" distB="0" distL="0" distR="0" wp14:anchorId="6F83B40E" wp14:editId="2A9F61B7">
                  <wp:extent cx="723767" cy="466725"/>
                  <wp:effectExtent l="0" t="0" r="635" b="0"/>
                  <wp:docPr id="140" name="Imag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Default="00846E0F" w:rsidP="00381512">
            <w:r w:rsidRPr="0094387F">
              <w:rPr>
                <w:noProof/>
                <w:lang w:eastAsia="fr-FR"/>
              </w:rPr>
              <w:drawing>
                <wp:inline distT="0" distB="0" distL="0" distR="0" wp14:anchorId="3F748139" wp14:editId="738E3614">
                  <wp:extent cx="723767" cy="466725"/>
                  <wp:effectExtent l="0" t="0" r="635" b="0"/>
                  <wp:docPr id="141" name="Imag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46E0F" w:rsidRDefault="00846E0F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F" w:rsidRDefault="00846E0F" w:rsidP="00381512">
            <w:r w:rsidRPr="00AF4A1C">
              <w:rPr>
                <w:noProof/>
                <w:lang w:eastAsia="fr-FR"/>
              </w:rPr>
              <w:drawing>
                <wp:inline distT="0" distB="0" distL="0" distR="0" wp14:anchorId="31BD9D52" wp14:editId="52491699">
                  <wp:extent cx="723767" cy="466725"/>
                  <wp:effectExtent l="0" t="0" r="635" b="0"/>
                  <wp:docPr id="142" name="Imag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E0F" w:rsidTr="003815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4" w:type="dxa"/>
          </w:tcPr>
          <w:p w:rsidR="00846E0F" w:rsidRDefault="00846E0F" w:rsidP="00381512">
            <w:r w:rsidRPr="0047245E">
              <w:rPr>
                <w:noProof/>
                <w:lang w:eastAsia="fr-FR"/>
              </w:rPr>
              <w:drawing>
                <wp:inline distT="0" distB="0" distL="0" distR="0" wp14:anchorId="58F4D42E" wp14:editId="437CD86E">
                  <wp:extent cx="723900" cy="642103"/>
                  <wp:effectExtent l="0" t="0" r="0" b="5715"/>
                  <wp:docPr id="143" name="Imag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53" cy="66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846E0F" w:rsidRDefault="00846E0F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</w:tcPr>
          <w:p w:rsidR="00846E0F" w:rsidRDefault="00846E0F" w:rsidP="00381512">
            <w:r w:rsidRPr="002A543B">
              <w:rPr>
                <w:noProof/>
                <w:lang w:eastAsia="fr-FR"/>
              </w:rPr>
              <w:drawing>
                <wp:inline distT="0" distB="0" distL="0" distR="0" wp14:anchorId="2787C722" wp14:editId="1EEF2EA8">
                  <wp:extent cx="723767" cy="466725"/>
                  <wp:effectExtent l="0" t="0" r="635" b="0"/>
                  <wp:docPr id="144" name="Imag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</w:tcPr>
          <w:p w:rsidR="00846E0F" w:rsidRDefault="00846E0F" w:rsidP="00381512">
            <w:r w:rsidRPr="002A543B">
              <w:rPr>
                <w:noProof/>
                <w:lang w:eastAsia="fr-FR"/>
              </w:rPr>
              <w:drawing>
                <wp:inline distT="0" distB="0" distL="0" distR="0" wp14:anchorId="58DDAB90" wp14:editId="4B0B868F">
                  <wp:extent cx="723767" cy="466725"/>
                  <wp:effectExtent l="0" t="0" r="635" b="0"/>
                  <wp:docPr id="145" name="Imag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</w:tcPr>
          <w:p w:rsidR="00846E0F" w:rsidRDefault="00846E0F" w:rsidP="00381512">
            <w:r w:rsidRPr="002A543B">
              <w:rPr>
                <w:noProof/>
                <w:lang w:eastAsia="fr-FR"/>
              </w:rPr>
              <w:drawing>
                <wp:inline distT="0" distB="0" distL="0" distR="0" wp14:anchorId="1435EE39" wp14:editId="7400C51D">
                  <wp:extent cx="723767" cy="466725"/>
                  <wp:effectExtent l="0" t="0" r="635" b="0"/>
                  <wp:docPr id="146" name="Imag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BFBFBF" w:themeFill="background1" w:themeFillShade="BF"/>
            <w:vAlign w:val="center"/>
          </w:tcPr>
          <w:p w:rsidR="00846E0F" w:rsidRPr="0023265E" w:rsidRDefault="00846E0F" w:rsidP="00381512">
            <w:pPr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</w:pPr>
            <w:r w:rsidRPr="0023265E"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  <w:t>,</w:t>
            </w:r>
          </w:p>
        </w:tc>
        <w:tc>
          <w:tcPr>
            <w:tcW w:w="1399" w:type="dxa"/>
          </w:tcPr>
          <w:p w:rsidR="00846E0F" w:rsidRDefault="00846E0F" w:rsidP="00381512">
            <w:r w:rsidRPr="0094387F">
              <w:rPr>
                <w:noProof/>
                <w:lang w:eastAsia="fr-FR"/>
              </w:rPr>
              <w:drawing>
                <wp:inline distT="0" distB="0" distL="0" distR="0" wp14:anchorId="5C96E384" wp14:editId="23A33411">
                  <wp:extent cx="723767" cy="466725"/>
                  <wp:effectExtent l="0" t="0" r="635" b="0"/>
                  <wp:docPr id="147" name="Imag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7" w:type="dxa"/>
          </w:tcPr>
          <w:p w:rsidR="00846E0F" w:rsidRDefault="00846E0F" w:rsidP="00381512">
            <w:r w:rsidRPr="0094387F">
              <w:rPr>
                <w:noProof/>
                <w:lang w:eastAsia="fr-FR"/>
              </w:rPr>
              <w:drawing>
                <wp:inline distT="0" distB="0" distL="0" distR="0" wp14:anchorId="47114658" wp14:editId="7CC47375">
                  <wp:extent cx="723767" cy="466725"/>
                  <wp:effectExtent l="0" t="0" r="635" b="0"/>
                  <wp:docPr id="148" name="Imag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846E0F" w:rsidRDefault="00846E0F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</w:tcPr>
          <w:p w:rsidR="00846E0F" w:rsidRDefault="00846E0F" w:rsidP="00381512">
            <w:r w:rsidRPr="00AF4A1C">
              <w:rPr>
                <w:noProof/>
                <w:lang w:eastAsia="fr-FR"/>
              </w:rPr>
              <w:drawing>
                <wp:inline distT="0" distB="0" distL="0" distR="0" wp14:anchorId="178E5960" wp14:editId="4B0773BE">
                  <wp:extent cx="723767" cy="466725"/>
                  <wp:effectExtent l="0" t="0" r="635" b="0"/>
                  <wp:docPr id="149" name="Imag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E0F" w:rsidTr="003815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4" w:type="dxa"/>
          </w:tcPr>
          <w:p w:rsidR="00846E0F" w:rsidRDefault="00846E0F" w:rsidP="00381512">
            <w:r w:rsidRPr="0047245E">
              <w:rPr>
                <w:noProof/>
                <w:lang w:eastAsia="fr-FR"/>
              </w:rPr>
              <w:drawing>
                <wp:inline distT="0" distB="0" distL="0" distR="0" wp14:anchorId="77F01EE1" wp14:editId="51DD9C4B">
                  <wp:extent cx="723900" cy="642103"/>
                  <wp:effectExtent l="0" t="0" r="0" b="5715"/>
                  <wp:docPr id="150" name="Imag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53" cy="66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846E0F" w:rsidRDefault="00846E0F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</w:tcPr>
          <w:p w:rsidR="00846E0F" w:rsidRDefault="00846E0F" w:rsidP="00381512">
            <w:r w:rsidRPr="002A543B">
              <w:rPr>
                <w:noProof/>
                <w:lang w:eastAsia="fr-FR"/>
              </w:rPr>
              <w:drawing>
                <wp:inline distT="0" distB="0" distL="0" distR="0" wp14:anchorId="3DC1BB25" wp14:editId="4C35425F">
                  <wp:extent cx="723767" cy="466725"/>
                  <wp:effectExtent l="0" t="0" r="635" b="0"/>
                  <wp:docPr id="151" name="Imag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</w:tcPr>
          <w:p w:rsidR="00846E0F" w:rsidRDefault="00846E0F" w:rsidP="00381512">
            <w:r w:rsidRPr="002A543B">
              <w:rPr>
                <w:noProof/>
                <w:lang w:eastAsia="fr-FR"/>
              </w:rPr>
              <w:drawing>
                <wp:inline distT="0" distB="0" distL="0" distR="0" wp14:anchorId="32401EBD" wp14:editId="60E80589">
                  <wp:extent cx="723767" cy="466725"/>
                  <wp:effectExtent l="0" t="0" r="635" b="0"/>
                  <wp:docPr id="152" name="Imag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</w:tcPr>
          <w:p w:rsidR="00846E0F" w:rsidRDefault="00846E0F" w:rsidP="00381512">
            <w:r w:rsidRPr="002A543B">
              <w:rPr>
                <w:noProof/>
                <w:lang w:eastAsia="fr-FR"/>
              </w:rPr>
              <w:drawing>
                <wp:inline distT="0" distB="0" distL="0" distR="0" wp14:anchorId="4029408C" wp14:editId="099E044B">
                  <wp:extent cx="723767" cy="466725"/>
                  <wp:effectExtent l="0" t="0" r="635" b="0"/>
                  <wp:docPr id="153" name="Imag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BFBFBF" w:themeFill="background1" w:themeFillShade="BF"/>
            <w:vAlign w:val="center"/>
          </w:tcPr>
          <w:p w:rsidR="00846E0F" w:rsidRPr="0023265E" w:rsidRDefault="00846E0F" w:rsidP="00381512">
            <w:pPr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</w:pPr>
            <w:r w:rsidRPr="0023265E"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  <w:t>,</w:t>
            </w:r>
          </w:p>
        </w:tc>
        <w:tc>
          <w:tcPr>
            <w:tcW w:w="1399" w:type="dxa"/>
          </w:tcPr>
          <w:p w:rsidR="00846E0F" w:rsidRDefault="00846E0F" w:rsidP="00381512">
            <w:r w:rsidRPr="0094387F">
              <w:rPr>
                <w:noProof/>
                <w:lang w:eastAsia="fr-FR"/>
              </w:rPr>
              <w:drawing>
                <wp:inline distT="0" distB="0" distL="0" distR="0" wp14:anchorId="0E176506" wp14:editId="328B5E5D">
                  <wp:extent cx="723767" cy="466725"/>
                  <wp:effectExtent l="0" t="0" r="635" b="0"/>
                  <wp:docPr id="154" name="Imag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7" w:type="dxa"/>
          </w:tcPr>
          <w:p w:rsidR="00846E0F" w:rsidRDefault="00846E0F" w:rsidP="00381512">
            <w:r w:rsidRPr="0094387F">
              <w:rPr>
                <w:noProof/>
                <w:lang w:eastAsia="fr-FR"/>
              </w:rPr>
              <w:drawing>
                <wp:inline distT="0" distB="0" distL="0" distR="0" wp14:anchorId="27AFDEB1" wp14:editId="20FEFC07">
                  <wp:extent cx="723767" cy="466725"/>
                  <wp:effectExtent l="0" t="0" r="635" b="0"/>
                  <wp:docPr id="155" name="Imag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846E0F" w:rsidRDefault="00846E0F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</w:tcPr>
          <w:p w:rsidR="00846E0F" w:rsidRDefault="00846E0F" w:rsidP="00381512">
            <w:r w:rsidRPr="00AF4A1C">
              <w:rPr>
                <w:noProof/>
                <w:lang w:eastAsia="fr-FR"/>
              </w:rPr>
              <w:drawing>
                <wp:inline distT="0" distB="0" distL="0" distR="0" wp14:anchorId="71175635" wp14:editId="27531BE7">
                  <wp:extent cx="723767" cy="466725"/>
                  <wp:effectExtent l="0" t="0" r="635" b="0"/>
                  <wp:docPr id="156" name="Imag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E0F" w:rsidTr="00846E0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4" w:type="dxa"/>
          </w:tcPr>
          <w:p w:rsidR="00846E0F" w:rsidRDefault="00846E0F" w:rsidP="00381512">
            <w:r w:rsidRPr="0047245E">
              <w:rPr>
                <w:noProof/>
                <w:lang w:eastAsia="fr-FR"/>
              </w:rPr>
              <w:drawing>
                <wp:inline distT="0" distB="0" distL="0" distR="0" wp14:anchorId="502DC436" wp14:editId="06CD3412">
                  <wp:extent cx="723900" cy="642103"/>
                  <wp:effectExtent l="0" t="0" r="0" b="5715"/>
                  <wp:docPr id="157" name="Imag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53" cy="66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846E0F" w:rsidRDefault="00846E0F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</w:tcPr>
          <w:p w:rsidR="00846E0F" w:rsidRDefault="00846E0F" w:rsidP="00381512">
            <w:r w:rsidRPr="002A543B">
              <w:rPr>
                <w:noProof/>
                <w:lang w:eastAsia="fr-FR"/>
              </w:rPr>
              <w:drawing>
                <wp:inline distT="0" distB="0" distL="0" distR="0" wp14:anchorId="095351F6" wp14:editId="5C7BFF6A">
                  <wp:extent cx="723767" cy="466725"/>
                  <wp:effectExtent l="0" t="0" r="635" b="0"/>
                  <wp:docPr id="158" name="Imag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</w:tcPr>
          <w:p w:rsidR="00846E0F" w:rsidRDefault="00846E0F" w:rsidP="00381512">
            <w:r w:rsidRPr="002A543B">
              <w:rPr>
                <w:noProof/>
                <w:lang w:eastAsia="fr-FR"/>
              </w:rPr>
              <w:drawing>
                <wp:inline distT="0" distB="0" distL="0" distR="0" wp14:anchorId="1C02766D" wp14:editId="2586032C">
                  <wp:extent cx="723767" cy="466725"/>
                  <wp:effectExtent l="0" t="0" r="635" b="0"/>
                  <wp:docPr id="159" name="Imag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</w:tcPr>
          <w:p w:rsidR="00846E0F" w:rsidRDefault="00846E0F" w:rsidP="00381512">
            <w:r w:rsidRPr="002A543B">
              <w:rPr>
                <w:noProof/>
                <w:lang w:eastAsia="fr-FR"/>
              </w:rPr>
              <w:drawing>
                <wp:inline distT="0" distB="0" distL="0" distR="0" wp14:anchorId="21348514" wp14:editId="76E21ECA">
                  <wp:extent cx="723767" cy="466725"/>
                  <wp:effectExtent l="0" t="0" r="635" b="0"/>
                  <wp:docPr id="160" name="Imag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BFBFBF" w:themeFill="background1" w:themeFillShade="BF"/>
            <w:vAlign w:val="center"/>
          </w:tcPr>
          <w:p w:rsidR="00846E0F" w:rsidRPr="0023265E" w:rsidRDefault="00846E0F" w:rsidP="00846E0F">
            <w:pPr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</w:pPr>
            <w:r w:rsidRPr="0023265E"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  <w:t>,</w:t>
            </w:r>
          </w:p>
        </w:tc>
        <w:tc>
          <w:tcPr>
            <w:tcW w:w="1399" w:type="dxa"/>
          </w:tcPr>
          <w:p w:rsidR="00846E0F" w:rsidRDefault="00846E0F" w:rsidP="00381512">
            <w:r w:rsidRPr="0094387F">
              <w:rPr>
                <w:noProof/>
                <w:lang w:eastAsia="fr-FR"/>
              </w:rPr>
              <w:drawing>
                <wp:inline distT="0" distB="0" distL="0" distR="0" wp14:anchorId="5BC41302" wp14:editId="0C1A15A9">
                  <wp:extent cx="723767" cy="466725"/>
                  <wp:effectExtent l="0" t="0" r="635" b="0"/>
                  <wp:docPr id="161" name="Imag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7" w:type="dxa"/>
          </w:tcPr>
          <w:p w:rsidR="00846E0F" w:rsidRDefault="00846E0F" w:rsidP="00381512">
            <w:r w:rsidRPr="0094387F">
              <w:rPr>
                <w:noProof/>
                <w:lang w:eastAsia="fr-FR"/>
              </w:rPr>
              <w:drawing>
                <wp:inline distT="0" distB="0" distL="0" distR="0" wp14:anchorId="5FBDB761" wp14:editId="0C30ECEB">
                  <wp:extent cx="723767" cy="466725"/>
                  <wp:effectExtent l="0" t="0" r="635" b="0"/>
                  <wp:docPr id="162" name="Imag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846E0F" w:rsidRDefault="00846E0F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</w:tcPr>
          <w:p w:rsidR="00846E0F" w:rsidRDefault="00846E0F" w:rsidP="00381512">
            <w:r w:rsidRPr="00AF4A1C">
              <w:rPr>
                <w:noProof/>
                <w:lang w:eastAsia="fr-FR"/>
              </w:rPr>
              <w:drawing>
                <wp:inline distT="0" distB="0" distL="0" distR="0" wp14:anchorId="4BFD9D55" wp14:editId="5B8994ED">
                  <wp:extent cx="723767" cy="466725"/>
                  <wp:effectExtent l="0" t="0" r="635" b="0"/>
                  <wp:docPr id="163" name="Imag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E0F" w:rsidTr="00846E0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4" w:type="dxa"/>
          </w:tcPr>
          <w:p w:rsidR="00846E0F" w:rsidRDefault="00846E0F" w:rsidP="00381512">
            <w:r w:rsidRPr="0047245E">
              <w:rPr>
                <w:noProof/>
                <w:lang w:eastAsia="fr-FR"/>
              </w:rPr>
              <w:drawing>
                <wp:inline distT="0" distB="0" distL="0" distR="0" wp14:anchorId="48233A23" wp14:editId="0A7A3C17">
                  <wp:extent cx="723900" cy="642103"/>
                  <wp:effectExtent l="0" t="0" r="0" b="5715"/>
                  <wp:docPr id="164" name="Imag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53" cy="66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846E0F" w:rsidRDefault="00846E0F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</w:tcPr>
          <w:p w:rsidR="00846E0F" w:rsidRDefault="00846E0F" w:rsidP="00381512">
            <w:r w:rsidRPr="002A543B">
              <w:rPr>
                <w:noProof/>
                <w:lang w:eastAsia="fr-FR"/>
              </w:rPr>
              <w:drawing>
                <wp:inline distT="0" distB="0" distL="0" distR="0" wp14:anchorId="0E5FFD00" wp14:editId="137996C9">
                  <wp:extent cx="723767" cy="466725"/>
                  <wp:effectExtent l="0" t="0" r="635" b="0"/>
                  <wp:docPr id="165" name="Imag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</w:tcPr>
          <w:p w:rsidR="00846E0F" w:rsidRDefault="00846E0F" w:rsidP="00381512">
            <w:r w:rsidRPr="002A543B">
              <w:rPr>
                <w:noProof/>
                <w:lang w:eastAsia="fr-FR"/>
              </w:rPr>
              <w:drawing>
                <wp:inline distT="0" distB="0" distL="0" distR="0" wp14:anchorId="3A9A4FD2" wp14:editId="4CF50AF9">
                  <wp:extent cx="723767" cy="466725"/>
                  <wp:effectExtent l="0" t="0" r="635" b="0"/>
                  <wp:docPr id="166" name="Imag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</w:tcPr>
          <w:p w:rsidR="00846E0F" w:rsidRDefault="00846E0F" w:rsidP="00381512">
            <w:r w:rsidRPr="002A543B">
              <w:rPr>
                <w:noProof/>
                <w:lang w:eastAsia="fr-FR"/>
              </w:rPr>
              <w:drawing>
                <wp:inline distT="0" distB="0" distL="0" distR="0" wp14:anchorId="6FB2CA92" wp14:editId="39123442">
                  <wp:extent cx="723767" cy="466725"/>
                  <wp:effectExtent l="0" t="0" r="635" b="0"/>
                  <wp:docPr id="167" name="Imag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BFBFBF" w:themeFill="background1" w:themeFillShade="BF"/>
            <w:vAlign w:val="center"/>
          </w:tcPr>
          <w:p w:rsidR="00846E0F" w:rsidRPr="0023265E" w:rsidRDefault="00846E0F" w:rsidP="00846E0F">
            <w:pPr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</w:pPr>
            <w:r w:rsidRPr="0023265E"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  <w:t>,</w:t>
            </w:r>
          </w:p>
        </w:tc>
        <w:tc>
          <w:tcPr>
            <w:tcW w:w="1399" w:type="dxa"/>
          </w:tcPr>
          <w:p w:rsidR="00846E0F" w:rsidRDefault="00846E0F" w:rsidP="00381512">
            <w:r w:rsidRPr="0094387F">
              <w:rPr>
                <w:noProof/>
                <w:lang w:eastAsia="fr-FR"/>
              </w:rPr>
              <w:drawing>
                <wp:inline distT="0" distB="0" distL="0" distR="0" wp14:anchorId="0A6B8D24" wp14:editId="5B12444A">
                  <wp:extent cx="723767" cy="466725"/>
                  <wp:effectExtent l="0" t="0" r="635" b="0"/>
                  <wp:docPr id="168" name="Imag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7" w:type="dxa"/>
          </w:tcPr>
          <w:p w:rsidR="00846E0F" w:rsidRDefault="00846E0F" w:rsidP="00381512">
            <w:r w:rsidRPr="0094387F">
              <w:rPr>
                <w:noProof/>
                <w:lang w:eastAsia="fr-FR"/>
              </w:rPr>
              <w:drawing>
                <wp:inline distT="0" distB="0" distL="0" distR="0" wp14:anchorId="66D2BD25" wp14:editId="3DAF34B8">
                  <wp:extent cx="723767" cy="466725"/>
                  <wp:effectExtent l="0" t="0" r="635" b="0"/>
                  <wp:docPr id="169" name="Imag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846E0F" w:rsidRDefault="00846E0F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</w:tcPr>
          <w:p w:rsidR="00846E0F" w:rsidRDefault="00846E0F" w:rsidP="00381512">
            <w:r w:rsidRPr="00AF4A1C">
              <w:rPr>
                <w:noProof/>
                <w:lang w:eastAsia="fr-FR"/>
              </w:rPr>
              <w:drawing>
                <wp:inline distT="0" distB="0" distL="0" distR="0" wp14:anchorId="05864F7D" wp14:editId="0CA41D52">
                  <wp:extent cx="723767" cy="466725"/>
                  <wp:effectExtent l="0" t="0" r="635" b="0"/>
                  <wp:docPr id="170" name="Imag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27300"/>
                          <a:stretch/>
                        </pic:blipFill>
                        <pic:spPr bwMode="auto">
                          <a:xfrm>
                            <a:off x="0" y="0"/>
                            <a:ext cx="750553" cy="483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2C9" w:rsidRPr="00C142C9" w:rsidRDefault="00C142C9" w:rsidP="0023265E">
      <w:pPr>
        <w:jc w:val="center"/>
        <w:rPr>
          <w:rFonts w:ascii="Arial" w:hAnsi="Arial" w:cs="Arial"/>
          <w:color w:val="0070C0"/>
          <w:sz w:val="24"/>
          <w:szCs w:val="24"/>
        </w:rPr>
      </w:pPr>
    </w:p>
    <w:sectPr w:rsidR="00C142C9" w:rsidRPr="00C142C9" w:rsidSect="00846E0F">
      <w:pgSz w:w="16838" w:h="11906" w:orient="landscape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C9"/>
    <w:rsid w:val="00031B8F"/>
    <w:rsid w:val="000D0162"/>
    <w:rsid w:val="0023265E"/>
    <w:rsid w:val="002C5DDA"/>
    <w:rsid w:val="003D2E30"/>
    <w:rsid w:val="00675DC0"/>
    <w:rsid w:val="00846E0F"/>
    <w:rsid w:val="00A379C0"/>
    <w:rsid w:val="00C142C9"/>
    <w:rsid w:val="00E234AF"/>
    <w:rsid w:val="00F3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BC6DA-61AC-4B86-A409-6183596F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2C9"/>
  </w:style>
  <w:style w:type="paragraph" w:styleId="Titre1">
    <w:name w:val="heading 1"/>
    <w:basedOn w:val="Normal"/>
    <w:next w:val="Normal"/>
    <w:link w:val="Titre1Car"/>
    <w:uiPriority w:val="9"/>
    <w:qFormat/>
    <w:rsid w:val="00C142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Fiche">
    <w:name w:val="TitreFiche"/>
    <w:basedOn w:val="Titre1"/>
    <w:link w:val="TitreFicheCar"/>
    <w:qFormat/>
    <w:rsid w:val="00C142C9"/>
    <w:pPr>
      <w:pBdr>
        <w:top w:val="single" w:sz="18" w:space="1" w:color="A3BFD2"/>
        <w:bottom w:val="single" w:sz="18" w:space="1" w:color="A3BFD2"/>
      </w:pBdr>
      <w:tabs>
        <w:tab w:val="left" w:pos="5529"/>
      </w:tabs>
      <w:suppressAutoHyphens/>
      <w:spacing w:before="800" w:after="240" w:line="276" w:lineRule="auto"/>
      <w:jc w:val="center"/>
    </w:pPr>
    <w:rPr>
      <w:rFonts w:ascii="Arial" w:eastAsia="Times New Roman" w:hAnsi="Arial" w:cs="Times New Roman"/>
      <w:b/>
      <w:bCs/>
      <w:color w:val="005587"/>
      <w:sz w:val="36"/>
      <w:szCs w:val="36"/>
      <w:lang w:val="x-none" w:eastAsia="x-none"/>
    </w:rPr>
  </w:style>
  <w:style w:type="character" w:customStyle="1" w:styleId="TitreFicheCar">
    <w:name w:val="TitreFiche Car"/>
    <w:link w:val="TitreFiche"/>
    <w:rsid w:val="00C142C9"/>
    <w:rPr>
      <w:rFonts w:ascii="Arial" w:eastAsia="Times New Roman" w:hAnsi="Arial" w:cs="Times New Roman"/>
      <w:b/>
      <w:bCs/>
      <w:color w:val="005587"/>
      <w:sz w:val="36"/>
      <w:szCs w:val="36"/>
      <w:lang w:val="x-none" w:eastAsia="x-none"/>
    </w:rPr>
  </w:style>
  <w:style w:type="character" w:customStyle="1" w:styleId="Titre1Car">
    <w:name w:val="Titre 1 Car"/>
    <w:basedOn w:val="Policepardfaut"/>
    <w:link w:val="Titre1"/>
    <w:uiPriority w:val="9"/>
    <w:rsid w:val="00C142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olicepardfaut"/>
    <w:rsid w:val="00C142C9"/>
    <w:rPr>
      <w:rFonts w:ascii="Helvetica-Bold" w:hAnsi="Helvetica-Bold" w:hint="default"/>
      <w:b/>
      <w:bCs/>
      <w:i w:val="0"/>
      <w:iCs w:val="0"/>
      <w:color w:val="005587"/>
      <w:sz w:val="36"/>
      <w:szCs w:val="36"/>
    </w:rPr>
  </w:style>
  <w:style w:type="table" w:styleId="Grilledutableau">
    <w:name w:val="Table Grid"/>
    <w:basedOn w:val="TableauNormal"/>
    <w:uiPriority w:val="39"/>
    <w:rsid w:val="00C14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7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FC0CD-2CA0-40E0-8107-6A078367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cp:lastPrinted>2020-05-01T06:17:00Z</cp:lastPrinted>
  <dcterms:created xsi:type="dcterms:W3CDTF">2020-05-01T08:41:00Z</dcterms:created>
  <dcterms:modified xsi:type="dcterms:W3CDTF">2020-05-01T08:41:00Z</dcterms:modified>
</cp:coreProperties>
</file>