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992" w:rsidRDefault="00F93992" w:rsidP="00F93992">
      <w:pPr>
        <w:pStyle w:val="En-tte"/>
        <w:pBdr>
          <w:bottom w:val="single" w:sz="4" w:space="1" w:color="auto"/>
        </w:pBdr>
        <w:tabs>
          <w:tab w:val="clear" w:pos="4536"/>
          <w:tab w:val="clear" w:pos="9072"/>
        </w:tabs>
      </w:pPr>
      <w:r>
        <w:t xml:space="preserve">C E 2 : Mathématiques : géométrie  </w:t>
      </w:r>
      <w:r>
        <w:tab/>
      </w:r>
      <w:bookmarkStart w:id="0" w:name="_GoBack"/>
      <w:r>
        <w:t>le cercle et le compas</w:t>
      </w:r>
      <w:bookmarkEnd w:id="0"/>
      <w:r>
        <w:tab/>
      </w:r>
      <w:r>
        <w:tab/>
      </w:r>
      <w:r>
        <w:tab/>
      </w:r>
      <w:r>
        <w:tab/>
      </w:r>
      <w:r>
        <w:tab/>
      </w:r>
      <w:r>
        <w:tab/>
        <w:t>L 9 p 1 /3</w:t>
      </w:r>
    </w:p>
    <w:p w:rsidR="00BC4CDC" w:rsidRPr="0020763A" w:rsidRDefault="00F93992" w:rsidP="0020763A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20763A">
        <w:rPr>
          <w:rFonts w:ascii="Arial" w:hAnsi="Arial" w:cs="Arial"/>
          <w:color w:val="FF0000"/>
          <w:sz w:val="24"/>
          <w:szCs w:val="24"/>
        </w:rPr>
        <w:t>CORRECTION</w:t>
      </w:r>
    </w:p>
    <w:p w:rsidR="0020763A" w:rsidRPr="0020763A" w:rsidRDefault="0020763A" w:rsidP="0020763A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20763A">
        <w:rPr>
          <w:rFonts w:ascii="Arial" w:hAnsi="Arial" w:cs="Arial"/>
          <w:b/>
          <w:bCs/>
          <w:sz w:val="24"/>
          <w:szCs w:val="24"/>
          <w:u w:val="single"/>
        </w:rPr>
        <w:t>Exercice 2 :</w:t>
      </w:r>
    </w:p>
    <w:p w:rsidR="0020763A" w:rsidRPr="0020763A" w:rsidRDefault="0020763A" w:rsidP="0020763A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0763A">
        <w:rPr>
          <w:rFonts w:ascii="Arial" w:hAnsi="Arial" w:cs="Arial"/>
          <w:bCs/>
          <w:sz w:val="24"/>
          <w:szCs w:val="24"/>
        </w:rPr>
        <w:t>Observe les figures ci-dessous.</w:t>
      </w:r>
    </w:p>
    <w:p w:rsidR="0020763A" w:rsidRPr="0020763A" w:rsidRDefault="0020763A" w:rsidP="0020763A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0763A">
        <w:rPr>
          <w:rFonts w:ascii="Arial" w:hAnsi="Arial" w:cs="Arial"/>
          <w:bCs/>
          <w:sz w:val="24"/>
          <w:szCs w:val="24"/>
        </w:rPr>
        <w:t>a. Trouve les centres des arcs de cercle et reproduis les figures sur ton cahier.</w:t>
      </w:r>
    </w:p>
    <w:p w:rsidR="0020763A" w:rsidRPr="0020763A" w:rsidRDefault="0020763A" w:rsidP="0020763A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0763A">
        <w:rPr>
          <w:rFonts w:ascii="Arial" w:hAnsi="Arial" w:cs="Arial"/>
          <w:bCs/>
          <w:sz w:val="24"/>
          <w:szCs w:val="24"/>
        </w:rPr>
        <w:t>b. Rédige les programmes de construction.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20763A" w:rsidTr="00EB7D7E">
        <w:tc>
          <w:tcPr>
            <w:tcW w:w="10762" w:type="dxa"/>
          </w:tcPr>
          <w:p w:rsidR="0020763A" w:rsidRDefault="0020763A" w:rsidP="0020763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0763A">
              <w:rPr>
                <w:rFonts w:ascii="Arial" w:hAnsi="Arial" w:cs="Arial"/>
                <w:noProof/>
                <w:color w:val="FF0000"/>
                <w:sz w:val="24"/>
                <w:szCs w:val="24"/>
                <w:lang w:eastAsia="fr-FR"/>
              </w:rPr>
              <w:drawing>
                <wp:inline distT="0" distB="0" distL="0" distR="0" wp14:anchorId="6490439F" wp14:editId="0D7F0DF8">
                  <wp:extent cx="4658375" cy="1448002"/>
                  <wp:effectExtent l="0" t="0" r="889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8375" cy="1448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3992" w:rsidRDefault="0020763A" w:rsidP="0020763A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Correction</w:t>
      </w:r>
    </w:p>
    <w:p w:rsidR="0020763A" w:rsidRPr="0020763A" w:rsidRDefault="0020763A" w:rsidP="0020763A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0763A">
        <w:rPr>
          <w:rFonts w:ascii="Arial" w:hAnsi="Arial" w:cs="Arial"/>
          <w:bCs/>
          <w:sz w:val="24"/>
          <w:szCs w:val="24"/>
        </w:rPr>
        <w:t>Observe les figures ci-dessous.</w:t>
      </w:r>
    </w:p>
    <w:p w:rsidR="0020763A" w:rsidRDefault="0020763A" w:rsidP="0020763A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Lors de l’observation, il faut qu’il soit capable d’identifier les figures de bases.</w:t>
      </w:r>
    </w:p>
    <w:p w:rsidR="0020763A" w:rsidRDefault="0020763A" w:rsidP="0020763A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Pour la figure A, il doit voir que l’on a un rectangle, dans lequel se trouve</w:t>
      </w:r>
      <w:r w:rsidR="00FE0A35">
        <w:rPr>
          <w:rFonts w:ascii="Arial" w:hAnsi="Arial" w:cs="Arial"/>
          <w:color w:val="000000" w:themeColor="text1"/>
          <w:sz w:val="24"/>
          <w:szCs w:val="24"/>
        </w:rPr>
        <w:t>nt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2 demi-cercle.</w:t>
      </w:r>
      <w:r w:rsidR="00197D0C">
        <w:rPr>
          <w:rFonts w:ascii="Arial" w:hAnsi="Arial" w:cs="Arial"/>
          <w:color w:val="000000" w:themeColor="text1"/>
          <w:sz w:val="24"/>
          <w:szCs w:val="24"/>
        </w:rPr>
        <w:t xml:space="preserve"> Ici, bleu et vert.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20763A" w:rsidTr="00EB7D7E">
        <w:tc>
          <w:tcPr>
            <w:tcW w:w="5381" w:type="dxa"/>
          </w:tcPr>
          <w:p w:rsidR="0020763A" w:rsidRDefault="0020763A" w:rsidP="0020763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763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fr-FR"/>
              </w:rPr>
              <w:drawing>
                <wp:inline distT="0" distB="0" distL="0" distR="0" wp14:anchorId="5E47A973" wp14:editId="7E3C901E">
                  <wp:extent cx="2657846" cy="1543265"/>
                  <wp:effectExtent l="0" t="0" r="952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846" cy="1543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20763A" w:rsidRDefault="007404A7" w:rsidP="0020763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F1DAD4" wp14:editId="5464B85A">
                      <wp:simplePos x="0" y="0"/>
                      <wp:positionH relativeFrom="column">
                        <wp:posOffset>142484</wp:posOffset>
                      </wp:positionH>
                      <wp:positionV relativeFrom="paragraph">
                        <wp:posOffset>-991234</wp:posOffset>
                      </wp:positionV>
                      <wp:extent cx="2294352" cy="2259623"/>
                      <wp:effectExtent l="0" t="0" r="29845" b="26670"/>
                      <wp:wrapNone/>
                      <wp:docPr id="5" name="Arc plei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294352" cy="2259623"/>
                              </a:xfrm>
                              <a:prstGeom prst="blockArc">
                                <a:avLst>
                                  <a:gd name="adj1" fmla="val 10827505"/>
                                  <a:gd name="adj2" fmla="val 0"/>
                                  <a:gd name="adj3" fmla="val 25000"/>
                                </a:avLst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873F20" id="Arc plein 5" o:spid="_x0000_s1026" style="position:absolute;margin-left:11.2pt;margin-top:-78.05pt;width:180.65pt;height:177.9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94352,2259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" path="m38,1120633c5170,498521,520007,-2443,1151696,8v631799,2451,1142656,507563,1142656,1129803l1729446,1129812v,-311133,-259316,-563694,-580010,-564902c828852,563703,567570,814138,564926,1125153l38,1120633xe" fillcolor="#00b050" strokecolor="#00b050" strokeweight="1pt">
                      <v:stroke joinstyle="miter"/>
                      <v:path arrowok="t" o:connecttype="custom" o:connectlocs="38,1120633;1151696,8;2294352,1129811;1729446,1129812;1149436,564910;564926,1125153;38,1120633" o:connectangles="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107803</wp:posOffset>
                      </wp:positionH>
                      <wp:positionV relativeFrom="paragraph">
                        <wp:posOffset>125046</wp:posOffset>
                      </wp:positionV>
                      <wp:extent cx="2294793" cy="2312377"/>
                      <wp:effectExtent l="0" t="0" r="10795" b="0"/>
                      <wp:wrapNone/>
                      <wp:docPr id="4" name="Arc plei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4793" cy="2312377"/>
                              </a:xfrm>
                              <a:prstGeom prst="blockArc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DF0989" id="Arc plein 4" o:spid="_x0000_s1026" style="position:absolute;margin-left:8.5pt;margin-top:9.85pt;width:180.7pt;height:182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94793,2312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" path="m,1156189c,517643,513707,,1147397,v633690,,1147397,517643,1147397,1156189l1721095,1156189v,-321700,-256853,-582490,-573698,-582490c830552,573699,573699,834489,573699,1156189l,1156189xe" fillcolor="#5b9bd5 [3204]" strokecolor="#1f4d78 [1604]" strokeweight="1pt">
                      <v:stroke joinstyle="miter"/>
                      <v:path arrowok="t" o:connecttype="custom" o:connectlocs="0,1156189;1147397,0;2294794,1156189;1721095,1156189;1147397,573699;573699,1156189;0,1156189" o:connectangles="0,0,0,0,0,0,0"/>
                    </v:shape>
                  </w:pict>
                </mc:Fallback>
              </mc:AlternateContent>
            </w:r>
            <w:r w:rsidR="0020763A" w:rsidRPr="0020763A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fr-FR"/>
              </w:rPr>
              <w:drawing>
                <wp:inline distT="0" distB="0" distL="0" distR="0" wp14:anchorId="37C8F5E1" wp14:editId="5537F7BC">
                  <wp:extent cx="2534004" cy="1371791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4004" cy="1371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04A7" w:rsidRPr="0020763A" w:rsidRDefault="007404A7" w:rsidP="007404A7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0763A">
        <w:rPr>
          <w:rFonts w:ascii="Arial" w:hAnsi="Arial" w:cs="Arial"/>
          <w:bCs/>
          <w:sz w:val="24"/>
          <w:szCs w:val="24"/>
        </w:rPr>
        <w:t>a. Trouve les centres des arcs de cercle et reproduis les figures sur ton cahier.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90"/>
        <w:gridCol w:w="6224"/>
      </w:tblGrid>
      <w:tr w:rsidR="00197D0C" w:rsidTr="00EB7D7E">
        <w:tc>
          <w:tcPr>
            <w:tcW w:w="4538" w:type="dxa"/>
            <w:gridSpan w:val="2"/>
          </w:tcPr>
          <w:p w:rsidR="006F7667" w:rsidRDefault="006F7667" w:rsidP="006F766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Dans un premier temps, il faut tracer le rectangle sur la feuille quadrillée  de 8 carreaux sur 4 carreaux. </w:t>
            </w:r>
          </w:p>
          <w:p w:rsidR="006F7667" w:rsidRDefault="006F7667" w:rsidP="006F766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Si on regarde le demi-cercle vert par exemple, on remarque que le long coté du rectangle est en réalité un </w:t>
            </w:r>
            <w:r w:rsidRPr="006F7667">
              <w:rPr>
                <w:rFonts w:ascii="Arial" w:hAnsi="Arial" w:cs="Arial"/>
                <w:color w:val="FF0000"/>
                <w:sz w:val="24"/>
                <w:szCs w:val="24"/>
              </w:rPr>
              <w:t>diamètre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du cercle car le dessin de la leçon nous montre que </w:t>
            </w:r>
            <w:r w:rsidR="00197D0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le </w:t>
            </w:r>
            <w:r w:rsidRPr="006F7667">
              <w:rPr>
                <w:rFonts w:ascii="Arial" w:hAnsi="Arial" w:cs="Arial"/>
                <w:color w:val="FF0000"/>
                <w:sz w:val="24"/>
                <w:szCs w:val="24"/>
              </w:rPr>
              <w:t>diamètre</w:t>
            </w:r>
            <w:r w:rsidRPr="006F7667">
              <w:rPr>
                <w:rFonts w:ascii="Arial" w:hAnsi="Arial" w:cs="Arial"/>
                <w:sz w:val="24"/>
                <w:szCs w:val="24"/>
              </w:rPr>
              <w:t xml:space="preserve"> est </w:t>
            </w:r>
            <w:r w:rsidRPr="006F7667">
              <w:rPr>
                <w:rFonts w:ascii="Arial" w:hAnsi="Arial" w:cs="Arial"/>
                <w:color w:val="FF0000"/>
                <w:sz w:val="24"/>
                <w:szCs w:val="24"/>
              </w:rPr>
              <w:t xml:space="preserve">un segment </w:t>
            </w:r>
            <w:r w:rsidRPr="006F7667">
              <w:rPr>
                <w:rFonts w:ascii="Arial" w:hAnsi="Arial" w:cs="Arial"/>
                <w:color w:val="000000" w:themeColor="text1"/>
                <w:sz w:val="24"/>
                <w:szCs w:val="24"/>
              </w:rPr>
              <w:t>reliant</w:t>
            </w:r>
            <w:r w:rsidRPr="006F7667">
              <w:rPr>
                <w:rFonts w:ascii="Arial" w:hAnsi="Arial" w:cs="Arial"/>
                <w:color w:val="FF0000"/>
                <w:sz w:val="24"/>
                <w:szCs w:val="24"/>
              </w:rPr>
              <w:t xml:space="preserve"> deux points situés sur le cercle et </w:t>
            </w:r>
            <w:r w:rsidRPr="006F7667">
              <w:rPr>
                <w:rFonts w:ascii="Arial" w:hAnsi="Arial" w:cs="Arial"/>
                <w:color w:val="000000" w:themeColor="text1"/>
                <w:sz w:val="24"/>
                <w:szCs w:val="24"/>
              </w:rPr>
              <w:t>passant</w:t>
            </w:r>
            <w:r w:rsidRPr="006F7667">
              <w:rPr>
                <w:rFonts w:ascii="Arial" w:hAnsi="Arial" w:cs="Arial"/>
                <w:color w:val="FF0000"/>
                <w:sz w:val="24"/>
                <w:szCs w:val="24"/>
              </w:rPr>
              <w:t xml:space="preserve"> par le centre A.</w:t>
            </w:r>
          </w:p>
          <w:p w:rsidR="006F7667" w:rsidRDefault="002D2CE2" w:rsidP="006F766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D2CE2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fr-FR"/>
              </w:rPr>
              <w:drawing>
                <wp:inline distT="0" distB="0" distL="0" distR="0" wp14:anchorId="3EE9AB9C" wp14:editId="256943EF">
                  <wp:extent cx="2206869" cy="1274389"/>
                  <wp:effectExtent l="0" t="0" r="3175" b="254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4525" cy="1290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F7667" w:rsidRPr="006F7667" w:rsidRDefault="006F7667" w:rsidP="006F766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224" w:type="dxa"/>
          </w:tcPr>
          <w:p w:rsidR="002D2CE2" w:rsidRDefault="00197D0C" w:rsidP="006F766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25FED82" wp14:editId="45276B38">
                      <wp:simplePos x="0" y="0"/>
                      <wp:positionH relativeFrom="column">
                        <wp:posOffset>-209745</wp:posOffset>
                      </wp:positionH>
                      <wp:positionV relativeFrom="paragraph">
                        <wp:posOffset>688827</wp:posOffset>
                      </wp:positionV>
                      <wp:extent cx="1473883" cy="263770"/>
                      <wp:effectExtent l="0" t="57150" r="12065" b="22225"/>
                      <wp:wrapNone/>
                      <wp:docPr id="10" name="Connecteur droit avec flèch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73883" cy="2637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79D5C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10" o:spid="_x0000_s1026" type="#_x0000_t32" style="position:absolute;margin-left:-16.5pt;margin-top:54.25pt;width:116.05pt;height:20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2D2CE2" w:rsidRPr="007404A7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fr-FR"/>
              </w:rPr>
              <w:drawing>
                <wp:inline distT="0" distB="0" distL="0" distR="0" wp14:anchorId="144918C4" wp14:editId="5347CD60">
                  <wp:extent cx="3815160" cy="1564493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t="8741" b="4844"/>
                          <a:stretch/>
                        </pic:blipFill>
                        <pic:spPr bwMode="auto">
                          <a:xfrm>
                            <a:off x="0" y="0"/>
                            <a:ext cx="3816805" cy="1565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D2CE2" w:rsidRDefault="002D2CE2" w:rsidP="002D2CE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On a aussi le segment AE et le segment AB qui </w:t>
            </w:r>
            <w:r w:rsidRPr="002D2CE2">
              <w:rPr>
                <w:rFonts w:ascii="Arial" w:hAnsi="Arial" w:cs="Arial"/>
                <w:b/>
                <w:color w:val="FF0000"/>
                <w:sz w:val="24"/>
                <w:szCs w:val="24"/>
              </w:rPr>
              <w:t>sont deux rayons identiqu</w:t>
            </w:r>
            <w:r w:rsidRPr="00197D0C">
              <w:rPr>
                <w:rFonts w:ascii="Arial" w:hAnsi="Arial" w:cs="Arial"/>
                <w:b/>
                <w:color w:val="FF0000"/>
                <w:sz w:val="24"/>
                <w:szCs w:val="24"/>
              </w:rPr>
              <w:t>e</w:t>
            </w:r>
            <w:r w:rsidR="00197D0C" w:rsidRPr="00197D0C">
              <w:rPr>
                <w:rFonts w:ascii="Arial" w:hAnsi="Arial" w:cs="Arial"/>
                <w:b/>
                <w:color w:val="FF0000"/>
                <w:sz w:val="24"/>
                <w:szCs w:val="24"/>
              </w:rPr>
              <w:t>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du cercle  </w:t>
            </w:r>
            <w:r w:rsidRPr="002D2CE2">
              <w:rPr>
                <w:rFonts w:ascii="Arial" w:hAnsi="Arial" w:cs="Arial"/>
                <w:b/>
                <w:color w:val="FF0000"/>
                <w:sz w:val="24"/>
                <w:szCs w:val="24"/>
              </w:rPr>
              <w:t>de centre A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2D2CE2" w:rsidRDefault="002D2CE2" w:rsidP="002D2CE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On a aussi le segment EA,</w:t>
            </w:r>
            <w:r w:rsidR="00197D0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r w:rsidRPr="00197D0C">
              <w:rPr>
                <w:rFonts w:ascii="Arial" w:hAnsi="Arial" w:cs="Arial"/>
                <w:b/>
                <w:color w:val="FF0000"/>
                <w:sz w:val="24"/>
                <w:szCs w:val="24"/>
              </w:rPr>
              <w:t>c</w:t>
            </w:r>
            <w:r w:rsidR="00197D0C">
              <w:rPr>
                <w:rFonts w:ascii="Arial" w:hAnsi="Arial" w:cs="Arial"/>
                <w:color w:val="000000" w:themeColor="text1"/>
                <w:sz w:val="24"/>
                <w:szCs w:val="24"/>
              </w:rPr>
              <w:t>’</w:t>
            </w:r>
            <w:r w:rsidRPr="002D2CE2">
              <w:rPr>
                <w:rFonts w:ascii="Arial" w:hAnsi="Arial" w:cs="Arial"/>
                <w:b/>
                <w:color w:val="FF0000"/>
                <w:sz w:val="24"/>
                <w:szCs w:val="24"/>
              </w:rPr>
              <w:t>est le diamètre</w:t>
            </w:r>
            <w:r w:rsidRPr="002D2CE2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  <w:r w:rsidRPr="002D2CE2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qui est égal à  EA + AE = 2 fois le rayon.</w:t>
            </w:r>
          </w:p>
          <w:p w:rsidR="002D2CE2" w:rsidRDefault="002D2CE2" w:rsidP="006F766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Pour trouver la position du centre sur le diamètre, il suffit donc de trouver son milieu.</w:t>
            </w:r>
          </w:p>
          <w:p w:rsidR="002D2CE2" w:rsidRDefault="002D2CE2" w:rsidP="006F766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Ici, pour le demi-cercle vert le milieu sera au milieu du segment le plus long du rectangle.</w:t>
            </w:r>
          </w:p>
          <w:p w:rsidR="00197D0C" w:rsidRDefault="002D2CE2" w:rsidP="00197D0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Pour le demi-cercle</w:t>
            </w:r>
            <w:r w:rsidR="00197D0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bleu ce sera pareil.</w:t>
            </w:r>
          </w:p>
        </w:tc>
      </w:tr>
      <w:tr w:rsidR="00197D0C" w:rsidTr="00EB7D7E">
        <w:tc>
          <w:tcPr>
            <w:tcW w:w="4248" w:type="dxa"/>
          </w:tcPr>
          <w:p w:rsidR="00197D0C" w:rsidRDefault="00197D0C" w:rsidP="006F766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97D0C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fr-FR"/>
              </w:rPr>
              <w:drawing>
                <wp:inline distT="0" distB="0" distL="0" distR="0" wp14:anchorId="65D438F2" wp14:editId="199990A8">
                  <wp:extent cx="2409092" cy="1815071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1738" cy="1854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4" w:type="dxa"/>
            <w:gridSpan w:val="2"/>
          </w:tcPr>
          <w:p w:rsidR="00EB7D7E" w:rsidRDefault="00197D0C" w:rsidP="006F766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Il suffit donc une fois que l’on a tracé le rectangle,</w:t>
            </w:r>
            <w:r w:rsidR="00EB7D7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pour tracer le demi-cercle vert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de mettre</w:t>
            </w:r>
            <w:r w:rsidR="00EB7D7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 : </w:t>
            </w:r>
          </w:p>
          <w:p w:rsidR="00197D0C" w:rsidRDefault="00EB7D7E" w:rsidP="00EB7D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sym w:font="Wingdings" w:char="F0E0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197D0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la pointe du compas au niveau du centre vert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(milieu</w:t>
            </w:r>
            <w:r w:rsidR="00197D0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du segment = 4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carreaux</w:t>
            </w:r>
            <w:r w:rsidR="00197D0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) et de tracer un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demi-cercle</w:t>
            </w:r>
            <w:r w:rsidR="00197D0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ver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="00197D0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le bas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EB7D7E" w:rsidRDefault="00EB7D7E" w:rsidP="00EB7D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pour tracer le demi-cercle bleu de mettre : </w:t>
            </w:r>
          </w:p>
          <w:p w:rsidR="00EB7D7E" w:rsidRPr="007404A7" w:rsidRDefault="00EB7D7E" w:rsidP="00EB7D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sym w:font="Wingdings" w:char="F0E0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la pointe du compas au niveau du centre bleu (milieu du segment = 4 carreaux) et de tracer un demi-cercle  vers le haut.</w:t>
            </w:r>
          </w:p>
        </w:tc>
      </w:tr>
    </w:tbl>
    <w:p w:rsidR="007404A7" w:rsidRDefault="007404A7" w:rsidP="0020763A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934C0E" w:rsidRDefault="00E24E7E" w:rsidP="00934C0E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18FC30" wp14:editId="778F8B49">
                <wp:simplePos x="0" y="0"/>
                <wp:positionH relativeFrom="column">
                  <wp:posOffset>2499995</wp:posOffset>
                </wp:positionH>
                <wp:positionV relativeFrom="paragraph">
                  <wp:posOffset>-1004375</wp:posOffset>
                </wp:positionV>
                <wp:extent cx="3569628" cy="3604847"/>
                <wp:effectExtent l="0" t="0" r="0" b="15240"/>
                <wp:wrapNone/>
                <wp:docPr id="18" name="Arc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569628" cy="3604847"/>
                        </a:xfrm>
                        <a:prstGeom prst="arc">
                          <a:avLst/>
                        </a:prstGeom>
                        <a:noFill/>
                        <a:ln w="22225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3B5DF" id="Arc 18" o:spid="_x0000_s1026" style="position:absolute;margin-left:196.85pt;margin-top:-79.1pt;width:281.05pt;height:283.8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69628,3604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" path="m1784814,nsc2770540,,3569628,806973,3569628,1802424r-1784814,l1784814,xem1784814,nfc2770540,,3569628,806973,3569628,1802424e" filled="f" strokecolor="red" strokeweight="1.75pt">
                <v:stroke joinstyle="miter"/>
                <v:path arrowok="t" o:connecttype="custom" o:connectlocs="1784814,0;3569628,1802424" o:connectangles="0,0"/>
              </v:shape>
            </w:pict>
          </mc:Fallback>
        </mc:AlternateContent>
      </w:r>
      <w:r w:rsidR="00934C0E">
        <w:rPr>
          <w:rFonts w:ascii="Arial" w:hAnsi="Arial" w:cs="Arial"/>
          <w:color w:val="000000" w:themeColor="text1"/>
          <w:sz w:val="24"/>
          <w:szCs w:val="24"/>
        </w:rPr>
        <w:t xml:space="preserve">Pour la figure B, il doit voir que l’on a un carré, dans lequel se </w:t>
      </w:r>
      <w:r w:rsidR="00FE0A35">
        <w:rPr>
          <w:rFonts w:ascii="Arial" w:hAnsi="Arial" w:cs="Arial"/>
          <w:color w:val="000000" w:themeColor="text1"/>
          <w:sz w:val="24"/>
          <w:szCs w:val="24"/>
        </w:rPr>
        <w:t>trouvent</w:t>
      </w:r>
      <w:r w:rsidR="00934C0E">
        <w:rPr>
          <w:rFonts w:ascii="Arial" w:hAnsi="Arial" w:cs="Arial"/>
          <w:color w:val="000000" w:themeColor="text1"/>
          <w:sz w:val="24"/>
          <w:szCs w:val="24"/>
        </w:rPr>
        <w:t xml:space="preserve"> 4 </w:t>
      </w:r>
      <w:r w:rsidR="00FE0A35">
        <w:rPr>
          <w:rFonts w:ascii="Arial" w:hAnsi="Arial" w:cs="Arial"/>
          <w:color w:val="000000" w:themeColor="text1"/>
          <w:sz w:val="24"/>
          <w:szCs w:val="24"/>
        </w:rPr>
        <w:t>quarts</w:t>
      </w:r>
      <w:r w:rsidR="00934C0E">
        <w:rPr>
          <w:rFonts w:ascii="Arial" w:hAnsi="Arial" w:cs="Arial"/>
          <w:color w:val="000000" w:themeColor="text1"/>
          <w:sz w:val="24"/>
          <w:szCs w:val="24"/>
        </w:rPr>
        <w:t xml:space="preserve"> de cercle.</w:t>
      </w:r>
    </w:p>
    <w:p w:rsidR="00934C0E" w:rsidRDefault="00D12053" w:rsidP="00934C0E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3148086</wp:posOffset>
                </wp:positionH>
                <wp:positionV relativeFrom="paragraph">
                  <wp:posOffset>171937</wp:posOffset>
                </wp:positionV>
                <wp:extent cx="0" cy="1907931"/>
                <wp:effectExtent l="76200" t="0" r="95250" b="54610"/>
                <wp:wrapNone/>
                <wp:docPr id="20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793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D60228" id="Connecteur droit avec flèche 20" o:spid="_x0000_s1026" type="#_x0000_t32" style="position:absolute;margin-left:247.9pt;margin-top:13.55pt;width:0;height:150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" strokecolor="red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2629340</wp:posOffset>
                </wp:positionH>
                <wp:positionV relativeFrom="paragraph">
                  <wp:posOffset>119185</wp:posOffset>
                </wp:positionV>
                <wp:extent cx="509953" cy="624253"/>
                <wp:effectExtent l="0" t="0" r="61595" b="61595"/>
                <wp:wrapNone/>
                <wp:docPr id="19" name="Connecteur droit avec flèch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953" cy="62425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99839D" id="Connecteur droit avec flèche 19" o:spid="_x0000_s1026" type="#_x0000_t32" style="position:absolute;margin-left:207.05pt;margin-top:9.4pt;width:40.15pt;height:49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" strokecolor="#0070c0" strokeweight=".5pt">
                <v:stroke endarrow="block" joinstyle="miter"/>
              </v:shape>
            </w:pict>
          </mc:Fallback>
        </mc:AlternateContent>
      </w:r>
      <w:r w:rsidR="00934C0E">
        <w:rPr>
          <w:rFonts w:ascii="Arial" w:hAnsi="Arial" w:cs="Arial"/>
          <w:color w:val="000000" w:themeColor="text1"/>
          <w:sz w:val="24"/>
          <w:szCs w:val="24"/>
        </w:rPr>
        <w:t xml:space="preserve"> Ici, </w:t>
      </w:r>
      <w:r>
        <w:rPr>
          <w:rFonts w:ascii="Arial" w:hAnsi="Arial" w:cs="Arial"/>
          <w:color w:val="000000" w:themeColor="text1"/>
          <w:sz w:val="24"/>
          <w:szCs w:val="24"/>
        </w:rPr>
        <w:t>il n’y en a que deux de colorié  bleu et rouge</w:t>
      </w:r>
    </w:p>
    <w:p w:rsidR="00D12053" w:rsidRPr="0020763A" w:rsidRDefault="00D12053" w:rsidP="00D12053">
      <w:pPr>
        <w:spacing w:after="0" w:line="240" w:lineRule="auto"/>
        <w:ind w:left="4956" w:firstLine="708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4317121</wp:posOffset>
                </wp:positionH>
                <wp:positionV relativeFrom="paragraph">
                  <wp:posOffset>146148</wp:posOffset>
                </wp:positionV>
                <wp:extent cx="1231265" cy="316523"/>
                <wp:effectExtent l="38100" t="0" r="26035" b="83820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1265" cy="316523"/>
                        </a:xfrm>
                        <a:prstGeom prst="straightConnector1">
                          <a:avLst/>
                        </a:prstGeom>
                        <a:ln w="25400" cmpd="sng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97BD1C" id="Connecteur droit avec flèche 21" o:spid="_x0000_s1026" type="#_x0000_t32" style="position:absolute;margin-left:339.95pt;margin-top:11.5pt;width:96.95pt;height:24.9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" strokecolor="red" strokeweight="2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color w:val="000000" w:themeColor="text1"/>
          <w:sz w:val="24"/>
          <w:szCs w:val="24"/>
        </w:rPr>
        <w:t>Le centre du demi-cercle rouge sera ici.</w:t>
      </w:r>
    </w:p>
    <w:p w:rsidR="007404A7" w:rsidRDefault="007404A7" w:rsidP="0020763A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E24E7E" w:rsidRDefault="00D12053" w:rsidP="00E24E7E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1820447</wp:posOffset>
                </wp:positionH>
                <wp:positionV relativeFrom="paragraph">
                  <wp:posOffset>1923366</wp:posOffset>
                </wp:positionV>
                <wp:extent cx="712177" cy="430823"/>
                <wp:effectExtent l="0" t="38100" r="50165" b="26670"/>
                <wp:wrapNone/>
                <wp:docPr id="22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2177" cy="430823"/>
                        </a:xfrm>
                        <a:prstGeom prst="straightConnector1">
                          <a:avLst/>
                        </a:prstGeom>
                        <a:ln w="25400" cmpd="sng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3737D8" id="Connecteur droit avec flèche 22" o:spid="_x0000_s1026" type="#_x0000_t32" style="position:absolute;margin-left:143.35pt;margin-top:151.45pt;width:56.1pt;height:33.9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" strokecolor="#5b9bd5 [3204]" strokeweight="2pt">
                <v:stroke endarrow="block" joinstyle="miter"/>
              </v:shape>
            </w:pict>
          </mc:Fallback>
        </mc:AlternateContent>
      </w:r>
      <w:r w:rsidR="00E24E7E">
        <w:rPr>
          <w:rFonts w:ascii="Arial" w:hAnsi="Arial" w:cs="Arial"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2572AB" wp14:editId="30ACF98A">
                <wp:simplePos x="0" y="0"/>
                <wp:positionH relativeFrom="column">
                  <wp:posOffset>747787</wp:posOffset>
                </wp:positionH>
                <wp:positionV relativeFrom="paragraph">
                  <wp:posOffset>103358</wp:posOffset>
                </wp:positionV>
                <wp:extent cx="3569628" cy="3604847"/>
                <wp:effectExtent l="0" t="0" r="12065" b="0"/>
                <wp:wrapNone/>
                <wp:docPr id="17" name="Arc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9628" cy="3604847"/>
                        </a:xfrm>
                        <a:prstGeom prst="arc">
                          <a:avLst/>
                        </a:prstGeom>
                        <a:noFill/>
                        <a:ln w="25400" cmpd="sng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0FD80" id="Arc 17" o:spid="_x0000_s1026" style="position:absolute;margin-left:58.9pt;margin-top:8.15pt;width:281.05pt;height:28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69628,3604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" path="m1784814,nsc2770540,,3569628,806973,3569628,1802424r-1784814,l1784814,xem1784814,nfc2770540,,3569628,806973,3569628,1802424e" filled="f" strokecolor="#0070c0" strokeweight="2pt">
                <v:stroke joinstyle="miter"/>
                <v:path arrowok="t" o:connecttype="custom" o:connectlocs="1784814,0;3569628,1802424" o:connectangles="0,0"/>
              </v:shape>
            </w:pict>
          </mc:Fallback>
        </mc:AlternateContent>
      </w:r>
      <w:r w:rsidR="00E24E7E" w:rsidRPr="00E24E7E">
        <w:rPr>
          <w:rFonts w:ascii="Arial" w:hAnsi="Arial" w:cs="Arial"/>
          <w:noProof/>
          <w:color w:val="000000" w:themeColor="text1"/>
          <w:sz w:val="24"/>
          <w:szCs w:val="24"/>
          <w:lang w:eastAsia="fr-FR"/>
        </w:rPr>
        <w:drawing>
          <wp:inline distT="0" distB="0" distL="0" distR="0" wp14:anchorId="09C51049" wp14:editId="0D3452EF">
            <wp:extent cx="2038635" cy="2019582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8635" cy="2019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053" w:rsidRDefault="00D12053" w:rsidP="00D1205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D12053" w:rsidRDefault="00D12053" w:rsidP="00D1205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D12053" w:rsidRDefault="00D12053" w:rsidP="00D1205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Le centre du demi-cercle bleu sera ici</w:t>
      </w:r>
    </w:p>
    <w:p w:rsidR="00D12053" w:rsidRDefault="00D12053" w:rsidP="00D1205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8B6237" w:rsidRDefault="00D12053" w:rsidP="00D1205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 chaque sommet du carré, on a un centre de cercle</w:t>
      </w:r>
    </w:p>
    <w:p w:rsidR="008B6237" w:rsidRDefault="008B6237" w:rsidP="00D1205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8B6237" w:rsidRDefault="008B6237" w:rsidP="00D1205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D12053" w:rsidRPr="0020763A" w:rsidRDefault="00D12053" w:rsidP="00D1205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sectPr w:rsidR="00D12053" w:rsidRPr="0020763A" w:rsidSect="00F93992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992"/>
    <w:rsid w:val="000D0162"/>
    <w:rsid w:val="00197D0C"/>
    <w:rsid w:val="0020763A"/>
    <w:rsid w:val="002715B8"/>
    <w:rsid w:val="002C5DDA"/>
    <w:rsid w:val="002D2CE2"/>
    <w:rsid w:val="003D2E30"/>
    <w:rsid w:val="006F4616"/>
    <w:rsid w:val="006F7667"/>
    <w:rsid w:val="007404A7"/>
    <w:rsid w:val="008B6237"/>
    <w:rsid w:val="00934C0E"/>
    <w:rsid w:val="00A379C0"/>
    <w:rsid w:val="00B34EDB"/>
    <w:rsid w:val="00D12053"/>
    <w:rsid w:val="00E24E7E"/>
    <w:rsid w:val="00EB7D7E"/>
    <w:rsid w:val="00F93992"/>
    <w:rsid w:val="00FE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A9FFB-5D8D-4F1E-80C4-E1769151C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F9399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F93992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207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CE1-1 JNS</dc:creator>
  <cp:keywords/>
  <dc:description/>
  <cp:lastModifiedBy>CE1-1 JNS</cp:lastModifiedBy>
  <cp:revision>2</cp:revision>
  <dcterms:created xsi:type="dcterms:W3CDTF">2020-05-04T08:48:00Z</dcterms:created>
  <dcterms:modified xsi:type="dcterms:W3CDTF">2020-05-04T08:48:00Z</dcterms:modified>
</cp:coreProperties>
</file>