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  <w:gridCol w:w="1003"/>
        <w:gridCol w:w="3685"/>
      </w:tblGrid>
      <w:tr w:rsidR="00A33D66" w:rsidTr="009063D2">
        <w:trPr>
          <w:trHeight w:val="1077"/>
        </w:trPr>
        <w:tc>
          <w:tcPr>
            <w:tcW w:w="10988" w:type="dxa"/>
            <w:vMerge w:val="restart"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8DA68E9" wp14:editId="2DF7740F">
                      <wp:simplePos x="0" y="0"/>
                      <wp:positionH relativeFrom="column">
                        <wp:posOffset>2293671</wp:posOffset>
                      </wp:positionH>
                      <wp:positionV relativeFrom="paragraph">
                        <wp:posOffset>1498457</wp:posOffset>
                      </wp:positionV>
                      <wp:extent cx="4656027" cy="485581"/>
                      <wp:effectExtent l="38100" t="19050" r="11430" b="8636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56027" cy="48558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223D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180.6pt;margin-top:118pt;width:366.6pt;height:3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27D77F" wp14:editId="6082ED04">
                      <wp:simplePos x="0" y="0"/>
                      <wp:positionH relativeFrom="column">
                        <wp:posOffset>6063169</wp:posOffset>
                      </wp:positionH>
                      <wp:positionV relativeFrom="paragraph">
                        <wp:posOffset>4429523</wp:posOffset>
                      </wp:positionV>
                      <wp:extent cx="886535" cy="156570"/>
                      <wp:effectExtent l="0" t="76200" r="8890" b="3429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6535" cy="1565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A125D" id="Connecteur droit avec flèche 14" o:spid="_x0000_s1026" type="#_x0000_t32" style="position:absolute;margin-left:477.4pt;margin-top:348.8pt;width:69.8pt;height:12.3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CB900B" wp14:editId="3161A474">
                      <wp:simplePos x="0" y="0"/>
                      <wp:positionH relativeFrom="column">
                        <wp:posOffset>5080531</wp:posOffset>
                      </wp:positionH>
                      <wp:positionV relativeFrom="paragraph">
                        <wp:posOffset>2873678</wp:posOffset>
                      </wp:positionV>
                      <wp:extent cx="1897039" cy="75196"/>
                      <wp:effectExtent l="38100" t="57150" r="8255" b="9652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7039" cy="7519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895DA" id="Connecteur droit avec flèche 12" o:spid="_x0000_s1026" type="#_x0000_t32" style="position:absolute;margin-left:400.05pt;margin-top:226.25pt;width:149.35pt;height:5.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EEC14C" wp14:editId="277A3B35">
                      <wp:simplePos x="0" y="0"/>
                      <wp:positionH relativeFrom="column">
                        <wp:posOffset>3251730</wp:posOffset>
                      </wp:positionH>
                      <wp:positionV relativeFrom="paragraph">
                        <wp:posOffset>2921444</wp:posOffset>
                      </wp:positionV>
                      <wp:extent cx="3663751" cy="638763"/>
                      <wp:effectExtent l="0" t="76200" r="13335" b="28575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63751" cy="63876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11FF" id="Connecteur droit avec flèche 13" o:spid="_x0000_s1026" type="#_x0000_t32" style="position:absolute;margin-left:256.05pt;margin-top:230.05pt;width:288.5pt;height:50.3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3E1562" wp14:editId="43C6FBC3">
                      <wp:simplePos x="0" y="0"/>
                      <wp:positionH relativeFrom="column">
                        <wp:posOffset>1313749</wp:posOffset>
                      </wp:positionH>
                      <wp:positionV relativeFrom="paragraph">
                        <wp:posOffset>1802329</wp:posOffset>
                      </wp:positionV>
                      <wp:extent cx="5636885" cy="750627"/>
                      <wp:effectExtent l="38100" t="19050" r="2540" b="8763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36885" cy="75062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81CD7" id="Connecteur droit avec flèche 11" o:spid="_x0000_s1026" type="#_x0000_t32" style="position:absolute;margin-left:103.45pt;margin-top:141.9pt;width:443.85pt;height:59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3AAFB7" wp14:editId="0B73E41D">
                      <wp:simplePos x="0" y="0"/>
                      <wp:positionH relativeFrom="column">
                        <wp:posOffset>5906219</wp:posOffset>
                      </wp:positionH>
                      <wp:positionV relativeFrom="paragraph">
                        <wp:posOffset>478496</wp:posOffset>
                      </wp:positionV>
                      <wp:extent cx="1058659" cy="327546"/>
                      <wp:effectExtent l="19050" t="57150" r="8255" b="34925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58659" cy="32754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0A721" id="Connecteur droit avec flèche 10" o:spid="_x0000_s1026" type="#_x0000_t32" style="position:absolute;margin-left:465.05pt;margin-top:37.7pt;width:83.35pt;height:25.8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7B58BA" wp14:editId="6B07CD81">
                      <wp:simplePos x="0" y="0"/>
                      <wp:positionH relativeFrom="column">
                        <wp:posOffset>2958303</wp:posOffset>
                      </wp:positionH>
                      <wp:positionV relativeFrom="paragraph">
                        <wp:posOffset>1119940</wp:posOffset>
                      </wp:positionV>
                      <wp:extent cx="4027047" cy="641445"/>
                      <wp:effectExtent l="38100" t="19050" r="12065" b="8255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27047" cy="64144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7176" id="Connecteur droit avec flèche 8" o:spid="_x0000_s1026" type="#_x0000_t32" style="position:absolute;margin-left:232.95pt;margin-top:88.2pt;width:317.1pt;height:50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67DEF5B" wp14:editId="385461F5">
                  <wp:extent cx="6840220" cy="539432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39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Merge w:val="restart"/>
          </w:tcPr>
          <w:p w:rsidR="00A33D66" w:rsidRDefault="00A33D66" w:rsidP="00906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3EBD10" wp14:editId="39E7C61C">
                      <wp:simplePos x="0" y="0"/>
                      <wp:positionH relativeFrom="column">
                        <wp:posOffset>-108206</wp:posOffset>
                      </wp:positionH>
                      <wp:positionV relativeFrom="paragraph">
                        <wp:posOffset>946216</wp:posOffset>
                      </wp:positionV>
                      <wp:extent cx="457200" cy="327991"/>
                      <wp:effectExtent l="0" t="0" r="0" b="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279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9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3EBD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-8.5pt;margin-top:74.5pt;width:36pt;height:2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" filled="f" stroked="f" strokeweight=".5pt">
                      <v:textbox>
                        <w:txbxContent>
                          <w:p w:rsidR="00A33D66" w:rsidRPr="00A87866" w:rsidRDefault="00A33D66" w:rsidP="00A33D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sym w:font="Wingdings" w:char="F09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A7FBF6" wp14:editId="4679D366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4399280</wp:posOffset>
                      </wp:positionV>
                      <wp:extent cx="457200" cy="32766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92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7FBF6" id="Zone de texte 3" o:spid="_x0000_s1027" type="#_x0000_t202" style="position:absolute;margin-left:-8.55pt;margin-top:346.4pt;width:36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" filled="f" stroked="f" strokeweight=".5pt">
                      <v:textbox>
                        <w:txbxContent>
                          <w:p w:rsidR="00A33D66" w:rsidRPr="00A87866" w:rsidRDefault="00A33D66" w:rsidP="00A33D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sym w:font="Wingdings" w:char="F09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Numéro</w:t>
            </w:r>
          </w:p>
          <w:tbl>
            <w:tblPr>
              <w:tblStyle w:val="Grilledutableau"/>
              <w:tblW w:w="0" w:type="auto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389"/>
              <w:gridCol w:w="388"/>
            </w:tblGrid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AAFD163" wp14:editId="56009AEE">
                            <wp:simplePos x="0" y="0"/>
                            <wp:positionH relativeFrom="column">
                              <wp:posOffset>-180340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457200" cy="327660"/>
                            <wp:effectExtent l="0" t="0" r="0" b="0"/>
                            <wp:wrapNone/>
                            <wp:docPr id="4" name="Zone de text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720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33D66" w:rsidRPr="00A87866" w:rsidRDefault="00A33D66" w:rsidP="00A33D6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40"/>
                                            <w:szCs w:val="40"/>
                                          </w:rPr>
                                          <w:sym w:font="Wingdings" w:char="F08F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AFD163" id="Zone de texte 4" o:spid="_x0000_s1028" type="#_x0000_t202" style="position:absolute;left:0;text-align:left;margin-left:-14.2pt;margin-top:4.4pt;width:36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" filled="f" stroked="f" strokeweight=".5pt">
                            <v:textbo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8F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70447FBD" wp14:editId="0EE5695A">
                            <wp:simplePos x="0" y="0"/>
                            <wp:positionH relativeFrom="column">
                              <wp:posOffset>-193609</wp:posOffset>
                            </wp:positionH>
                            <wp:positionV relativeFrom="paragraph">
                              <wp:posOffset>60865</wp:posOffset>
                            </wp:positionV>
                            <wp:extent cx="457200" cy="327991"/>
                            <wp:effectExtent l="0" t="0" r="0" b="0"/>
                            <wp:wrapNone/>
                            <wp:docPr id="6" name="Zone de text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7200" cy="327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33D66" w:rsidRPr="00A87866" w:rsidRDefault="00A33D66" w:rsidP="00A33D6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40"/>
                                            <w:szCs w:val="40"/>
                                          </w:rPr>
                                          <w:sym w:font="Wingdings" w:char="F090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447FBD" id="Zone de texte 6" o:spid="_x0000_s1029" type="#_x0000_t202" style="position:absolute;left:0;text-align:left;margin-left:-15.25pt;margin-top:4.8pt;width:36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" filled="f" stroked="f" strokeweight=".5pt">
                            <v:textbo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90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1207668F" wp14:editId="40F62CA7">
                            <wp:simplePos x="0" y="0"/>
                            <wp:positionH relativeFrom="column">
                              <wp:posOffset>-179961</wp:posOffset>
                            </wp:positionH>
                            <wp:positionV relativeFrom="paragraph">
                              <wp:posOffset>49568</wp:posOffset>
                            </wp:positionV>
                            <wp:extent cx="457200" cy="327991"/>
                            <wp:effectExtent l="0" t="0" r="0" b="0"/>
                            <wp:wrapNone/>
                            <wp:docPr id="7" name="Zone de text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7200" cy="327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33D66" w:rsidRPr="00A87866" w:rsidRDefault="00A33D66" w:rsidP="00A33D6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40"/>
                                            <w:szCs w:val="40"/>
                                          </w:rPr>
                                          <w:sym w:font="Wingdings" w:char="F08E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07668F" id="Zone de texte 7" o:spid="_x0000_s1030" type="#_x0000_t202" style="position:absolute;left:0;text-align:left;margin-left:-14.15pt;margin-top:3.9pt;width:36pt;height: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" filled="f" stroked="f" strokeweight=".5pt">
                            <v:textbo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8E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F1BDF0E" wp14:editId="2B48F481">
                            <wp:simplePos x="0" y="0"/>
                            <wp:positionH relativeFrom="column">
                              <wp:posOffset>-175260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457200" cy="327660"/>
                            <wp:effectExtent l="0" t="0" r="0" b="0"/>
                            <wp:wrapNone/>
                            <wp:docPr id="2" name="Zone de text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720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33D66" w:rsidRPr="00A87866" w:rsidRDefault="00A33D66" w:rsidP="00A33D6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7866">
                                          <w:rPr>
                                            <w:rFonts w:ascii="Arial" w:hAnsi="Arial" w:cs="Arial"/>
                                            <w:sz w:val="40"/>
                                            <w:szCs w:val="40"/>
                                          </w:rPr>
                                          <w:sym w:font="Wingdings" w:char="F08C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1BDF0E" id="Zone de texte 2" o:spid="_x0000_s1031" type="#_x0000_t202" style="position:absolute;left:0;text-align:left;margin-left:-13.8pt;margin-top:3.8pt;width:36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" filled="f" stroked="f" strokeweight=".5pt">
                            <v:textbo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A87866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8C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8D8B93A" wp14:editId="1D46C109">
                            <wp:simplePos x="0" y="0"/>
                            <wp:positionH relativeFrom="column">
                              <wp:posOffset>-177800</wp:posOffset>
                            </wp:positionH>
                            <wp:positionV relativeFrom="paragraph">
                              <wp:posOffset>-12700</wp:posOffset>
                            </wp:positionV>
                            <wp:extent cx="457200" cy="327660"/>
                            <wp:effectExtent l="0" t="0" r="0" b="0"/>
                            <wp:wrapNone/>
                            <wp:docPr id="1" name="Zone de text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720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33D66" w:rsidRPr="00A87866" w:rsidRDefault="00A33D66" w:rsidP="00A33D6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40"/>
                                            <w:szCs w:val="40"/>
                                          </w:rPr>
                                          <w:sym w:font="Wingdings" w:char="F08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D8B93A" id="Zone de texte 1" o:spid="_x0000_s1032" type="#_x0000_t202" style="position:absolute;left:0;text-align:left;margin-left:-14pt;margin-top:-1pt;width:36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" filled="f" stroked="f" strokeweight=".5pt">
                            <v:textbox>
                              <w:txbxContent>
                                <w:p w:rsidR="00A33D66" w:rsidRPr="00A87866" w:rsidRDefault="00A33D66" w:rsidP="00A33D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Wingdings" w:char="F08D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3D66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A33D66" w:rsidRDefault="00A33D66" w:rsidP="009063D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 w:rsidRPr="00BD2C8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Place</w:t>
            </w:r>
            <w:r w:rsidRPr="00BD2C80">
              <w:rPr>
                <w:rFonts w:ascii="Arial" w:hAnsi="Arial" w:cs="Arial"/>
                <w:bCs/>
                <w:color w:val="241F1F"/>
                <w:sz w:val="24"/>
                <w:szCs w:val="24"/>
              </w:rPr>
              <w:t xml:space="preserve"> en montrant au bon endroit sur les tableaux avec une flèche les numéro</w:t>
            </w:r>
            <w:r>
              <w:rPr>
                <w:rFonts w:ascii="Arial" w:hAnsi="Arial" w:cs="Arial"/>
                <w:bCs/>
                <w:color w:val="241F1F"/>
                <w:sz w:val="24"/>
                <w:szCs w:val="24"/>
              </w:rPr>
              <w:t>s correspondant à chaque phrase :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 dormeur, qui se repose après le travail dans les champs.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D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compagne du dormeur, à ses côtés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E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 champ de blé après la récolte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F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grande meule de paille coupée, contre laquelle ils se reposent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0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Les bœufs dételés de leur attelage, qui se reposent aussi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1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charrette qui va servir à charger la paille fauchée après la moisson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33D66" w:rsidTr="009063D2">
        <w:trPr>
          <w:trHeight w:val="964"/>
        </w:trPr>
        <w:tc>
          <w:tcPr>
            <w:tcW w:w="10988" w:type="dxa"/>
            <w:vMerge/>
          </w:tcPr>
          <w:p w:rsidR="00A33D66" w:rsidRDefault="00A33D66" w:rsidP="009063D2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A33D66" w:rsidRDefault="00A33D66" w:rsidP="009063D2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A33D66" w:rsidRPr="00BD2C80" w:rsidRDefault="00A33D66" w:rsidP="009063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2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Près des dormeurs des faucilles sont posées, elles ont servi à couper les tiges du blé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BC4CDC" w:rsidRDefault="00FD2441"/>
    <w:p w:rsidR="00A33D66" w:rsidRDefault="00A33D66"/>
    <w:p w:rsidR="00377BB7" w:rsidRDefault="00377BB7">
      <w:pPr>
        <w:sectPr w:rsidR="00377BB7" w:rsidSect="00A33D66">
          <w:headerReference w:type="default" r:id="rId7"/>
          <w:pgSz w:w="16838" w:h="11906" w:orient="landscape"/>
          <w:pgMar w:top="567" w:right="284" w:bottom="567" w:left="284" w:header="454" w:footer="454" w:gutter="0"/>
          <w:cols w:space="708"/>
          <w:docGrid w:linePitch="360"/>
        </w:sectPr>
      </w:pPr>
    </w:p>
    <w:p w:rsidR="00377BB7" w:rsidRDefault="00377BB7"/>
    <w:p w:rsidR="00377BB7" w:rsidRPr="00757F8E" w:rsidRDefault="00377BB7" w:rsidP="00377BB7">
      <w:pPr>
        <w:ind w:firstLine="567"/>
        <w:rPr>
          <w:rFonts w:ascii="Arial" w:hAnsi="Arial" w:cs="Arial"/>
          <w:sz w:val="28"/>
          <w:szCs w:val="28"/>
        </w:rPr>
      </w:pPr>
      <w:r w:rsidRPr="00757F8E">
        <w:rPr>
          <w:rFonts w:ascii="Arial" w:hAnsi="Arial" w:cs="Arial"/>
          <w:sz w:val="28"/>
          <w:szCs w:val="28"/>
        </w:rPr>
        <w:t>Voici 4 affirmations concernant la matière de peindre de Van Gogh, coche les cases des réponses justes en</w:t>
      </w:r>
      <w:r>
        <w:rPr>
          <w:rFonts w:ascii="Arial" w:hAnsi="Arial" w:cs="Arial"/>
          <w:sz w:val="28"/>
          <w:szCs w:val="28"/>
        </w:rPr>
        <w:t xml:space="preserve"> </w:t>
      </w:r>
      <w:r w:rsidRPr="00757F8E">
        <w:rPr>
          <w:rFonts w:ascii="Arial" w:hAnsi="Arial" w:cs="Arial"/>
          <w:sz w:val="28"/>
          <w:szCs w:val="28"/>
        </w:rPr>
        <w:t>lisant les phrases et en regardant le tableau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355"/>
      </w:tblGrid>
      <w:tr w:rsidR="00377BB7" w:rsidTr="009063D2">
        <w:tc>
          <w:tcPr>
            <w:tcW w:w="988" w:type="dxa"/>
          </w:tcPr>
          <w:p w:rsidR="00377BB7" w:rsidRDefault="00377BB7" w:rsidP="009063D2">
            <w:r>
              <w:rPr>
                <w:rFonts w:ascii="Times New Roman" w:hAnsi="Times New Roman" w:cs="Times New Roman"/>
                <w:sz w:val="56"/>
                <w:szCs w:val="56"/>
              </w:rPr>
              <w:sym w:font="Webdings" w:char="F072"/>
            </w:r>
          </w:p>
        </w:tc>
        <w:tc>
          <w:tcPr>
            <w:tcW w:w="9355" w:type="dxa"/>
            <w:vAlign w:val="center"/>
          </w:tcPr>
          <w:p w:rsidR="00377BB7" w:rsidRDefault="00377BB7" w:rsidP="009063D2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a peint avec beaucoup de détails qui semblent vrais (détails, costume).</w:t>
            </w:r>
          </w:p>
        </w:tc>
      </w:tr>
      <w:tr w:rsidR="00377BB7" w:rsidTr="009063D2">
        <w:tc>
          <w:tcPr>
            <w:tcW w:w="988" w:type="dxa"/>
          </w:tcPr>
          <w:p w:rsidR="00377BB7" w:rsidRDefault="00377BB7" w:rsidP="009063D2">
            <w:r w:rsidRPr="00810AEA">
              <w:rPr>
                <w:rFonts w:ascii="Times New Roman" w:hAnsi="Times New Roman" w:cs="Times New Roman"/>
                <w:sz w:val="56"/>
                <w:szCs w:val="56"/>
              </w:rPr>
              <w:sym w:font="Wingdings" w:char="F06F"/>
            </w:r>
          </w:p>
        </w:tc>
        <w:tc>
          <w:tcPr>
            <w:tcW w:w="9355" w:type="dxa"/>
            <w:vAlign w:val="center"/>
          </w:tcPr>
          <w:p w:rsidR="00377BB7" w:rsidRDefault="00377BB7" w:rsidP="009063D2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Ses tableaux sont aussi précis que des photos car il dessine et peint très exactement les gens.</w:t>
            </w:r>
          </w:p>
        </w:tc>
      </w:tr>
      <w:tr w:rsidR="00377BB7" w:rsidTr="009063D2">
        <w:tc>
          <w:tcPr>
            <w:tcW w:w="988" w:type="dxa"/>
          </w:tcPr>
          <w:p w:rsidR="00377BB7" w:rsidRDefault="00377BB7" w:rsidP="00377BB7">
            <w:r>
              <w:rPr>
                <w:rFonts w:ascii="Times New Roman" w:hAnsi="Times New Roman" w:cs="Times New Roman"/>
                <w:sz w:val="56"/>
                <w:szCs w:val="56"/>
              </w:rPr>
              <w:sym w:font="Webdings" w:char="F072"/>
            </w:r>
          </w:p>
        </w:tc>
        <w:tc>
          <w:tcPr>
            <w:tcW w:w="9355" w:type="dxa"/>
            <w:vAlign w:val="center"/>
          </w:tcPr>
          <w:p w:rsidR="00377BB7" w:rsidRDefault="00377BB7" w:rsidP="00377BB7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peint comme il voit les choses, surtout les couleurs vives.</w:t>
            </w:r>
          </w:p>
        </w:tc>
      </w:tr>
      <w:tr w:rsidR="00377BB7" w:rsidTr="009063D2">
        <w:tc>
          <w:tcPr>
            <w:tcW w:w="988" w:type="dxa"/>
          </w:tcPr>
          <w:p w:rsidR="00377BB7" w:rsidRDefault="00377BB7" w:rsidP="00377BB7">
            <w:r>
              <w:rPr>
                <w:rFonts w:ascii="Times New Roman" w:hAnsi="Times New Roman" w:cs="Times New Roman"/>
                <w:sz w:val="56"/>
                <w:szCs w:val="56"/>
              </w:rPr>
              <w:sym w:font="Webdings" w:char="F072"/>
            </w:r>
          </w:p>
        </w:tc>
        <w:tc>
          <w:tcPr>
            <w:tcW w:w="9355" w:type="dxa"/>
            <w:vAlign w:val="center"/>
          </w:tcPr>
          <w:p w:rsidR="00377BB7" w:rsidRDefault="00377BB7" w:rsidP="00377BB7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peint sans trop se préoccuper de la forme des choses.</w:t>
            </w:r>
          </w:p>
        </w:tc>
      </w:tr>
    </w:tbl>
    <w:p w:rsidR="00377BB7" w:rsidRDefault="00377BB7">
      <w:bookmarkStart w:id="0" w:name="_GoBack"/>
      <w:bookmarkEnd w:id="0"/>
    </w:p>
    <w:sectPr w:rsidR="00377BB7" w:rsidSect="00377BB7">
      <w:pgSz w:w="11906" w:h="16838"/>
      <w:pgMar w:top="284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441" w:rsidRDefault="00FD2441" w:rsidP="00A33D66">
      <w:pPr>
        <w:spacing w:after="0" w:line="240" w:lineRule="auto"/>
      </w:pPr>
      <w:r>
        <w:separator/>
      </w:r>
    </w:p>
  </w:endnote>
  <w:endnote w:type="continuationSeparator" w:id="0">
    <w:p w:rsidR="00FD2441" w:rsidRDefault="00FD2441" w:rsidP="00A33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441" w:rsidRDefault="00FD2441" w:rsidP="00A33D66">
      <w:pPr>
        <w:spacing w:after="0" w:line="240" w:lineRule="auto"/>
      </w:pPr>
      <w:r>
        <w:separator/>
      </w:r>
    </w:p>
  </w:footnote>
  <w:footnote w:type="continuationSeparator" w:id="0">
    <w:p w:rsidR="00FD2441" w:rsidRDefault="00FD2441" w:rsidP="00A33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7"/>
      <w:gridCol w:w="7710"/>
      <w:gridCol w:w="1417"/>
    </w:tblGrid>
    <w:tr w:rsidR="00A33D66" w:rsidTr="009063D2">
      <w:trPr>
        <w:jc w:val="center"/>
      </w:trPr>
      <w:tc>
        <w:tcPr>
          <w:tcW w:w="1417" w:type="dxa"/>
          <w:vAlign w:val="center"/>
        </w:tcPr>
        <w:p w:rsidR="00A33D66" w:rsidRDefault="00A33D66" w:rsidP="00A33D66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1F8B6BF" wp14:editId="5D878863">
                <wp:extent cx="597600" cy="734400"/>
                <wp:effectExtent l="0" t="0" r="0" b="8890"/>
                <wp:docPr id="26" name="Image 26" descr="La liseuse de Auguste Renoir - Reproduction d'art haut de gam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La liseuse de Auguste Renoir - Reproduction d'art haut de gam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7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0" w:type="dxa"/>
          <w:vAlign w:val="center"/>
        </w:tcPr>
        <w:p w:rsidR="00A33D66" w:rsidRPr="007224D3" w:rsidRDefault="00A33D66" w:rsidP="00A33D66">
          <w:pPr>
            <w:pStyle w:val="En-tte"/>
            <w:rPr>
              <w:rFonts w:ascii="Times New Roman" w:hAnsi="Times New Roman" w:cs="Times New Roman"/>
              <w:sz w:val="24"/>
              <w:szCs w:val="24"/>
            </w:rPr>
          </w:pPr>
          <w:r w:rsidRPr="007224D3">
            <w:rPr>
              <w:rFonts w:ascii="Times New Roman" w:hAnsi="Times New Roman" w:cs="Times New Roman"/>
              <w:sz w:val="24"/>
              <w:szCs w:val="24"/>
            </w:rPr>
            <w:t xml:space="preserve">Art plastique                                                                mai 2020 p  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PAGE</w:instrTex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D7122B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2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Pr="007224D3">
            <w:rPr>
              <w:rFonts w:ascii="Times New Roman" w:hAnsi="Times New Roman" w:cs="Times New Roman"/>
              <w:sz w:val="24"/>
              <w:szCs w:val="24"/>
            </w:rPr>
            <w:t xml:space="preserve"> sur 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NUMPAGES</w:instrTex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D7122B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2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A33D66" w:rsidRDefault="00A33D66" w:rsidP="00A33D66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13CE0">
            <w:rPr>
              <w:rFonts w:ascii="Arial" w:hAnsi="Arial" w:cs="Arial"/>
              <w:b/>
              <w:sz w:val="28"/>
              <w:szCs w:val="28"/>
            </w:rPr>
            <w:t xml:space="preserve">Peindre comme les </w:t>
          </w:r>
          <w:r>
            <w:rPr>
              <w:rFonts w:ascii="Arial" w:hAnsi="Arial" w:cs="Arial"/>
              <w:b/>
              <w:sz w:val="28"/>
              <w:szCs w:val="28"/>
            </w:rPr>
            <w:t>ex</w:t>
          </w:r>
          <w:r w:rsidRPr="00113CE0">
            <w:rPr>
              <w:rFonts w:ascii="Arial" w:hAnsi="Arial" w:cs="Arial"/>
              <w:b/>
              <w:sz w:val="28"/>
              <w:szCs w:val="28"/>
            </w:rPr>
            <w:t>pressionnistes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</w:p>
        <w:p w:rsidR="00A33D66" w:rsidRPr="00113CE0" w:rsidRDefault="00A33D66" w:rsidP="00A33D66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A33D66">
            <w:rPr>
              <w:rFonts w:ascii="Arial" w:hAnsi="Arial" w:cs="Arial"/>
              <w:b/>
              <w:color w:val="FF0000"/>
              <w:sz w:val="28"/>
              <w:szCs w:val="28"/>
            </w:rPr>
            <w:t>CORRECTION</w:t>
          </w:r>
        </w:p>
      </w:tc>
      <w:tc>
        <w:tcPr>
          <w:tcW w:w="1417" w:type="dxa"/>
          <w:vAlign w:val="center"/>
        </w:tcPr>
        <w:p w:rsidR="00A33D66" w:rsidRDefault="00A33D66" w:rsidP="00A33D66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388375A" wp14:editId="0BC03511">
                <wp:extent cx="568800" cy="741600"/>
                <wp:effectExtent l="0" t="0" r="3175" b="1905"/>
                <wp:docPr id="27" name="Image 27" descr="Vincent Van Gogh - COMMENT ABORDER LA PEIN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incent Van Gogh - COMMENT ABORDER LA PEIN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8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33D66" w:rsidRPr="00A33D66" w:rsidRDefault="00A33D66" w:rsidP="00A33D66">
    <w:pPr>
      <w:pStyle w:val="En-tte"/>
      <w:pBdr>
        <w:bottom w:val="thinThickThinMediumGap" w:sz="24" w:space="1" w:color="0070C0"/>
      </w:pBdr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66"/>
    <w:rsid w:val="000D0162"/>
    <w:rsid w:val="002C5DDA"/>
    <w:rsid w:val="00377BB7"/>
    <w:rsid w:val="003D2E30"/>
    <w:rsid w:val="009B4778"/>
    <w:rsid w:val="00A33D66"/>
    <w:rsid w:val="00A379C0"/>
    <w:rsid w:val="00D7122B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800FA-66F8-4AE1-B73E-B0D48DF5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D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3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3D66"/>
  </w:style>
  <w:style w:type="paragraph" w:styleId="Pieddepage">
    <w:name w:val="footer"/>
    <w:basedOn w:val="Normal"/>
    <w:link w:val="PieddepageCar"/>
    <w:uiPriority w:val="99"/>
    <w:unhideWhenUsed/>
    <w:rsid w:val="00A33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3D66"/>
  </w:style>
  <w:style w:type="table" w:styleId="Grilledutableau">
    <w:name w:val="Table Grid"/>
    <w:basedOn w:val="TableauNormal"/>
    <w:uiPriority w:val="39"/>
    <w:rsid w:val="00A33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2020-05-26T07:47:00Z</dcterms:created>
  <dcterms:modified xsi:type="dcterms:W3CDTF">2020-05-26T07:47:00Z</dcterms:modified>
</cp:coreProperties>
</file>