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710"/>
        <w:gridCol w:w="1417"/>
      </w:tblGrid>
      <w:tr w:rsidR="00A87866" w:rsidTr="00E437A1">
        <w:tc>
          <w:tcPr>
            <w:tcW w:w="1417" w:type="dxa"/>
            <w:vAlign w:val="center"/>
          </w:tcPr>
          <w:p w:rsidR="00A87866" w:rsidRDefault="00A87866" w:rsidP="00E437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2794C5" wp14:editId="0783103A">
                  <wp:extent cx="403200" cy="529200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vAlign w:val="center"/>
          </w:tcPr>
          <w:p w:rsidR="00A87866" w:rsidRPr="005A48F0" w:rsidRDefault="00A87866" w:rsidP="00E43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8F0">
              <w:rPr>
                <w:rFonts w:ascii="Arial" w:hAnsi="Arial" w:cs="Arial"/>
                <w:sz w:val="24"/>
                <w:szCs w:val="24"/>
              </w:rPr>
              <w:t xml:space="preserve">Art plastique                   </w:t>
            </w:r>
            <w:r w:rsidR="001D283D" w:rsidRPr="001D283D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  <w:r w:rsidRPr="005A48F0">
              <w:rPr>
                <w:rFonts w:ascii="Arial" w:hAnsi="Arial" w:cs="Arial"/>
                <w:sz w:val="24"/>
                <w:szCs w:val="24"/>
              </w:rPr>
              <w:t xml:space="preserve">                       mai 2020 p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A48F0">
              <w:rPr>
                <w:rFonts w:ascii="Arial" w:hAnsi="Arial" w:cs="Arial"/>
                <w:sz w:val="24"/>
                <w:szCs w:val="24"/>
              </w:rPr>
              <w:t xml:space="preserve"> /3</w:t>
            </w:r>
          </w:p>
          <w:p w:rsidR="00A87866" w:rsidRDefault="00A87866" w:rsidP="00E43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866" w:rsidRPr="005A48F0" w:rsidRDefault="00A87866" w:rsidP="00E43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8F0">
              <w:rPr>
                <w:rFonts w:ascii="Arial" w:hAnsi="Arial" w:cs="Arial"/>
                <w:b/>
                <w:sz w:val="24"/>
                <w:szCs w:val="24"/>
              </w:rPr>
              <w:t>Giuseppe Arcimboldo (vers 1525-1593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7866" w:rsidRDefault="00A87866" w:rsidP="00E437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346D81" wp14:editId="3159E899">
                  <wp:extent cx="403200" cy="532800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866" w:rsidRDefault="00A87866" w:rsidP="00A8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6"/>
        <w:gridCol w:w="1003"/>
        <w:gridCol w:w="5829"/>
      </w:tblGrid>
      <w:tr w:rsidR="00A87866" w:rsidTr="00E437A1"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66" w:rsidRDefault="00EF6A09" w:rsidP="00E4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8A7B97" wp14:editId="51B44BC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1928495</wp:posOffset>
                      </wp:positionV>
                      <wp:extent cx="1397000" cy="425450"/>
                      <wp:effectExtent l="38100" t="19050" r="12700" b="698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479" cy="425798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E4B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79.5pt;margin-top:151.85pt;width:110pt;height:3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76F0C" wp14:editId="2D8BF20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331470</wp:posOffset>
                      </wp:positionV>
                      <wp:extent cx="1316990" cy="186690"/>
                      <wp:effectExtent l="0" t="76200" r="16510" b="2286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7600" cy="18725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EB31" id="Connecteur droit avec flèche 8" o:spid="_x0000_s1026" type="#_x0000_t32" style="position:absolute;margin-left:83pt;margin-top:26.1pt;width:103.7pt;height:14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87866">
              <w:rPr>
                <w:noProof/>
                <w:lang w:eastAsia="fr-FR"/>
              </w:rPr>
              <w:drawing>
                <wp:inline distT="0" distB="0" distL="0" distR="0" wp14:anchorId="2B173EBD" wp14:editId="35CEB0DA">
                  <wp:extent cx="2221200" cy="3085200"/>
                  <wp:effectExtent l="0" t="0" r="825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00" cy="30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866" w:rsidRDefault="001D283D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83E6D" wp14:editId="2CDFB67D">
                      <wp:simplePos x="0" y="0"/>
                      <wp:positionH relativeFrom="column">
                        <wp:posOffset>-86510</wp:posOffset>
                      </wp:positionH>
                      <wp:positionV relativeFrom="paragraph">
                        <wp:posOffset>1629301</wp:posOffset>
                      </wp:positionV>
                      <wp:extent cx="457200" cy="327991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83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6.8pt;margin-top:128.3pt;width:36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" filled="f" stroked="f" strokeweight=".5pt">
                      <v:fill o:detectmouseclick="t"/>
                      <v:textbox>
                        <w:txbxContent>
                          <w:p w:rsidR="00A87866" w:rsidRPr="00A87866" w:rsidRDefault="00A87866" w:rsidP="00A878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8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0A1CB" wp14:editId="38AB963A">
                      <wp:simplePos x="0" y="0"/>
                      <wp:positionH relativeFrom="column">
                        <wp:posOffset>-110738</wp:posOffset>
                      </wp:positionH>
                      <wp:positionV relativeFrom="paragraph">
                        <wp:posOffset>3693353</wp:posOffset>
                      </wp:positionV>
                      <wp:extent cx="457200" cy="327991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9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A1CB" id="Zone de texte 7" o:spid="_x0000_s1027" type="#_x0000_t202" style="position:absolute;left:0;text-align:left;margin-left:-8.7pt;margin-top:290.8pt;width:36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" filled="f" stroked="f" strokeweight=".5pt">
                      <v:fill o:detectmouseclick="t"/>
                      <v:textbox>
                        <w:txbxContent>
                          <w:p w:rsidR="00A87866" w:rsidRPr="00A87866" w:rsidRDefault="00A87866" w:rsidP="00A878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9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866">
              <w:rPr>
                <w:rFonts w:ascii="Times New Roman" w:hAnsi="Times New Roman" w:cs="Times New Roman"/>
                <w:sz w:val="24"/>
                <w:szCs w:val="24"/>
              </w:rPr>
              <w:t>Numéro</w:t>
            </w:r>
          </w:p>
          <w:tbl>
            <w:tblPr>
              <w:tblStyle w:val="Grilledutableau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388"/>
            </w:tblGrid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1D283D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6E36E15" wp14:editId="6E030F3E">
                            <wp:simplePos x="0" y="0"/>
                            <wp:positionH relativeFrom="column">
                              <wp:posOffset>-174249</wp:posOffset>
                            </wp:positionH>
                            <wp:positionV relativeFrom="paragraph">
                              <wp:posOffset>-299611</wp:posOffset>
                            </wp:positionV>
                            <wp:extent cx="457200" cy="327991"/>
                            <wp:effectExtent l="0" t="0" r="0" b="0"/>
                            <wp:wrapNone/>
                            <wp:docPr id="5" name="Zone de text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" cy="32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87866" w:rsidRPr="00A87866" w:rsidRDefault="00A87866" w:rsidP="00A878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sym w:font="Wingdings" w:char="F08F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E36E15" id="Zone de texte 5" o:spid="_x0000_s1028" type="#_x0000_t202" style="position:absolute;left:0;text-align:left;margin-left:-13.7pt;margin-top:-23.6pt;width:36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" filled="f" stroked="f" strokeweight=".5pt">
                            <v:fill o:detectmouseclick="t"/>
                            <v:textbo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8F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1D283D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A3E2ED" wp14:editId="18457492">
                            <wp:simplePos x="0" y="0"/>
                            <wp:positionH relativeFrom="column">
                              <wp:posOffset>-170637</wp:posOffset>
                            </wp:positionH>
                            <wp:positionV relativeFrom="paragraph">
                              <wp:posOffset>44757</wp:posOffset>
                            </wp:positionV>
                            <wp:extent cx="457200" cy="327991"/>
                            <wp:effectExtent l="0" t="0" r="0" b="0"/>
                            <wp:wrapNone/>
                            <wp:docPr id="4" name="Zone de text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" cy="32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87866" w:rsidRPr="00A87866" w:rsidRDefault="00A87866" w:rsidP="00A878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sym w:font="Wingdings" w:char="F08E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3E2ED" id="Zone de texte 4" o:spid="_x0000_s1029" type="#_x0000_t202" style="position:absolute;left:0;text-align:left;margin-left:-13.45pt;margin-top:3.5pt;width:36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" filled="f" stroked="f" strokeweight=".5pt">
                            <v:fill o:detectmouseclick="t"/>
                            <v:textbo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EF222F4" wp14:editId="7A33B292">
                            <wp:simplePos x="0" y="0"/>
                            <wp:positionH relativeFrom="column">
                              <wp:posOffset>-157500</wp:posOffset>
                            </wp:positionH>
                            <wp:positionV relativeFrom="paragraph">
                              <wp:posOffset>45939</wp:posOffset>
                            </wp:positionV>
                            <wp:extent cx="457200" cy="327991"/>
                            <wp:effectExtent l="0" t="0" r="0" b="0"/>
                            <wp:wrapNone/>
                            <wp:docPr id="6" name="Zone de text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" cy="32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87866" w:rsidRPr="00A87866" w:rsidRDefault="00A87866" w:rsidP="00A878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sym w:font="Wingdings" w:char="F09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F222F4" id="Zone de texte 6" o:spid="_x0000_s1030" type="#_x0000_t202" style="position:absolute;left:0;text-align:left;margin-left:-12.4pt;margin-top:3.6pt;width:36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" filled="f" stroked="f" strokeweight=".5pt">
                            <v:fill o:detectmouseclick="t"/>
                            <v:textbo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9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B02D8F5" wp14:editId="374A234B">
                            <wp:simplePos x="0" y="0"/>
                            <wp:positionH relativeFrom="column">
                              <wp:posOffset>-181500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457200" cy="327991"/>
                            <wp:effectExtent l="0" t="0" r="0" b="0"/>
                            <wp:wrapNone/>
                            <wp:docPr id="2" name="Zone de text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" cy="32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87866" w:rsidRPr="00A87866" w:rsidRDefault="00A87866" w:rsidP="00A878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A87866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sym w:font="Wingdings" w:char="F08C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02D8F5" id="Zone de texte 2" o:spid="_x0000_s1031" type="#_x0000_t202" style="position:absolute;left:0;text-align:left;margin-left:-14.3pt;margin-top:3.25pt;width:36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" filled="f" stroked="f" strokeweight=".5pt">
                            <v:fill o:detectmouseclick="t"/>
                            <v:textbox>
                              <w:txbxContent>
                                <w:p w:rsidR="00A87866" w:rsidRPr="00A87866" w:rsidRDefault="00A87866" w:rsidP="00A87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7866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8C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8" w:space="0" w:color="7030A0"/>
                  </w:tcBorders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rPr>
                <w:trHeight w:hRule="exact" w:val="136"/>
              </w:trPr>
              <w:tc>
                <w:tcPr>
                  <w:tcW w:w="389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:rsidR="00A87866" w:rsidRDefault="00A87866" w:rsidP="00E43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866" w:rsidRDefault="00A87866" w:rsidP="00E437A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A87866" w:rsidRPr="00C50545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5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Place</w:t>
            </w:r>
            <w:r w:rsidRPr="00C50545">
              <w:rPr>
                <w:rFonts w:ascii="Arial" w:hAnsi="Arial" w:cs="Arial"/>
                <w:bCs/>
                <w:color w:val="241F1F"/>
                <w:sz w:val="24"/>
                <w:szCs w:val="24"/>
              </w:rPr>
              <w:t xml:space="preserve"> en montrant au bon endroit sur les tableaux avec une flèche les numéros correspondant à chaque phrase :</w:t>
            </w:r>
          </w:p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8C"/>
            </w:r>
            <w:r w:rsidRPr="001A57F7">
              <w:rPr>
                <w:rFonts w:ascii="Arial" w:hAnsi="Arial" w:cs="Arial"/>
                <w:sz w:val="24"/>
                <w:szCs w:val="24"/>
              </w:rPr>
              <w:t>. Le froid humide fait pousser les champignons, même dans la bouche de ce portrait de l’hiver.</w:t>
            </w: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8D"/>
            </w:r>
            <w:r w:rsidRPr="001A57F7">
              <w:rPr>
                <w:rFonts w:ascii="Arial" w:hAnsi="Arial" w:cs="Arial"/>
                <w:sz w:val="24"/>
                <w:szCs w:val="24"/>
              </w:rPr>
              <w:t>. Son beau collier finement dessiné est accompagné d’un vêtement de feuilles vertes, celles qui apparaissent au printemps.</w:t>
            </w: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8E"/>
            </w:r>
            <w:r w:rsidRPr="001A57F7">
              <w:rPr>
                <w:rFonts w:ascii="Arial" w:hAnsi="Arial" w:cs="Arial"/>
                <w:sz w:val="24"/>
                <w:szCs w:val="24"/>
              </w:rPr>
              <w:t>. Des épis de blé dépassent de son col, c’est l’été le moment de la moisson.</w:t>
            </w: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8F"/>
            </w:r>
            <w:r w:rsidRPr="001A57F7">
              <w:rPr>
                <w:rFonts w:ascii="Arial" w:hAnsi="Arial" w:cs="Arial"/>
                <w:sz w:val="24"/>
                <w:szCs w:val="24"/>
              </w:rPr>
              <w:t>. Les fleurs qui forment la coiffure du jeune homme nous indiquent qu’il s’agit d’une représentation du printemps, le moment où apparaissent les fleurs.</w:t>
            </w: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90"/>
            </w:r>
            <w:r w:rsidRPr="001A57F7">
              <w:rPr>
                <w:rFonts w:ascii="Arial" w:hAnsi="Arial" w:cs="Arial"/>
                <w:sz w:val="24"/>
                <w:szCs w:val="24"/>
              </w:rPr>
              <w:t>. Il n’y a plus de feuilles sur les branches, c’est le portrait de l’hiver.</w:t>
            </w: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sym w:font="Wingdings" w:char="F091"/>
            </w:r>
            <w:r w:rsidRPr="001A57F7">
              <w:rPr>
                <w:rFonts w:ascii="Arial" w:hAnsi="Arial" w:cs="Arial"/>
                <w:sz w:val="24"/>
                <w:szCs w:val="24"/>
              </w:rPr>
              <w:t xml:space="preserve">. Son visage est fait de fruits, ceux que l’on récolte l’été : c’est son portrait. </w:t>
            </w:r>
          </w:p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66" w:rsidRPr="001A57F7" w:rsidRDefault="00A87866" w:rsidP="00E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7F7">
              <w:rPr>
                <w:rFonts w:ascii="Arial" w:hAnsi="Arial" w:cs="Arial"/>
                <w:sz w:val="24"/>
                <w:szCs w:val="24"/>
              </w:rPr>
              <w:t xml:space="preserve">Voici 4 affirmations concernant la manière de peindre d’Arcimboldo, </w:t>
            </w:r>
            <w:r w:rsidRPr="001A57F7">
              <w:rPr>
                <w:rFonts w:ascii="Arial" w:hAnsi="Arial" w:cs="Arial"/>
                <w:b/>
                <w:sz w:val="24"/>
                <w:szCs w:val="24"/>
              </w:rPr>
              <w:t>coche</w:t>
            </w:r>
            <w:r w:rsidRPr="001A57F7">
              <w:rPr>
                <w:rFonts w:ascii="Arial" w:hAnsi="Arial" w:cs="Arial"/>
                <w:sz w:val="24"/>
                <w:szCs w:val="24"/>
              </w:rPr>
              <w:t xml:space="preserve"> les cases 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7F7">
              <w:rPr>
                <w:rFonts w:ascii="Arial" w:hAnsi="Arial" w:cs="Arial"/>
                <w:sz w:val="24"/>
                <w:szCs w:val="24"/>
              </w:rPr>
              <w:t>réponses justes en lisant les phrases et en regardant les tableaux</w:t>
            </w:r>
            <w:r>
              <w:rPr>
                <w:rFonts w:ascii="Arial" w:hAnsi="Arial" w:cs="Arial"/>
                <w:sz w:val="24"/>
                <w:szCs w:val="24"/>
              </w:rPr>
              <w:t xml:space="preserve"> et le texte des pages 1 et 2.</w:t>
            </w:r>
          </w:p>
          <w:tbl>
            <w:tblPr>
              <w:tblStyle w:val="Grilledutableau"/>
              <w:tblW w:w="5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4837"/>
            </w:tblGrid>
            <w:tr w:rsidR="00A87866" w:rsidTr="00E437A1">
              <w:tc>
                <w:tcPr>
                  <w:tcW w:w="737" w:type="dxa"/>
                  <w:vAlign w:val="center"/>
                </w:tcPr>
                <w:p w:rsidR="00A87866" w:rsidRPr="00770B32" w:rsidRDefault="00EF6A09" w:rsidP="00E437A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sym w:font="Webdings" w:char="F072"/>
                  </w:r>
                </w:p>
              </w:tc>
              <w:tc>
                <w:tcPr>
                  <w:tcW w:w="4876" w:type="dxa"/>
                </w:tcPr>
                <w:p w:rsidR="00A87866" w:rsidRPr="00D935BA" w:rsidRDefault="00A87866" w:rsidP="00E437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7866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Il a peint avec beaucoup de détails qui semblent vrais (détails, fruits, costume).</w:t>
                  </w: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c>
                <w:tcPr>
                  <w:tcW w:w="737" w:type="dxa"/>
                  <w:vAlign w:val="center"/>
                </w:tcPr>
                <w:p w:rsidR="00A87866" w:rsidRPr="00770B32" w:rsidRDefault="00EF6A09" w:rsidP="00E437A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sym w:font="Webdings" w:char="F072"/>
                  </w:r>
                </w:p>
              </w:tc>
              <w:tc>
                <w:tcPr>
                  <w:tcW w:w="4876" w:type="dxa"/>
                </w:tcPr>
                <w:p w:rsidR="00A87866" w:rsidRPr="00D935BA" w:rsidRDefault="00A87866" w:rsidP="00E437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Ses tableaux sont aussi précis que des photos car il dessine et peint très bien les</w:t>
                  </w:r>
                </w:p>
                <w:p w:rsidR="00A87866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gens, avec de belles couleurs.</w:t>
                  </w: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c>
                <w:tcPr>
                  <w:tcW w:w="737" w:type="dxa"/>
                  <w:vAlign w:val="center"/>
                </w:tcPr>
                <w:p w:rsidR="00A87866" w:rsidRPr="00770B32" w:rsidRDefault="007306DE" w:rsidP="00E437A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sym w:font="Webdings" w:char="F072"/>
                  </w:r>
                </w:p>
              </w:tc>
              <w:tc>
                <w:tcPr>
                  <w:tcW w:w="4876" w:type="dxa"/>
                </w:tcPr>
                <w:p w:rsidR="00A87866" w:rsidRPr="00D935BA" w:rsidRDefault="00A87866" w:rsidP="00E437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Ses portraits sont sans ressemblance avec ce que l’on peut voir en vrai : les</w:t>
                  </w:r>
                </w:p>
                <w:p w:rsidR="00A87866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personnages représentent les saisons.</w:t>
                  </w: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87866" w:rsidTr="00E437A1">
              <w:tc>
                <w:tcPr>
                  <w:tcW w:w="737" w:type="dxa"/>
                  <w:vAlign w:val="center"/>
                </w:tcPr>
                <w:p w:rsidR="00A87866" w:rsidRPr="00770B32" w:rsidRDefault="007306DE" w:rsidP="00E437A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sym w:font="Webdings" w:char="F072"/>
                  </w:r>
                </w:p>
              </w:tc>
              <w:tc>
                <w:tcPr>
                  <w:tcW w:w="4876" w:type="dxa"/>
                </w:tcPr>
                <w:p w:rsidR="00A87866" w:rsidRPr="00D935BA" w:rsidRDefault="00A87866" w:rsidP="00E437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A87866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B32">
                    <w:rPr>
                      <w:rFonts w:ascii="Arial" w:hAnsi="Arial" w:cs="Arial"/>
                      <w:sz w:val="24"/>
                      <w:szCs w:val="24"/>
                    </w:rPr>
                    <w:t>Il a peint les seigneurs de la cour.</w:t>
                  </w:r>
                </w:p>
                <w:p w:rsidR="00A87866" w:rsidRPr="00770B32" w:rsidRDefault="00A87866" w:rsidP="00E437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231343D" wp14:editId="24ADD5D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131445</wp:posOffset>
                  </wp:positionV>
                  <wp:extent cx="680720" cy="460375"/>
                  <wp:effectExtent l="76200" t="133350" r="62230" b="130175"/>
                  <wp:wrapThrough wrapText="bothSides">
                    <wp:wrapPolygon edited="0">
                      <wp:start x="2283" y="23952"/>
                      <wp:lineTo x="18627" y="33367"/>
                      <wp:lineTo x="22446" y="20229"/>
                      <wp:lineTo x="22934" y="4973"/>
                      <wp:lineTo x="22778" y="982"/>
                      <wp:lineTo x="20556" y="-430"/>
                      <wp:lineTo x="20001" y="-783"/>
                      <wp:lineTo x="14048" y="-675"/>
                      <wp:lineTo x="-640" y="4583"/>
                      <wp:lineTo x="-878" y="5404"/>
                      <wp:lineTo x="-1049" y="21835"/>
                      <wp:lineTo x="2283" y="23952"/>
                    </wp:wrapPolygon>
                  </wp:wrapThrough>
                  <wp:docPr id="16" name="Image 16" descr="Arts Plastiques - [Collège Bel Air de Thoissey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 Plastiques - [Collège Bel Air de Thoissey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04412" flipV="1">
                            <a:off x="0" y="0"/>
                            <a:ext cx="6807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5BA">
              <w:rPr>
                <w:rFonts w:ascii="Arial" w:hAnsi="Arial" w:cs="Arial"/>
                <w:sz w:val="28"/>
                <w:szCs w:val="28"/>
              </w:rPr>
              <w:t>A ton tour de réaliser ton portrait à la façon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F0">
              <w:rPr>
                <w:rFonts w:ascii="Arial" w:hAnsi="Arial" w:cs="Arial"/>
                <w:b/>
                <w:sz w:val="24"/>
                <w:szCs w:val="24"/>
              </w:rPr>
              <w:t>Giuseppe Arcimboldo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D935BA">
              <w:rPr>
                <w:rFonts w:ascii="Arial" w:hAnsi="Arial" w:cs="Arial"/>
                <w:sz w:val="28"/>
                <w:szCs w:val="28"/>
              </w:rPr>
              <w:t>tu peux utiliser tous 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935BA">
              <w:rPr>
                <w:rFonts w:ascii="Arial" w:hAnsi="Arial" w:cs="Arial"/>
                <w:sz w:val="28"/>
                <w:szCs w:val="28"/>
              </w:rPr>
              <w:t xml:space="preserve"> outils et méthodes que tu veux. A toi de trouver</w:t>
            </w:r>
            <w:r>
              <w:rPr>
                <w:rFonts w:ascii="Arial" w:hAnsi="Arial" w:cs="Arial"/>
                <w:sz w:val="28"/>
                <w:szCs w:val="28"/>
              </w:rPr>
              <w:t xml:space="preserve"> ! </w:t>
            </w:r>
            <w:r>
              <w:rPr>
                <w:noProof/>
                <w:lang w:eastAsia="fr-FR"/>
              </w:rPr>
              <w:drawing>
                <wp:inline distT="0" distB="0" distL="0" distR="0" wp14:anchorId="3BF240A0" wp14:editId="57A5FC96">
                  <wp:extent cx="331874" cy="331874"/>
                  <wp:effectExtent l="57150" t="57150" r="49530" b="49530"/>
                  <wp:docPr id="18" name="Image 18" descr="Ampoule led A60 E27 3W - Achat Ampoule LED fil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poule led A60 E27 3W - Achat Ampoule LED fil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22552" flipH="1">
                            <a:off x="0" y="0"/>
                            <a:ext cx="338358" cy="33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866" w:rsidTr="00E437A1"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66" w:rsidRPr="00486B34" w:rsidRDefault="00A87866" w:rsidP="00E43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66" w:rsidRDefault="00EF6A09" w:rsidP="00E4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1660525</wp:posOffset>
                      </wp:positionV>
                      <wp:extent cx="1448435" cy="133350"/>
                      <wp:effectExtent l="0" t="95250" r="18415" b="190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8656" cy="13356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533E" id="Connecteur droit avec flèche 15" o:spid="_x0000_s1026" type="#_x0000_t32" style="position:absolute;margin-left:68.95pt;margin-top:130.75pt;width:114.05pt;height:10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1359078</wp:posOffset>
                      </wp:positionH>
                      <wp:positionV relativeFrom="paragraph">
                        <wp:posOffset>798559</wp:posOffset>
                      </wp:positionV>
                      <wp:extent cx="1019040" cy="369870"/>
                      <wp:effectExtent l="38100" t="19050" r="10160" b="6858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040" cy="3698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9299A" id="Connecteur droit avec flèche 10" o:spid="_x0000_s1026" type="#_x0000_t32" style="position:absolute;margin-left:107pt;margin-top:62.9pt;width:80.25pt;height:29.1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A87866">
              <w:rPr>
                <w:noProof/>
                <w:lang w:eastAsia="fr-FR"/>
              </w:rPr>
              <w:drawing>
                <wp:inline distT="0" distB="0" distL="0" distR="0" wp14:anchorId="15D7E4C1" wp14:editId="166F86EC">
                  <wp:extent cx="2203200" cy="3078000"/>
                  <wp:effectExtent l="0" t="0" r="698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30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66" w:rsidTr="00E437A1"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66" w:rsidRPr="00486B34" w:rsidRDefault="00A87866" w:rsidP="00E43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866" w:rsidRDefault="00EF6A09" w:rsidP="00E4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1256665</wp:posOffset>
                      </wp:positionV>
                      <wp:extent cx="809625" cy="95250"/>
                      <wp:effectExtent l="0" t="76200" r="9525" b="381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9625" cy="95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83A4F" id="Connecteur droit avec flèche 19" o:spid="_x0000_s1026" type="#_x0000_t32" style="position:absolute;margin-left:128.2pt;margin-top:98.95pt;width:63.75pt;height:7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" strokecolor="yellow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334645</wp:posOffset>
                      </wp:positionV>
                      <wp:extent cx="1129665" cy="118745"/>
                      <wp:effectExtent l="38100" t="19050" r="13335" b="9080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9872" cy="11897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6551" id="Connecteur droit avec flèche 17" o:spid="_x0000_s1026" type="#_x0000_t32" style="position:absolute;margin-left:100.5pt;margin-top:26.35pt;width:88.95pt;height:9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" strokecolor="yellow" strokeweight="3pt">
                      <v:stroke endarrow="block" joinstyle="miter"/>
                    </v:shape>
                  </w:pict>
                </mc:Fallback>
              </mc:AlternateContent>
            </w:r>
            <w:r w:rsidR="00A87866">
              <w:rPr>
                <w:noProof/>
                <w:lang w:eastAsia="fr-FR"/>
              </w:rPr>
              <w:drawing>
                <wp:inline distT="0" distB="0" distL="0" distR="0" wp14:anchorId="4F97D829" wp14:editId="0F4C813A">
                  <wp:extent cx="2296800" cy="3060000"/>
                  <wp:effectExtent l="0" t="0" r="8255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00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866" w:rsidRDefault="00A87866" w:rsidP="00E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66" w:rsidRDefault="00A87866" w:rsidP="00A8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DC" w:rsidRDefault="00E64D63"/>
    <w:sectPr w:rsidR="00BC4CDC" w:rsidSect="006047D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6"/>
    <w:rsid w:val="000D0162"/>
    <w:rsid w:val="001D283D"/>
    <w:rsid w:val="002C5DDA"/>
    <w:rsid w:val="003D2E30"/>
    <w:rsid w:val="007306DE"/>
    <w:rsid w:val="00A379C0"/>
    <w:rsid w:val="00A87866"/>
    <w:rsid w:val="00E64D63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C84C-5CBF-47EF-82F6-22F1288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2020-05-12T09:39:00Z</dcterms:created>
  <dcterms:modified xsi:type="dcterms:W3CDTF">2020-05-12T09:39:00Z</dcterms:modified>
</cp:coreProperties>
</file>