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0" w:rsidRDefault="00F63D4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473508</wp:posOffset>
            </wp:positionH>
            <wp:positionV relativeFrom="paragraph">
              <wp:posOffset>-442823</wp:posOffset>
            </wp:positionV>
            <wp:extent cx="4353636" cy="42194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36" cy="42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83E71A2" wp14:editId="0E9A47C5">
            <wp:simplePos x="0" y="0"/>
            <wp:positionH relativeFrom="column">
              <wp:posOffset>-40033</wp:posOffset>
            </wp:positionH>
            <wp:positionV relativeFrom="paragraph">
              <wp:posOffset>3944231</wp:posOffset>
            </wp:positionV>
            <wp:extent cx="5759450" cy="5554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2"/>
    <w:rsid w:val="005E4830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2020-04-21T08:56:00Z</dcterms:created>
  <dcterms:modified xsi:type="dcterms:W3CDTF">2020-04-21T09:01:00Z</dcterms:modified>
</cp:coreProperties>
</file>