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1C" w:rsidRDefault="0071361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079BBE" wp14:editId="54EE6EC3">
            <wp:simplePos x="0" y="0"/>
            <wp:positionH relativeFrom="column">
              <wp:posOffset>-796925</wp:posOffset>
            </wp:positionH>
            <wp:positionV relativeFrom="paragraph">
              <wp:posOffset>-632186</wp:posOffset>
            </wp:positionV>
            <wp:extent cx="718693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61C798A" wp14:editId="1D6F9840">
            <wp:simplePos x="0" y="0"/>
            <wp:positionH relativeFrom="column">
              <wp:posOffset>-412227</wp:posOffset>
            </wp:positionH>
            <wp:positionV relativeFrom="paragraph">
              <wp:posOffset>-755925</wp:posOffset>
            </wp:positionV>
            <wp:extent cx="5943600" cy="854790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A1" w:rsidRDefault="003914A1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/>
    <w:p w:rsidR="0071361C" w:rsidRDefault="0071361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E9C6A4" wp14:editId="6A7665E8">
            <wp:simplePos x="0" y="0"/>
            <wp:positionH relativeFrom="column">
              <wp:posOffset>518296</wp:posOffset>
            </wp:positionH>
            <wp:positionV relativeFrom="paragraph">
              <wp:posOffset>31115</wp:posOffset>
            </wp:positionV>
            <wp:extent cx="4189730" cy="1899920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1C" w:rsidRDefault="0071361C">
      <w:bookmarkStart w:id="0" w:name="_GoBack"/>
      <w:bookmarkEnd w:id="0"/>
    </w:p>
    <w:p w:rsidR="0071361C" w:rsidRDefault="0071361C"/>
    <w:sectPr w:rsidR="0071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C"/>
    <w:rsid w:val="003914A1"/>
    <w:rsid w:val="0071361C"/>
    <w:rsid w:val="00B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2020-04-22T09:39:00Z</dcterms:created>
  <dcterms:modified xsi:type="dcterms:W3CDTF">2020-04-22T09:51:00Z</dcterms:modified>
</cp:coreProperties>
</file>