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8" w:rsidRDefault="00407FE8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07FE8" w:rsidRPr="005377EA" w:rsidRDefault="005377EA" w:rsidP="007A28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jc w:val="center"/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</w:pPr>
      <w:r w:rsidRPr="005377EA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LES CHARADES DE 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LA </w:t>
      </w:r>
      <w:r w:rsidRPr="005377EA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>CLASSE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 DE CE1 </w:t>
      </w:r>
      <w:r w:rsidR="007A2814">
        <w:rPr>
          <w:rFonts w:ascii="Calibri" w:eastAsia="Times New Roman" w:hAnsi="Calibri" w:cs="Calibri"/>
          <w:b/>
          <w:color w:val="00B0F0"/>
          <w:lang w:eastAsia="fr-FR"/>
        </w:rPr>
        <w:t xml:space="preserve">1 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>DE L’ECOLE EMILE MASSIO</w:t>
      </w: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  <w:gridCol w:w="4536"/>
      </w:tblGrid>
      <w:tr w:rsidR="00407FE8" w:rsidTr="005377EA">
        <w:trPr>
          <w:trHeight w:val="2372"/>
        </w:trPr>
        <w:tc>
          <w:tcPr>
            <w:tcW w:w="4820" w:type="dxa"/>
          </w:tcPr>
          <w:p w:rsidR="004F4C5B" w:rsidRDefault="004F4C5B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4061A5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sert à la négation.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…  </w:t>
            </w: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061A5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la tige d'une fleur ou d'un fruit.</w:t>
            </w:r>
          </w:p>
          <w:p w:rsidR="00407FE8" w:rsidRPr="004061A5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fête traditionnelle du moi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d'avril.</w:t>
            </w:r>
          </w:p>
          <w:p w:rsidR="00407FE8" w:rsidRPr="004061A5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4819" w:type="dxa"/>
          </w:tcPr>
          <w:p w:rsidR="004F4C5B" w:rsidRDefault="004F4C5B" w:rsidP="004F4C5B">
            <w:pPr>
              <w:jc w:val="center"/>
            </w:pP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 oiseau qui vole des objets.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 chat chez les anglais.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on le plante à la mode de chez nous.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tout est un </w:t>
            </w:r>
            <w:proofErr w:type="spellStart"/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pokémon</w:t>
            </w:r>
            <w:proofErr w:type="spellEnd"/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électrique.</w:t>
            </w:r>
          </w:p>
          <w:p w:rsidR="004F4C5B" w:rsidRDefault="004F4C5B" w:rsidP="004F4C5B"/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4536" w:type="dxa"/>
          </w:tcPr>
          <w:p w:rsidR="00407FE8" w:rsidRDefault="00407FE8" w:rsidP="00407FE8"/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perd la tête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suit la lettre « s »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sert pour jouer au tennis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mon sport préféré.</w:t>
            </w:r>
          </w:p>
          <w:p w:rsidR="004F4C5B" w:rsidRDefault="004F4C5B" w:rsidP="004F4C5B">
            <w:pPr>
              <w:jc w:val="center"/>
            </w:pP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Nolan</w:t>
            </w:r>
          </w:p>
          <w:p w:rsidR="00407FE8" w:rsidRDefault="00407FE8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07FE8" w:rsidTr="00C13D87">
        <w:trPr>
          <w:trHeight w:val="2394"/>
        </w:trPr>
        <w:tc>
          <w:tcPr>
            <w:tcW w:w="4820" w:type="dxa"/>
          </w:tcPr>
          <w:p w:rsidR="00407FE8" w:rsidRDefault="00407FE8" w:rsidP="00407FE8"/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le contraire de propre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la moitié de 4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ce que je prends dans ma baignoire.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pièce de la maison.</w:t>
            </w:r>
          </w:p>
          <w:p w:rsidR="004F4C5B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Malik</w:t>
            </w:r>
          </w:p>
        </w:tc>
        <w:tc>
          <w:tcPr>
            <w:tcW w:w="4819" w:type="dxa"/>
          </w:tcPr>
          <w:p w:rsidR="00407FE8" w:rsidRDefault="00407FE8" w:rsidP="00407FE8"/>
          <w:p w:rsidR="00407FE8" w:rsidRDefault="00407FE8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</w:t>
            </w:r>
            <w:r w:rsidR="008C4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est le cinquième mois de l’année</w:t>
            </w:r>
          </w:p>
          <w:p w:rsidR="008C45DD" w:rsidRDefault="008C45DD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un synonyme de natte.</w:t>
            </w:r>
          </w:p>
          <w:p w:rsidR="008C45DD" w:rsidRPr="004F4C5B" w:rsidRDefault="008C45DD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nous apprend des choses à l’école.</w:t>
            </w:r>
          </w:p>
          <w:p w:rsidR="004F4C5B" w:rsidRDefault="004F4C5B" w:rsidP="00407FE8"/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Ylan</w:t>
            </w:r>
            <w:proofErr w:type="spellEnd"/>
          </w:p>
          <w:p w:rsidR="005377EA" w:rsidRDefault="005377EA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5377EA" w:rsidRDefault="00407FE8" w:rsidP="005377EA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4F4C5B" w:rsidRDefault="004F4C5B" w:rsidP="00407FE8"/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une empreinte au sol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 animal qui vit dans les égouts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tombe des nuages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objet qui sert à ne pas se mouiller.</w:t>
            </w: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Loan</w:t>
            </w:r>
            <w:proofErr w:type="spellEnd"/>
          </w:p>
          <w:p w:rsidR="00407FE8" w:rsidRDefault="00407FE8" w:rsidP="00407FE8"/>
          <w:p w:rsidR="00407FE8" w:rsidRDefault="00407FE8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07FE8" w:rsidTr="005377EA">
        <w:tc>
          <w:tcPr>
            <w:tcW w:w="4820" w:type="dxa"/>
          </w:tcPr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 insecte qui se plait dans les cheveux.</w:t>
            </w:r>
          </w:p>
          <w:p w:rsidR="00407FE8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la seizi</w:t>
            </w:r>
            <w:r w:rsidR="00407FE8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ème lettre de l’alphabet.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jouet.</w:t>
            </w:r>
          </w:p>
          <w:p w:rsidR="004F4C5B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Soline</w:t>
            </w:r>
          </w:p>
          <w:p w:rsidR="00407FE8" w:rsidRDefault="00407FE8" w:rsidP="00407FE8"/>
        </w:tc>
        <w:tc>
          <w:tcPr>
            <w:tcW w:w="4819" w:type="dxa"/>
          </w:tcPr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peut être de pique ou de cœur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un synonyme de beaucoup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à nous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une boisson anglaise qui se boit chaude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 dit avec un accent italien et voyage dans l’espace.</w:t>
            </w:r>
          </w:p>
          <w:p w:rsidR="004F4C5B" w:rsidRDefault="004F4C5B" w:rsidP="00407FE8"/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Lison</w:t>
            </w:r>
            <w:proofErr w:type="spellEnd"/>
          </w:p>
        </w:tc>
        <w:tc>
          <w:tcPr>
            <w:tcW w:w="4536" w:type="dxa"/>
          </w:tcPr>
          <w:p w:rsidR="00407FE8" w:rsidRDefault="00261A00" w:rsidP="007C7AEA">
            <w:r>
              <w:t>Mon premier est le son qui sort de ma bouche</w:t>
            </w:r>
            <w:r w:rsidR="00895964">
              <w:t>.</w:t>
            </w:r>
          </w:p>
          <w:p w:rsidR="00895964" w:rsidRDefault="00895964" w:rsidP="007C7AEA">
            <w:r>
              <w:t>Mon deuxième est le deuxième pronom personnel du singulier.</w:t>
            </w:r>
          </w:p>
          <w:p w:rsidR="00895964" w:rsidRDefault="00895964" w:rsidP="007C7AEA">
            <w:r>
              <w:t xml:space="preserve">Mon troisième est la troisième syllabe du mot lumière. </w:t>
            </w:r>
          </w:p>
          <w:p w:rsidR="00895964" w:rsidRDefault="00895964" w:rsidP="007C7AEA">
            <w:r>
              <w:t>Mon tout sert à se déplacer sur la route.</w:t>
            </w:r>
          </w:p>
          <w:p w:rsidR="00895964" w:rsidRDefault="00895964" w:rsidP="007C7AEA"/>
          <w:p w:rsidR="00895964" w:rsidRPr="00895964" w:rsidRDefault="00895964" w:rsidP="00895964">
            <w:pPr>
              <w:jc w:val="center"/>
              <w:rPr>
                <w:color w:val="ED7D31" w:themeColor="accent2"/>
              </w:rPr>
            </w:pPr>
            <w:r w:rsidRPr="00895964">
              <w:rPr>
                <w:color w:val="ED7D31" w:themeColor="accent2"/>
              </w:rPr>
              <w:t>Nino</w:t>
            </w:r>
          </w:p>
          <w:p w:rsidR="00261A00" w:rsidRDefault="00261A00" w:rsidP="007C7AEA"/>
        </w:tc>
      </w:tr>
    </w:tbl>
    <w:p w:rsidR="00407FE8" w:rsidRDefault="00407FE8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7EA" w:rsidRDefault="005377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7EA" w:rsidRDefault="005377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664"/>
        <w:gridCol w:w="4665"/>
        <w:gridCol w:w="4841"/>
      </w:tblGrid>
      <w:tr w:rsidR="007C7AEA" w:rsidTr="00C13D87">
        <w:tc>
          <w:tcPr>
            <w:tcW w:w="4664" w:type="dxa"/>
          </w:tcPr>
          <w:p w:rsid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Mon premier est une partie du corps.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le verbe pouvoir à la première personne du singulier au présent.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</w:t>
            </w:r>
            <w:r w:rsidR="00BB0D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 est la 4ème</w:t>
            </w:r>
            <w:r w:rsidR="00F407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21</w:t>
            </w:r>
            <w:r w:rsidR="00BB0D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ème lettre </w:t>
            </w: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 l’alphabet.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le masculin de ma.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cinquième est la moitié de 4.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sixième est un chiffre.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septième est un sport au pied.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a été remporté deux fois par l’équipe de France en 1998 et 2018.</w:t>
            </w:r>
          </w:p>
          <w:p w:rsidR="007C7AEA" w:rsidRDefault="00BC2D58" w:rsidP="00BC2D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</w:t>
            </w:r>
            <w:r w:rsidR="007C7AEA" w:rsidRPr="007C7AEA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Lenny</w:t>
            </w:r>
          </w:p>
        </w:tc>
        <w:tc>
          <w:tcPr>
            <w:tcW w:w="4665" w:type="dxa"/>
          </w:tcPr>
          <w:p w:rsidR="007C7AEA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une boisson à base de feuilles.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produit par la vache.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l’inverse de vrai.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sert à la négation.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sert à rester en contact avec ses amies.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5A349C" w:rsidRDefault="005A349C" w:rsidP="005A349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A349C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Marion</w:t>
            </w:r>
          </w:p>
        </w:tc>
        <w:tc>
          <w:tcPr>
            <w:tcW w:w="4841" w:type="dxa"/>
          </w:tcPr>
          <w:p w:rsidR="009C6162" w:rsidRDefault="009C6162" w:rsidP="009C616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la carte la plus forte.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une boisson chaude.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pousse dans les rizières.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la 24ème lettre de l’alphabet.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personnage de BD.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9C6162" w:rsidRDefault="009C6162" w:rsidP="009C61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16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Maïlys</w:t>
            </w:r>
            <w:proofErr w:type="spellEnd"/>
          </w:p>
        </w:tc>
      </w:tr>
      <w:tr w:rsidR="007C7AEA" w:rsidTr="00C13D87">
        <w:tc>
          <w:tcPr>
            <w:tcW w:w="4664" w:type="dxa"/>
          </w:tcPr>
          <w:p w:rsidR="007C7AEA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aime le lait.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le contraire de tard.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monument fortifié.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C40DB5" w:rsidRPr="00C40DB5" w:rsidRDefault="00C40DB5" w:rsidP="00C40DB5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C40DB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Victoire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</w:tcPr>
          <w:p w:rsidR="007C7AEA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</w:t>
            </w:r>
            <w:r w:rsidR="00317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 premier dure 24 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 de minuit à minuit.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deuxième sert à la négation. 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le symbole chimique de l’aluminium.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composé de grandes feuilles de  papiers où sont imprimées des informations.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C40DB5" w:rsidRPr="00C40DB5" w:rsidRDefault="00C40DB5" w:rsidP="00C40DB5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C40DB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Lizéa</w:t>
            </w:r>
            <w:proofErr w:type="spellEnd"/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41" w:type="dxa"/>
          </w:tcPr>
          <w:p w:rsidR="007C7AEA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premier est une 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arme dont les indiens se servaient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tuer les animaux.</w:t>
            </w:r>
          </w:p>
          <w:p w:rsidR="000E25F9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ce que j’ai en plus à la date de mon anniversaire</w:t>
            </w:r>
          </w:p>
          <w:p w:rsidR="000E25F9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l’endroit où volent les avions.</w:t>
            </w:r>
          </w:p>
          <w:p w:rsidR="000E25F9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mélange de soleil et de pluie.</w:t>
            </w:r>
          </w:p>
          <w:p w:rsidR="000E25F9" w:rsidRPr="000E25F9" w:rsidRDefault="00BC2D58" w:rsidP="00BC2D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</w:t>
            </w:r>
            <w:r w:rsidR="000E25F9" w:rsidRPr="000E25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Marius</w:t>
            </w:r>
          </w:p>
        </w:tc>
      </w:tr>
      <w:tr w:rsidR="00720A4D" w:rsidTr="00C13D87">
        <w:tc>
          <w:tcPr>
            <w:tcW w:w="4664" w:type="dxa"/>
          </w:tcPr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on dort dedans.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le rhinocéros en a deux.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créature imaginaire.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720A4D" w:rsidRDefault="00720A4D" w:rsidP="00720A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20A4D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4665" w:type="dxa"/>
          </w:tcPr>
          <w:p w:rsidR="008037E7" w:rsidRP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premier est la onzième de l’alphabet.</w:t>
            </w:r>
          </w:p>
          <w:p w:rsidR="008037E7" w:rsidRP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</w:t>
            </w:r>
            <w:r w:rsidR="00BC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 deuxième est le féminin de le</w:t>
            </w: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8037E7" w:rsidRPr="008037E7" w:rsidRDefault="00DD3FE0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troisième est l’</w:t>
            </w:r>
            <w:r w:rsidR="0062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endroit </w:t>
            </w:r>
            <w:r w:rsidR="008037E7"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où les canards se rafraîchissent.</w:t>
            </w:r>
          </w:p>
          <w:p w:rsid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tout est un mol</w:t>
            </w:r>
            <w:r w:rsidR="00D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</w:t>
            </w: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usque.</w:t>
            </w:r>
          </w:p>
          <w:p w:rsidR="00BC2D58" w:rsidRDefault="00BC2D58" w:rsidP="00FD02ED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</w:p>
          <w:p w:rsidR="00720A4D" w:rsidRPr="00FD02ED" w:rsidRDefault="008037E7" w:rsidP="00FD0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Sacha</w:t>
            </w:r>
          </w:p>
        </w:tc>
        <w:tc>
          <w:tcPr>
            <w:tcW w:w="4841" w:type="dxa"/>
          </w:tcPr>
          <w:p w:rsidR="00720A4D" w:rsidRDefault="00B3574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la onzième lettre de l’alphabet.</w:t>
            </w:r>
          </w:p>
          <w:p w:rsidR="00622DF6" w:rsidRDefault="00B3574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est un félin. </w:t>
            </w:r>
          </w:p>
          <w:p w:rsidR="00B3574C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coule du robinet.</w:t>
            </w:r>
          </w:p>
          <w:p w:rsidR="00622DF6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animal marin.</w:t>
            </w:r>
          </w:p>
          <w:p w:rsidR="00622DF6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FD02ED" w:rsidRPr="00C13D87" w:rsidRDefault="00622DF6" w:rsidP="00C13D87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622DF6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Livia</w:t>
            </w:r>
          </w:p>
        </w:tc>
      </w:tr>
      <w:tr w:rsidR="00C13D87" w:rsidTr="00272E09">
        <w:tc>
          <w:tcPr>
            <w:tcW w:w="4664" w:type="dxa"/>
          </w:tcPr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n’est pas rapide.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le contraire de beaucoup.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sert à nous éclairer.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                           </w:t>
            </w:r>
            <w:r w:rsidRPr="00C13D87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Elia</w:t>
            </w:r>
          </w:p>
        </w:tc>
        <w:tc>
          <w:tcPr>
            <w:tcW w:w="9506" w:type="dxa"/>
            <w:gridSpan w:val="2"/>
          </w:tcPr>
          <w:p w:rsidR="00C13D87" w:rsidRDefault="00223672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premier ronronne                                Mon premier sert à faire des châteaux de sable.                        </w:t>
            </w:r>
          </w:p>
          <w:p w:rsidR="00223672" w:rsidRDefault="00C13D87" w:rsidP="002236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deuxième est un rongeur.                  Mon deuxième sert à couper du bois.                  </w:t>
            </w:r>
            <w:r w:rsidRPr="00BC2D58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</w:t>
            </w:r>
          </w:p>
          <w:p w:rsidR="00223672" w:rsidRDefault="00C13D87" w:rsidP="002236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troisième est un nombre.                  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troisième est un synonyme de bruit                     </w:t>
            </w:r>
            <w:r w:rsidR="00223672" w:rsidRPr="00BC2D58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devinette.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Mon tout est un type de charcuterie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        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223672" w:rsidRPr="0022367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Raphaël</w:t>
            </w:r>
            <w:r w:rsidRPr="0022367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       </w:t>
            </w:r>
          </w:p>
          <w:p w:rsidR="00C13D87" w:rsidRDefault="00C13D87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 xml:space="preserve"> </w:t>
            </w:r>
          </w:p>
        </w:tc>
      </w:tr>
      <w:tr w:rsidR="00223672" w:rsidTr="00FA36E4">
        <w:trPr>
          <w:trHeight w:val="596"/>
        </w:trPr>
        <w:tc>
          <w:tcPr>
            <w:tcW w:w="14170" w:type="dxa"/>
            <w:gridSpan w:val="3"/>
          </w:tcPr>
          <w:p w:rsidR="00223672" w:rsidRDefault="0022367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C7AEA" w:rsidRDefault="007C7A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C7AEA" w:rsidRDefault="007C7A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175B" w:rsidRPr="007C7AEA" w:rsidRDefault="0000175B" w:rsidP="009B0AF1">
      <w:pPr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EE2" w:rsidRDefault="00537EE2" w:rsidP="009B0AF1"/>
    <w:p w:rsidR="00407FE8" w:rsidRDefault="00407FE8" w:rsidP="009B0AF1"/>
    <w:p w:rsidR="00407FE8" w:rsidRDefault="00407FE8" w:rsidP="009B0AF1"/>
    <w:p w:rsidR="00407FE8" w:rsidRDefault="00407FE8" w:rsidP="009B0AF1"/>
    <w:p w:rsidR="00537EE2" w:rsidRDefault="00537EE2" w:rsidP="009B0AF1"/>
    <w:p w:rsidR="00727A49" w:rsidRDefault="00727A49" w:rsidP="009B0AF1"/>
    <w:p w:rsidR="001C46B0" w:rsidRDefault="001C46B0" w:rsidP="009B0AF1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Pr="001C46B0" w:rsidRDefault="00407FE8" w:rsidP="001C46B0"/>
    <w:sectPr w:rsidR="00407FE8" w:rsidRPr="001C46B0" w:rsidSect="005377E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A5"/>
    <w:rsid w:val="0000175B"/>
    <w:rsid w:val="000029F9"/>
    <w:rsid w:val="000E25F9"/>
    <w:rsid w:val="001C46B0"/>
    <w:rsid w:val="00223672"/>
    <w:rsid w:val="00261A00"/>
    <w:rsid w:val="00317963"/>
    <w:rsid w:val="003F7072"/>
    <w:rsid w:val="004061A5"/>
    <w:rsid w:val="00407FE8"/>
    <w:rsid w:val="004708AA"/>
    <w:rsid w:val="004F4C5B"/>
    <w:rsid w:val="005377EA"/>
    <w:rsid w:val="00537EE2"/>
    <w:rsid w:val="005A349C"/>
    <w:rsid w:val="00622DF6"/>
    <w:rsid w:val="006A246A"/>
    <w:rsid w:val="006E6878"/>
    <w:rsid w:val="00706031"/>
    <w:rsid w:val="00720A4D"/>
    <w:rsid w:val="00727A49"/>
    <w:rsid w:val="007A2814"/>
    <w:rsid w:val="007C7AEA"/>
    <w:rsid w:val="008037E7"/>
    <w:rsid w:val="008405C8"/>
    <w:rsid w:val="00842582"/>
    <w:rsid w:val="00895964"/>
    <w:rsid w:val="008C45DD"/>
    <w:rsid w:val="008C615D"/>
    <w:rsid w:val="00915EA2"/>
    <w:rsid w:val="009A598E"/>
    <w:rsid w:val="009B0AF1"/>
    <w:rsid w:val="009C6162"/>
    <w:rsid w:val="00B3574C"/>
    <w:rsid w:val="00BB0DA6"/>
    <w:rsid w:val="00BC2D58"/>
    <w:rsid w:val="00C13D87"/>
    <w:rsid w:val="00C40DB5"/>
    <w:rsid w:val="00D50554"/>
    <w:rsid w:val="00D6207E"/>
    <w:rsid w:val="00DD3FE0"/>
    <w:rsid w:val="00F407D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C61B-DF93-4476-8F55-EB5392F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98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26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34</cp:revision>
  <dcterms:created xsi:type="dcterms:W3CDTF">2020-04-01T15:36:00Z</dcterms:created>
  <dcterms:modified xsi:type="dcterms:W3CDTF">2020-04-03T19:01:00Z</dcterms:modified>
</cp:coreProperties>
</file>