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D" w:rsidRDefault="000E016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440FAD" wp14:editId="661A4D9E">
            <wp:simplePos x="0" y="0"/>
            <wp:positionH relativeFrom="column">
              <wp:posOffset>-652780</wp:posOffset>
            </wp:positionH>
            <wp:positionV relativeFrom="paragraph">
              <wp:posOffset>-725170</wp:posOffset>
            </wp:positionV>
            <wp:extent cx="6972935" cy="10055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100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9015DCF" wp14:editId="7478C808">
            <wp:simplePos x="0" y="0"/>
            <wp:positionH relativeFrom="column">
              <wp:posOffset>-641501</wp:posOffset>
            </wp:positionH>
            <wp:positionV relativeFrom="paragraph">
              <wp:posOffset>-537845</wp:posOffset>
            </wp:positionV>
            <wp:extent cx="6971181" cy="97059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181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0E016D" w:rsidRDefault="000E016D"/>
    <w:p w:rsidR="0044612F" w:rsidRDefault="0044612F"/>
    <w:sectPr w:rsidR="0044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D"/>
    <w:rsid w:val="000E016D"/>
    <w:rsid w:val="004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2020-04-16T16:04:00Z</dcterms:created>
  <dcterms:modified xsi:type="dcterms:W3CDTF">2020-04-16T16:07:00Z</dcterms:modified>
</cp:coreProperties>
</file>