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C2" w:rsidRPr="00D8192F" w:rsidRDefault="00DB6BC2" w:rsidP="00DB6BC2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8"/>
          <w:szCs w:val="28"/>
        </w:rPr>
      </w:pPr>
      <w:r w:rsidRPr="00D8192F">
        <w:rPr>
          <w:rFonts w:ascii="Arial" w:hAnsi="Arial" w:cs="Arial"/>
          <w:color w:val="FF0000"/>
          <w:sz w:val="28"/>
          <w:szCs w:val="28"/>
        </w:rPr>
        <w:t xml:space="preserve">CORRECTION </w:t>
      </w:r>
      <w:r>
        <w:rPr>
          <w:rFonts w:ascii="Arial" w:hAnsi="Arial" w:cs="Arial"/>
          <w:color w:val="FF0000"/>
          <w:sz w:val="28"/>
          <w:szCs w:val="28"/>
        </w:rPr>
        <w:t xml:space="preserve"> vocabulaire texte 8, question texte</w:t>
      </w:r>
      <w:r w:rsidRPr="00D8192F">
        <w:rPr>
          <w:rFonts w:ascii="Arial" w:hAnsi="Arial" w:cs="Arial"/>
          <w:color w:val="FF0000"/>
          <w:sz w:val="28"/>
          <w:szCs w:val="28"/>
        </w:rPr>
        <w:t xml:space="preserve"> </w:t>
      </w:r>
      <w:r w:rsidR="00ED258E">
        <w:rPr>
          <w:rFonts w:ascii="Arial" w:hAnsi="Arial" w:cs="Arial"/>
          <w:color w:val="FF0000"/>
          <w:sz w:val="28"/>
          <w:szCs w:val="28"/>
        </w:rPr>
        <w:t>8</w:t>
      </w:r>
      <w:r w:rsidRPr="00D8192F">
        <w:rPr>
          <w:rFonts w:ascii="Arial" w:hAnsi="Arial" w:cs="Arial"/>
          <w:color w:val="FF0000"/>
          <w:sz w:val="28"/>
          <w:szCs w:val="28"/>
        </w:rPr>
        <w:t xml:space="preserve"> les derniers géants.</w:t>
      </w:r>
    </w:p>
    <w:p w:rsidR="00DB6BC2" w:rsidRDefault="00DB6BC2" w:rsidP="00DB6BC2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8192F">
        <w:rPr>
          <w:rFonts w:ascii="Arial" w:hAnsi="Arial" w:cs="Arial"/>
          <w:sz w:val="28"/>
          <w:szCs w:val="28"/>
          <w:u w:val="single"/>
        </w:rPr>
        <w:t>Vocabulaire</w:t>
      </w:r>
      <w:r>
        <w:rPr>
          <w:rFonts w:ascii="Arial" w:hAnsi="Arial" w:cs="Arial"/>
          <w:sz w:val="28"/>
          <w:szCs w:val="28"/>
          <w:u w:val="single"/>
        </w:rPr>
        <w:t xml:space="preserve"> texte 8</w:t>
      </w:r>
      <w:bookmarkStart w:id="0" w:name="_GoBack"/>
      <w:bookmarkEnd w:id="0"/>
    </w:p>
    <w:tbl>
      <w:tblPr>
        <w:tblStyle w:val="Grilledutableau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9738"/>
      </w:tblGrid>
      <w:tr w:rsidR="00DB6BC2" w:rsidRPr="00F9110A" w:rsidTr="0052350B">
        <w:tc>
          <w:tcPr>
            <w:tcW w:w="828" w:type="dxa"/>
          </w:tcPr>
          <w:p w:rsidR="00DB6BC2" w:rsidRPr="00D07BD5" w:rsidRDefault="00DB6BC2" w:rsidP="00FD555A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FD555A">
              <w:rPr>
                <w:sz w:val="28"/>
                <w:szCs w:val="28"/>
              </w:rPr>
              <w:t>2</w:t>
            </w:r>
          </w:p>
        </w:tc>
        <w:tc>
          <w:tcPr>
            <w:tcW w:w="9738" w:type="dxa"/>
          </w:tcPr>
          <w:p w:rsidR="00DB6BC2" w:rsidRPr="00DF7B72" w:rsidRDefault="00FD555A" w:rsidP="006B55AB">
            <w:pPr>
              <w:rPr>
                <w:sz w:val="28"/>
                <w:szCs w:val="28"/>
              </w:rPr>
            </w:pPr>
            <w:r w:rsidRPr="00FD555A">
              <w:rPr>
                <w:b/>
                <w:sz w:val="28"/>
                <w:szCs w:val="28"/>
              </w:rPr>
              <w:t>multitude</w:t>
            </w:r>
            <w:r w:rsidR="00DB6BC2" w:rsidRPr="00D8192F">
              <w:rPr>
                <w:b/>
                <w:sz w:val="28"/>
                <w:szCs w:val="28"/>
              </w:rPr>
              <w:t> </w:t>
            </w:r>
            <w:r w:rsidR="00DB6BC2" w:rsidRPr="00DF7B72">
              <w:rPr>
                <w:sz w:val="28"/>
                <w:szCs w:val="28"/>
              </w:rPr>
              <w:t xml:space="preserve">: </w:t>
            </w:r>
            <w:r w:rsidR="006B55AB">
              <w:rPr>
                <w:sz w:val="28"/>
                <w:szCs w:val="28"/>
              </w:rPr>
              <w:t>très grand nombre</w:t>
            </w:r>
          </w:p>
        </w:tc>
      </w:tr>
      <w:tr w:rsidR="00DB6BC2" w:rsidRPr="00F9110A" w:rsidTr="0052350B">
        <w:tc>
          <w:tcPr>
            <w:tcW w:w="828" w:type="dxa"/>
          </w:tcPr>
          <w:p w:rsidR="00DB6BC2" w:rsidRPr="00D07BD5" w:rsidRDefault="00DB6BC2" w:rsidP="00FD555A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FD555A">
              <w:rPr>
                <w:sz w:val="28"/>
                <w:szCs w:val="28"/>
              </w:rPr>
              <w:t>5</w:t>
            </w:r>
          </w:p>
        </w:tc>
        <w:tc>
          <w:tcPr>
            <w:tcW w:w="9738" w:type="dxa"/>
          </w:tcPr>
          <w:p w:rsidR="00DB6BC2" w:rsidRPr="00DF7B72" w:rsidRDefault="00FD555A" w:rsidP="006B55AB">
            <w:pPr>
              <w:rPr>
                <w:sz w:val="28"/>
                <w:szCs w:val="28"/>
              </w:rPr>
            </w:pPr>
            <w:r w:rsidRPr="00FD555A">
              <w:rPr>
                <w:b/>
                <w:sz w:val="28"/>
                <w:szCs w:val="28"/>
              </w:rPr>
              <w:t>emmitouflés</w:t>
            </w:r>
            <w:r w:rsidR="00DB6BC2" w:rsidRPr="00DF7B72">
              <w:rPr>
                <w:sz w:val="28"/>
                <w:szCs w:val="28"/>
              </w:rPr>
              <w:t xml:space="preserve"> : </w:t>
            </w:r>
            <w:r w:rsidR="006B55AB">
              <w:rPr>
                <w:sz w:val="28"/>
                <w:szCs w:val="28"/>
              </w:rPr>
              <w:t>s’envelopper dans des vêtements chauds</w:t>
            </w:r>
            <w:r w:rsidR="00DB6BC2">
              <w:rPr>
                <w:sz w:val="28"/>
                <w:szCs w:val="28"/>
              </w:rPr>
              <w:t xml:space="preserve"> </w:t>
            </w:r>
          </w:p>
        </w:tc>
      </w:tr>
      <w:tr w:rsidR="00DB6BC2" w:rsidRPr="00F9110A" w:rsidTr="0052350B">
        <w:tc>
          <w:tcPr>
            <w:tcW w:w="828" w:type="dxa"/>
          </w:tcPr>
          <w:p w:rsidR="00DB6BC2" w:rsidRPr="00D07BD5" w:rsidRDefault="00DB6BC2" w:rsidP="00A57A38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A57A38">
              <w:rPr>
                <w:sz w:val="28"/>
                <w:szCs w:val="28"/>
              </w:rPr>
              <w:t>8</w:t>
            </w:r>
          </w:p>
        </w:tc>
        <w:tc>
          <w:tcPr>
            <w:tcW w:w="9738" w:type="dxa"/>
          </w:tcPr>
          <w:p w:rsidR="00DB6BC2" w:rsidRPr="00DF7B72" w:rsidRDefault="00A57A38" w:rsidP="006B55AB">
            <w:pPr>
              <w:rPr>
                <w:sz w:val="28"/>
                <w:szCs w:val="28"/>
              </w:rPr>
            </w:pPr>
            <w:r w:rsidRPr="00A57A38">
              <w:rPr>
                <w:b/>
                <w:sz w:val="28"/>
                <w:szCs w:val="28"/>
              </w:rPr>
              <w:t>récalcitrante</w:t>
            </w:r>
            <w:r w:rsidR="00DB6BC2" w:rsidRPr="00DF7B72">
              <w:rPr>
                <w:sz w:val="28"/>
                <w:szCs w:val="28"/>
              </w:rPr>
              <w:t xml:space="preserve"> : </w:t>
            </w:r>
            <w:r w:rsidR="006B55AB">
              <w:rPr>
                <w:sz w:val="28"/>
                <w:szCs w:val="28"/>
              </w:rPr>
              <w:t>qui résiste avec entêtement</w:t>
            </w:r>
          </w:p>
        </w:tc>
      </w:tr>
      <w:tr w:rsidR="00DB6BC2" w:rsidRPr="00F9110A" w:rsidTr="0052350B">
        <w:tc>
          <w:tcPr>
            <w:tcW w:w="828" w:type="dxa"/>
          </w:tcPr>
          <w:p w:rsidR="00DB6BC2" w:rsidRPr="00D07BD5" w:rsidRDefault="00DB6BC2" w:rsidP="00A57A38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A57A38">
              <w:rPr>
                <w:sz w:val="28"/>
                <w:szCs w:val="28"/>
              </w:rPr>
              <w:t>12</w:t>
            </w:r>
          </w:p>
        </w:tc>
        <w:tc>
          <w:tcPr>
            <w:tcW w:w="9738" w:type="dxa"/>
          </w:tcPr>
          <w:p w:rsidR="00DB6BC2" w:rsidRPr="00DF7B72" w:rsidRDefault="00A57A38" w:rsidP="006B55AB">
            <w:pPr>
              <w:rPr>
                <w:sz w:val="28"/>
                <w:szCs w:val="28"/>
              </w:rPr>
            </w:pPr>
            <w:r w:rsidRPr="00A57A38">
              <w:rPr>
                <w:b/>
                <w:sz w:val="28"/>
                <w:szCs w:val="28"/>
              </w:rPr>
              <w:t>effluves</w:t>
            </w:r>
            <w:r w:rsidR="00DB6BC2" w:rsidRPr="00DF7B72">
              <w:rPr>
                <w:sz w:val="28"/>
                <w:szCs w:val="28"/>
              </w:rPr>
              <w:t xml:space="preserve">: </w:t>
            </w:r>
            <w:r w:rsidR="006B55AB">
              <w:rPr>
                <w:sz w:val="28"/>
                <w:szCs w:val="28"/>
              </w:rPr>
              <w:t>odeurs qui se dégagent de quelque chose</w:t>
            </w:r>
          </w:p>
        </w:tc>
      </w:tr>
      <w:tr w:rsidR="00DB6BC2" w:rsidTr="0052350B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DB6BC2" w:rsidRPr="00613D87" w:rsidRDefault="00DB6BC2" w:rsidP="00EF593D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 xml:space="preserve">L </w:t>
            </w:r>
            <w:r w:rsidR="00EF593D">
              <w:rPr>
                <w:sz w:val="28"/>
                <w:szCs w:val="28"/>
              </w:rPr>
              <w:t>27</w:t>
            </w:r>
          </w:p>
        </w:tc>
        <w:tc>
          <w:tcPr>
            <w:tcW w:w="9738" w:type="dxa"/>
          </w:tcPr>
          <w:p w:rsidR="00DB6BC2" w:rsidRPr="00A21FE1" w:rsidRDefault="00EF593D" w:rsidP="006B55AB">
            <w:pPr>
              <w:rPr>
                <w:sz w:val="28"/>
                <w:szCs w:val="28"/>
              </w:rPr>
            </w:pPr>
            <w:r w:rsidRPr="00EF593D">
              <w:rPr>
                <w:rFonts w:ascii="Arial" w:hAnsi="Arial" w:cs="Arial"/>
                <w:b/>
                <w:spacing w:val="1"/>
                <w:sz w:val="24"/>
                <w:szCs w:val="24"/>
              </w:rPr>
              <w:t>indicible</w:t>
            </w:r>
            <w:r w:rsidR="00DB6BC2">
              <w:rPr>
                <w:b/>
                <w:sz w:val="28"/>
                <w:szCs w:val="28"/>
              </w:rPr>
              <w:t xml:space="preserve"> : </w:t>
            </w:r>
            <w:r w:rsidR="006B55AB">
              <w:rPr>
                <w:sz w:val="28"/>
                <w:szCs w:val="28"/>
              </w:rPr>
              <w:t>que l’on ne peut exprimer par des mots</w:t>
            </w:r>
          </w:p>
        </w:tc>
      </w:tr>
      <w:tr w:rsidR="00DB6BC2" w:rsidTr="0052350B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DB6BC2" w:rsidRPr="00613D87" w:rsidRDefault="00DB6BC2" w:rsidP="00937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  <w:r w:rsidR="00937936">
              <w:rPr>
                <w:sz w:val="28"/>
                <w:szCs w:val="28"/>
              </w:rPr>
              <w:t>41</w:t>
            </w:r>
          </w:p>
        </w:tc>
        <w:tc>
          <w:tcPr>
            <w:tcW w:w="9738" w:type="dxa"/>
          </w:tcPr>
          <w:p w:rsidR="00DB6BC2" w:rsidRPr="00677E67" w:rsidRDefault="00937936" w:rsidP="006B55AB">
            <w:pPr>
              <w:rPr>
                <w:sz w:val="28"/>
                <w:szCs w:val="28"/>
              </w:rPr>
            </w:pPr>
            <w:r w:rsidRPr="00937936">
              <w:rPr>
                <w:b/>
                <w:sz w:val="28"/>
                <w:szCs w:val="28"/>
              </w:rPr>
              <w:t>mondanité</w:t>
            </w:r>
            <w:r w:rsidR="00DB6BC2">
              <w:rPr>
                <w:b/>
                <w:sz w:val="28"/>
                <w:szCs w:val="28"/>
              </w:rPr>
              <w:t xml:space="preserve"> : </w:t>
            </w:r>
            <w:r w:rsidR="006B55AB">
              <w:rPr>
                <w:sz w:val="28"/>
                <w:szCs w:val="28"/>
              </w:rPr>
              <w:t>habitudes de vie et divertissement  des gens de la haute société</w:t>
            </w:r>
          </w:p>
        </w:tc>
      </w:tr>
      <w:tr w:rsidR="00DB6BC2" w:rsidTr="0052350B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DB6BC2" w:rsidRPr="00613D87" w:rsidRDefault="00DB6BC2" w:rsidP="00937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  <w:r w:rsidR="00937936">
              <w:rPr>
                <w:sz w:val="28"/>
                <w:szCs w:val="28"/>
              </w:rPr>
              <w:t>47</w:t>
            </w:r>
          </w:p>
        </w:tc>
        <w:tc>
          <w:tcPr>
            <w:tcW w:w="9738" w:type="dxa"/>
          </w:tcPr>
          <w:p w:rsidR="00DB6BC2" w:rsidRPr="00677E67" w:rsidRDefault="00937936" w:rsidP="006B55AB">
            <w:pPr>
              <w:rPr>
                <w:sz w:val="28"/>
                <w:szCs w:val="28"/>
              </w:rPr>
            </w:pPr>
            <w:r w:rsidRPr="00937936">
              <w:rPr>
                <w:b/>
                <w:sz w:val="28"/>
                <w:szCs w:val="28"/>
              </w:rPr>
              <w:t>mythes</w:t>
            </w:r>
            <w:r w:rsidR="00DB6BC2">
              <w:rPr>
                <w:b/>
                <w:sz w:val="28"/>
                <w:szCs w:val="28"/>
              </w:rPr>
              <w:t xml:space="preserve"> : </w:t>
            </w:r>
            <w:r w:rsidR="006B55AB">
              <w:rPr>
                <w:sz w:val="28"/>
                <w:szCs w:val="28"/>
              </w:rPr>
              <w:t>récits fabuleux qui mets en scène des êtres surnaturels, des actions remarquables</w:t>
            </w:r>
          </w:p>
        </w:tc>
      </w:tr>
      <w:tr w:rsidR="00937936" w:rsidTr="0052350B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937936" w:rsidRDefault="00937936" w:rsidP="00937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54</w:t>
            </w:r>
          </w:p>
        </w:tc>
        <w:tc>
          <w:tcPr>
            <w:tcW w:w="9738" w:type="dxa"/>
          </w:tcPr>
          <w:p w:rsidR="00937936" w:rsidRPr="00937936" w:rsidRDefault="00937936" w:rsidP="0052350B">
            <w:pPr>
              <w:rPr>
                <w:b/>
                <w:sz w:val="28"/>
                <w:szCs w:val="28"/>
              </w:rPr>
            </w:pPr>
            <w:r w:rsidRPr="00A41A2A">
              <w:rPr>
                <w:rFonts w:ascii="Arial" w:hAnsi="Arial" w:cs="Arial"/>
                <w:b/>
                <w:sz w:val="24"/>
                <w:szCs w:val="24"/>
              </w:rPr>
              <w:t>mœurs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5AB">
              <w:rPr>
                <w:rFonts w:ascii="Arial" w:hAnsi="Arial" w:cs="Arial"/>
                <w:sz w:val="24"/>
                <w:szCs w:val="24"/>
              </w:rPr>
              <w:t>manière de vivre d’un peuple, d’un individu</w:t>
            </w:r>
          </w:p>
        </w:tc>
      </w:tr>
      <w:tr w:rsidR="00937936" w:rsidTr="0052350B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937936" w:rsidRDefault="00937936" w:rsidP="00937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54</w:t>
            </w:r>
          </w:p>
        </w:tc>
        <w:tc>
          <w:tcPr>
            <w:tcW w:w="9738" w:type="dxa"/>
          </w:tcPr>
          <w:p w:rsidR="00937936" w:rsidRDefault="009E28AE" w:rsidP="0052350B">
            <w:pPr>
              <w:rPr>
                <w:rFonts w:ascii="Arial" w:hAnsi="Arial" w:cs="Arial"/>
                <w:sz w:val="24"/>
                <w:szCs w:val="24"/>
              </w:rPr>
            </w:pPr>
            <w:r w:rsidRPr="00A41A2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37936" w:rsidRPr="00A41A2A">
              <w:rPr>
                <w:rFonts w:ascii="Arial" w:hAnsi="Arial" w:cs="Arial"/>
                <w:b/>
                <w:sz w:val="24"/>
                <w:szCs w:val="24"/>
              </w:rPr>
              <w:t>outumes :</w:t>
            </w:r>
            <w:r w:rsidR="006B55AB">
              <w:rPr>
                <w:rFonts w:ascii="Arial" w:hAnsi="Arial" w:cs="Arial"/>
                <w:sz w:val="24"/>
                <w:szCs w:val="24"/>
              </w:rPr>
              <w:t xml:space="preserve"> habitude, façon de vivre des habitants d’un pays, d’une région</w:t>
            </w:r>
          </w:p>
        </w:tc>
      </w:tr>
      <w:tr w:rsidR="00937936" w:rsidTr="0052350B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937936" w:rsidRDefault="00937936" w:rsidP="00937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66</w:t>
            </w:r>
          </w:p>
        </w:tc>
        <w:tc>
          <w:tcPr>
            <w:tcW w:w="9738" w:type="dxa"/>
          </w:tcPr>
          <w:p w:rsidR="00937936" w:rsidRPr="00A41A2A" w:rsidRDefault="00B748D9" w:rsidP="005235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Mettre à </w:t>
            </w:r>
            <w:r w:rsidR="00937936" w:rsidRPr="00A41A2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l'index : </w:t>
            </w:r>
            <w:r w:rsidRPr="00B748D9">
              <w:rPr>
                <w:rFonts w:ascii="Arial" w:hAnsi="Arial" w:cs="Arial"/>
                <w:spacing w:val="-2"/>
                <w:sz w:val="24"/>
                <w:szCs w:val="24"/>
              </w:rPr>
              <w:t xml:space="preserve">mettre quelque chose au </w:t>
            </w:r>
            <w:r w:rsidRPr="00B748D9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rebut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ym w:font="Wingdings" w:char="F0E0"/>
            </w:r>
            <w:r w:rsidRPr="00B748D9">
              <w:rPr>
                <w:rFonts w:ascii="Arial" w:hAnsi="Arial" w:cs="Arial"/>
                <w:spacing w:val="-2"/>
                <w:sz w:val="24"/>
                <w:szCs w:val="24"/>
              </w:rPr>
              <w:t xml:space="preserve"> ( ce que l’on a jeté)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9E28AE" w:rsidTr="0052350B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9E28AE" w:rsidRDefault="009E28AE" w:rsidP="00937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68</w:t>
            </w:r>
          </w:p>
        </w:tc>
        <w:tc>
          <w:tcPr>
            <w:tcW w:w="9738" w:type="dxa"/>
          </w:tcPr>
          <w:p w:rsidR="009E28AE" w:rsidRPr="00C267DA" w:rsidRDefault="009E28AE" w:rsidP="0052350B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41A2A">
              <w:rPr>
                <w:rFonts w:ascii="Arial" w:hAnsi="Arial" w:cs="Arial"/>
                <w:b/>
                <w:sz w:val="24"/>
                <w:szCs w:val="24"/>
              </w:rPr>
              <w:t>charlatan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1FB">
              <w:rPr>
                <w:rFonts w:ascii="Arial" w:hAnsi="Arial" w:cs="Arial"/>
                <w:sz w:val="24"/>
                <w:szCs w:val="24"/>
              </w:rPr>
              <w:t>mauvaise personne qui cherche à gagner de l’argent  en profitant de la naïveté des gens</w:t>
            </w:r>
          </w:p>
        </w:tc>
      </w:tr>
    </w:tbl>
    <w:p w:rsidR="00DB6BC2" w:rsidRPr="000A5DAA" w:rsidRDefault="00DB6BC2" w:rsidP="000A5DAA">
      <w:pPr>
        <w:spacing w:after="0"/>
        <w:rPr>
          <w:rFonts w:ascii="Arial" w:hAnsi="Arial" w:cs="Arial"/>
          <w:sz w:val="16"/>
          <w:szCs w:val="16"/>
        </w:rPr>
      </w:pPr>
    </w:p>
    <w:p w:rsidR="00323FB0" w:rsidRDefault="00323FB0" w:rsidP="00323FB0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23FB0">
        <w:rPr>
          <w:rFonts w:ascii="Arial" w:hAnsi="Arial" w:cs="Arial"/>
          <w:color w:val="FF0000"/>
          <w:sz w:val="24"/>
          <w:szCs w:val="24"/>
        </w:rPr>
        <w:t>Correction questions texte 8</w:t>
      </w:r>
    </w:p>
    <w:p w:rsidR="00323FB0" w:rsidRPr="00D716B1" w:rsidRDefault="00323FB0" w:rsidP="00323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b/>
          <w:sz w:val="24"/>
          <w:szCs w:val="24"/>
        </w:rPr>
        <w:t xml:space="preserve">Relis </w:t>
      </w:r>
      <w:r>
        <w:rPr>
          <w:rFonts w:ascii="Arial" w:hAnsi="Arial" w:cs="Arial"/>
          <w:sz w:val="24"/>
          <w:szCs w:val="24"/>
        </w:rPr>
        <w:t>le texte</w:t>
      </w:r>
      <w:r w:rsidRPr="00D71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D716B1">
        <w:rPr>
          <w:rFonts w:ascii="Arial" w:hAnsi="Arial" w:cs="Arial"/>
          <w:sz w:val="24"/>
          <w:szCs w:val="24"/>
        </w:rPr>
        <w:t xml:space="preserve">  plusieurs fois,  puis </w:t>
      </w:r>
      <w:r w:rsidRPr="00D716B1">
        <w:rPr>
          <w:rFonts w:ascii="Arial" w:hAnsi="Arial" w:cs="Arial"/>
          <w:b/>
          <w:sz w:val="24"/>
          <w:szCs w:val="24"/>
        </w:rPr>
        <w:t>réponds</w:t>
      </w:r>
      <w:r w:rsidRPr="00D716B1">
        <w:rPr>
          <w:rFonts w:ascii="Arial" w:hAnsi="Arial" w:cs="Arial"/>
          <w:sz w:val="24"/>
          <w:szCs w:val="24"/>
        </w:rPr>
        <w:t xml:space="preserve"> aux questions suivantes en réutilisant les mots de la question.</w:t>
      </w:r>
    </w:p>
    <w:p w:rsidR="00323FB0" w:rsidRDefault="00323FB0" w:rsidP="00323FB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 xml:space="preserve">1 / </w:t>
      </w:r>
      <w:r w:rsidRPr="001047A2">
        <w:rPr>
          <w:rFonts w:ascii="Arial" w:hAnsi="Arial" w:cs="Arial"/>
          <w:sz w:val="24"/>
          <w:szCs w:val="24"/>
        </w:rPr>
        <w:t>Complète avec le nom des villes ou pays</w:t>
      </w:r>
      <w:r>
        <w:rPr>
          <w:rFonts w:ascii="Arial" w:hAnsi="Arial" w:cs="Arial"/>
          <w:sz w:val="24"/>
          <w:szCs w:val="24"/>
        </w:rPr>
        <w:t xml:space="preserve"> qu’Archibald a traversé pour rentrer chez lui.</w:t>
      </w:r>
      <w:r w:rsidRPr="001047A2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970"/>
        <w:gridCol w:w="2152"/>
        <w:gridCol w:w="970"/>
        <w:gridCol w:w="2153"/>
        <w:gridCol w:w="2153"/>
      </w:tblGrid>
      <w:tr w:rsidR="00DC0E09" w:rsidTr="00DC0E09">
        <w:trPr>
          <w:trHeight w:val="397"/>
        </w:trPr>
        <w:tc>
          <w:tcPr>
            <w:tcW w:w="2152" w:type="dxa"/>
            <w:vAlign w:val="center"/>
          </w:tcPr>
          <w:p w:rsidR="00DC0E09" w:rsidRDefault="00DC0E09" w:rsidP="00541098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Pays des géants</w:t>
            </w:r>
          </w:p>
        </w:tc>
        <w:tc>
          <w:tcPr>
            <w:tcW w:w="970" w:type="dxa"/>
            <w:vAlign w:val="center"/>
          </w:tcPr>
          <w:p w:rsidR="00DC0E09" w:rsidRDefault="00DC0E09" w:rsidP="00DC0E09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CA444" wp14:editId="1906A7B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48260</wp:posOffset>
                      </wp:positionV>
                      <wp:extent cx="386715" cy="188595"/>
                      <wp:effectExtent l="0" t="19050" r="32385" b="40005"/>
                      <wp:wrapNone/>
                      <wp:docPr id="10" name="Flèche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1889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6C9D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0" o:spid="_x0000_s1026" type="#_x0000_t13" style="position:absolute;margin-left:2.15pt;margin-top:3.8pt;width:30.4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JJgAIAAEUFAAAOAAAAZHJzL2Uyb0RvYy54bWysVMFOGzEQvVfqP1i+l01SAiFigyIQVSUE&#10;UaHibLx21pLX446dbNIv6n/0xzr2bhYEqIeqe/Danpnnmec3Pr/YNZZtFQYDruTjoxFnykmojFuX&#10;/PvD9acZZyEKVwkLTpV8rwK/WHz8cN76uZpADbZSyAjEhXnrS17H6OdFEWStGhGOwCtHRg3YiEhL&#10;XBcVipbQG1tMRqOTogWsPIJUIdDuVWfki4yvtZLxTuugIrMlp9xiHjGPT2ksFudivkbhayP7NMQ/&#10;ZNEI4+jQAepKRME2aN5ANUYiBNDxSEJTgNZGqlwDVTMevarmvhZe5VqInOAHmsL/g5W32xUyU9Hd&#10;ET1ONHRH1/b3L+KfVQgmKkYGYqn1YU7O936F/SrQNJW809ikPxXDdpnZ/cCs2kUmafPz7OR0POVM&#10;kmk8m51NTxJm8RzsMcQvChqWJiVHs67jEhHazKrY3oTYBRwcKTql1CWRZ3FvVcrDum9KU0l07CRH&#10;ZzGpS4tsK0gGQkrl4rgz1aJS3fZ0RF+f1RCRc8yACVkbawfsHiAJ9S12l2vvn0JV1uIQPPpbYl3w&#10;EJFPBheH4MY4wPcALFXVn9z5H0jqqEksPUG1pwtH6DoheHltiPEbEeJKIEmfVEDtHO9o0BbakkM/&#10;46wG/PnefvInRZKVs5ZaqeThx0ag4sx+daTVs/Hxceq9vDienk5ogS8tTy8tbtNcAl3TmB4OL/M0&#10;+Ud7mGqE5pG6fplOJZNwks4uuYx4WFzGrsXp3ZBqucxu1G9exBt372UCT6wmLT3sHgX6XnaR9HoL&#10;h7YT81e663xTpIPlJoI2WZTPvPZ8U69m4fTvSnoMXq6z1/Prt/gDAAD//wMAUEsDBBQABgAIAAAA&#10;IQCW2vYc2QAAAAUBAAAPAAAAZHJzL2Rvd25yZXYueG1sTI7NTsMwEITvSLyDtUhcKuqQQFpCNhVC&#10;6gOQVpy38eZHxOsodtvw9pgTHEcz+uYrd4sd1YVnPzhBeFwnoFgaZwbpEI6H/cMWlA8khkYnjPDN&#10;HnbV7U1JhXFX+eBLHToVIeILQuhDmAqtfdOzJb92E0vsWjdbCjHOnTYzXSPcjjpNklxbGiQ+9DTx&#10;e8/NV322CHvdrhrirl69tJlZ+DPdHrIU8f5ueXsFFXgJf2P41Y/qUEWnkzuL8WpEeMriEGGTg4pt&#10;/pyCOiFkmwx0Ver/9tUPAAAA//8DAFBLAQItABQABgAIAAAAIQC2gziS/gAAAOEBAAATAAAAAAAA&#10;AAAAAAAAAAAAAABbQ29udGVudF9UeXBlc10ueG1sUEsBAi0AFAAGAAgAAAAhADj9If/WAAAAlAEA&#10;AAsAAAAAAAAAAAAAAAAALwEAAF9yZWxzLy5yZWxzUEsBAi0AFAAGAAgAAAAhAFq7skmAAgAARQUA&#10;AA4AAAAAAAAAAAAAAAAALgIAAGRycy9lMm9Eb2MueG1sUEsBAi0AFAAGAAgAAAAhAJba9hzZAAAA&#10;BQEAAA8AAAAAAAAAAAAAAAAA2gQAAGRycy9kb3ducmV2LnhtbFBLBQYAAAAABAAEAPMAAADgBQAA&#10;AAA=&#10;" adj="1632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152" w:type="dxa"/>
          </w:tcPr>
          <w:p w:rsidR="00DC0E09" w:rsidRDefault="00DC0E09" w:rsidP="00541098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Irkoutsk</w:t>
            </w:r>
          </w:p>
        </w:tc>
        <w:tc>
          <w:tcPr>
            <w:tcW w:w="970" w:type="dxa"/>
            <w:vAlign w:val="center"/>
          </w:tcPr>
          <w:p w:rsidR="00DC0E09" w:rsidRDefault="00DC0E09" w:rsidP="00541098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BBC77" wp14:editId="6D59FD8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36195</wp:posOffset>
                      </wp:positionV>
                      <wp:extent cx="386715" cy="188595"/>
                      <wp:effectExtent l="0" t="19050" r="32385" b="40005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1889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4A5B" id="Flèche droite 11" o:spid="_x0000_s1026" type="#_x0000_t13" style="position:absolute;margin-left:1.1pt;margin-top:2.85pt;width:30.4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p0gAIAAEUFAAAOAAAAZHJzL2Uyb0RvYy54bWysVMFOGzEQvVfqP1i+l01SAiFigyIQVSUE&#10;UaHibLx21pLX446dbNIv6n/0xzr2bhYEqIeqe/Danpnnmec3Pr/YNZZtFQYDruTjoxFnykmojFuX&#10;/PvD9acZZyEKVwkLTpV8rwK/WHz8cN76uZpADbZSyAjEhXnrS17H6OdFEWStGhGOwCtHRg3YiEhL&#10;XBcVipbQG1tMRqOTogWsPIJUIdDuVWfki4yvtZLxTuugIrMlp9xiHjGPT2ksFudivkbhayP7NMQ/&#10;ZNEI4+jQAepKRME2aN5ANUYiBNDxSEJTgNZGqlwDVTMevarmvhZe5VqInOAHmsL/g5W32xUyU9Hd&#10;jTlzoqE7ura/fxH/rEIwUTEyEEutD3Nyvvcr7FeBpqnkncYm/akYtsvM7gdm1S4ySZufZyen4yln&#10;kkzj2exsepIwi+dgjyF+UdCwNCk5mnUdl4jQZlbF9ibELuDgSNEppS6JPIt7q1Ie1n1TmkqiYyc5&#10;OotJXVpkW0EyEFIqF8edqRaV6ranI/r6rIaInGMGTMjaWDtg9wBJqG+xu1x7/xSqshaH4NHfEuuC&#10;h4h8Mrg4BDfGAb4HYKmq/uTO/0BSR01i6QmqPV04QtcJwctrQ4zfiBBXAkn61CTUzvGOBm2hLTn0&#10;M85qwJ/v7Sd/UiRZOWuplUoefmwEKs7sV0daPRsfH6fey4vj6emEFvjS8vTS4jbNJdA1kRwpuzxN&#10;/tEephqheaSuX6ZTySScpLNLLiMeFpexa3F6N6RaLrMb9ZsX8cbde5nAE6tJSw+7R4G+l10kvd7C&#10;oe3E/JXuOt8U6WC5iaBNFuUzrz3f1KtZOP27kh6Dl+vs9fz6Lf4AAAD//wMAUEsDBBQABgAIAAAA&#10;IQDKCAD82QAAAAUBAAAPAAAAZHJzL2Rvd25yZXYueG1sTI7NTsMwEITvSLyDtUhcKuo0oaUN2VQI&#10;qQ9Aijhv482PGq+j2G3D22NOcBzN6Juv2M92UFeefO8EYbVMQLHUzvTSInweD09bUD6QGBqcMMI3&#10;e9iX93cF5cbd5IOvVWhVhIjPCaELYcy19nXHlvzSjSyxa9xkKcQ4tdpMdItwO+g0STbaUi/xoaOR&#10;3zuuz9XFIhx0s6iJ22qxazIz81e6PWYp4uPD/PYKKvAc/sbwqx/VoYxOJ3cR49WAkKZxiLB+ARXb&#10;TbYCdULI1s+gy0L/ty9/AAAA//8DAFBLAQItABQABgAIAAAAIQC2gziS/gAAAOEBAAATAAAAAAAA&#10;AAAAAAAAAAAAAABbQ29udGVudF9UeXBlc10ueG1sUEsBAi0AFAAGAAgAAAAhADj9If/WAAAAlAEA&#10;AAsAAAAAAAAAAAAAAAAALwEAAF9yZWxzLy5yZWxzUEsBAi0AFAAGAAgAAAAhAJUbynSAAgAARQUA&#10;AA4AAAAAAAAAAAAAAAAALgIAAGRycy9lMm9Eb2MueG1sUEsBAi0AFAAGAAgAAAAhAMoIAPzZAAAA&#10;BQEAAA8AAAAAAAAAAAAAAAAA2gQAAGRycy9kb3ducmV2LnhtbFBLBQYAAAAABAAEAPMAAADgBQAA&#10;AAA=&#10;" adj="1632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153" w:type="dxa"/>
          </w:tcPr>
          <w:p w:rsidR="00DC0E09" w:rsidRDefault="00DC0E09" w:rsidP="00541098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Moscou</w:t>
            </w:r>
          </w:p>
        </w:tc>
        <w:tc>
          <w:tcPr>
            <w:tcW w:w="2153" w:type="dxa"/>
            <w:vMerge w:val="restart"/>
          </w:tcPr>
          <w:p w:rsidR="00DC0E09" w:rsidRDefault="00DC0E09" w:rsidP="00541098">
            <w:pPr>
              <w:pStyle w:val="Paragraphedeliste"/>
              <w:ind w:left="0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46983" wp14:editId="7F10B375">
                      <wp:simplePos x="0" y="0"/>
                      <wp:positionH relativeFrom="column">
                        <wp:posOffset>-2470</wp:posOffset>
                      </wp:positionH>
                      <wp:positionV relativeFrom="paragraph">
                        <wp:posOffset>44982</wp:posOffset>
                      </wp:positionV>
                      <wp:extent cx="444414" cy="510746"/>
                      <wp:effectExtent l="19050" t="0" r="13335" b="41910"/>
                      <wp:wrapNone/>
                      <wp:docPr id="9" name="Flèche courbée vers la gau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14" cy="510746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92D53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9" o:spid="_x0000_s1026" type="#_x0000_t103" style="position:absolute;margin-left:-.2pt;margin-top:3.55pt;width: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vtjQIAAFkFAAAOAAAAZHJzL2Uyb0RvYy54bWysVFFP2zAQfp+0/2D5fSSpCoyKFFUgpkkV&#10;oMHEs+vYbSTH552dpt0v2n4Hf2xnJw0I0B6m5cGxfXef7z5/5/OLXWPYVqGvwZa8OMo5U1ZCVdt1&#10;yb8/XH/6zJkPwlbCgFUl3yvPL+YfP5x3bqYmsAFTKWQEYv2scyXfhOBmWeblRjXCH4FTlowasBGB&#10;lrjOKhQdoTcmm+T5SdYBVg5BKu9p96o38nnC11rJcKu1V4GZklNuIY2YxlUcs/m5mK1RuE0thzTE&#10;P2TRiNrSoSPUlQiCtVi/gWpqieBBhyMJTQZa11KlGqiaIn9Vzf1GOJVqIXK8G2ny/w9W3mzvkNVV&#10;yc84s6KhK7o2T7+IfiahxdXTb5WulxnB1qKN+2eRtM75GcXeuzscVp6mkYGdxib+qTa2S0TvR6LV&#10;LjBJm1P6iilnkkzHRX46PYmY2XOwQx++KGhYnJRctrhV1VLpsECELjEttksf+qiDN0HEvPpM0izs&#10;jYrJGPtNaSqTzp6k6CQwdWmQbQVJQ0ipbCh600ZUVHTcPs7pG1IbI1KiCTAi69qYEXsAiOJ9i93n&#10;OvjHUJX0OQbnf0usDx4j0slgwxjc1BbwPQBDVQ0n9/4HknpqIksrqPYkAoS+O7yT1zXRvhQ+3Amk&#10;dqDGoRYPtzRoA13JYZhxtgH8+d5+9CeVkpWzjtqr5P5HK1BxZr5a0u9ZMZ3GfkyL6fHphBb40rJ6&#10;abFtcwl0HwU9Jk6mafQP5jDVCM0jvQSLeCqZhJV0Ngkn4GFxGfq2p7dEqsUiuVEPOhGW9t7JCB5Z&#10;jVp62D0KdIP2Aon2Bg6tKGavdNf7xkgLizaArpMon3kd+Kb+TcIZ3pr4QLxcJ6/nF3H+BwAA//8D&#10;AFBLAwQUAAYACAAAACEAyk5OEdoAAAAFAQAADwAAAGRycy9kb3ducmV2LnhtbEyOwW7CMBBE75X4&#10;B2uReqnAoYUQQjYIIfVaCZreTbwkKfE6ik0If1/31B5HM3rzst1oWjFQ7xrLCIt5BIK4tLrhCqH4&#10;fJ8lIJxXrFVrmRAe5GCXT54ylWp75yMNJ1+JAGGXKoTa+y6V0pU1GeXmtiMO3cX2RvkQ+0rqXt0D&#10;3LTyNYpiaVTD4aFWHR1qKq+nm0Eoi2VVHON9saJEvm2+vy7m5WNAfJ6O+y0IT6P/G8OvflCHPDid&#10;7Y21Ey3CbBmGCOsFiNDGmxjEGSFZr0Dmmfxvn/8AAAD//wMAUEsBAi0AFAAGAAgAAAAhALaDOJL+&#10;AAAA4QEAABMAAAAAAAAAAAAAAAAAAAAAAFtDb250ZW50X1R5cGVzXS54bWxQSwECLQAUAAYACAAA&#10;ACEAOP0h/9YAAACUAQAACwAAAAAAAAAAAAAAAAAvAQAAX3JlbHMvLnJlbHNQSwECLQAUAAYACAAA&#10;ACEABTUr7Y0CAABZBQAADgAAAAAAAAAAAAAAAAAuAgAAZHJzL2Uyb0RvYy54bWxQSwECLQAUAAYA&#10;CAAAACEAyk5OEdoAAAAFAQAADwAAAAAAAAAAAAAAAADnBAAAZHJzL2Rvd25yZXYueG1sUEsFBgAA&#10;AAAEAAQA8wAAAO4FAAAAAA==&#10;" adj="12203,19251,5400" fillcolor="#5b9bd5 [3204]" strokecolor="#1f4d78 [1604]" strokeweight="1pt"/>
                  </w:pict>
                </mc:Fallback>
              </mc:AlternateContent>
            </w:r>
          </w:p>
        </w:tc>
      </w:tr>
      <w:tr w:rsidR="00DC0E09" w:rsidTr="00541098">
        <w:tc>
          <w:tcPr>
            <w:tcW w:w="2152" w:type="dxa"/>
            <w:vAlign w:val="center"/>
          </w:tcPr>
          <w:p w:rsidR="00DC0E09" w:rsidRDefault="00DC0E09" w:rsidP="00541098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</w:p>
        </w:tc>
        <w:tc>
          <w:tcPr>
            <w:tcW w:w="2152" w:type="dxa"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</w:p>
        </w:tc>
        <w:tc>
          <w:tcPr>
            <w:tcW w:w="970" w:type="dxa"/>
            <w:vAlign w:val="center"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</w:p>
        </w:tc>
        <w:tc>
          <w:tcPr>
            <w:tcW w:w="2153" w:type="dxa"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</w:p>
        </w:tc>
        <w:tc>
          <w:tcPr>
            <w:tcW w:w="2153" w:type="dxa"/>
            <w:vMerge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</w:p>
        </w:tc>
      </w:tr>
      <w:tr w:rsidR="00DC0E09" w:rsidTr="00DC0E09">
        <w:trPr>
          <w:trHeight w:val="340"/>
        </w:trPr>
        <w:tc>
          <w:tcPr>
            <w:tcW w:w="2152" w:type="dxa"/>
            <w:vAlign w:val="center"/>
          </w:tcPr>
          <w:p w:rsidR="00DC0E09" w:rsidRDefault="00DC0E09" w:rsidP="00541098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DC0E09" w:rsidRDefault="00DC0E09" w:rsidP="00DC0E09">
            <w:pPr>
              <w:pStyle w:val="Paragraphedeliste"/>
              <w:ind w:left="0"/>
              <w:jc w:val="right"/>
              <w:rPr>
                <w:noProof/>
              </w:rPr>
            </w:pPr>
            <w:r>
              <w:rPr>
                <w:rFonts w:ascii="Arial" w:hAnsi="Arial" w:cs="Arial"/>
                <w:sz w:val="24"/>
                <w:szCs w:val="24"/>
              </w:rPr>
              <w:t>l’Angleterre</w:t>
            </w:r>
          </w:p>
        </w:tc>
        <w:tc>
          <w:tcPr>
            <w:tcW w:w="970" w:type="dxa"/>
            <w:vAlign w:val="center"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4E435" wp14:editId="5E838A9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444500" cy="192405"/>
                      <wp:effectExtent l="19050" t="19050" r="12700" b="36195"/>
                      <wp:wrapNone/>
                      <wp:docPr id="13" name="Flèche gau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19295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48AE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13" o:spid="_x0000_s1026" type="#_x0000_t66" style="position:absolute;margin-left:-.1pt;margin-top:-.05pt;width:3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i5fgIAAEQFAAAOAAAAZHJzL2Uyb0RvYy54bWysVMFu2zAMvQ/YPwi6r04yd1uDOkXQosOA&#10;oi3WDj2rshQbkESNUuJkX7T/2I+Vkh2naIsdhl1sSSQfyadHnZ5trWEbhaEFV/Hp0YQz5STUrVtV&#10;/Mf95YcvnIUoXC0MOFXxnQr8bPH+3Wnn52oGDZhaISMQF+adr3gTo58XRZCNsiIcgVeOjBrQikhb&#10;XBU1io7QrSlmk8mnogOsPYJUIdDpRW/ki4yvtZLxRuugIjMVp9pi/mL+PqZvsTgV8xUK37RyKEP8&#10;QxVWtI6SjlAXIgq2xvYVlG0lQgAdjyTYArRupco9UDfTyYtu7hrhVe6FyAl+pCn8P1h5vblF1tZ0&#10;dx85c8LSHV2aP7+Jf7YS6/QjA7HU+TAn5zt/i8Mu0DK1vNVo05+aYdvM7G5kVm0jk3RYluXxhPiX&#10;ZJqezE6Oy4RZHII9hvhVgWVpUXGjdFwiQpdJFZurEHv/vR8Fp4r6GvIq7oxKZRj3XWnqiLLOcnTW&#10;kjo3yDaCVCCkVC5Oe1MjatUfU3lUYJ9kjMglZsCErFtjRuwBIOn0NXYPM/inUJWlOAZP/lZYHzxG&#10;5Mzg4hhsWwf4FoChrobMvf+epJ6axNIj1Du6b4R+EIKXly0RfiVCvBVIyqc7ommON/TRBrqKw7Di&#10;rAH89dZ58idBkpWzjiap4uHnWqDizHxzJNWTaVmm0cub8vjzjDb43PL43OLW9hzomqb0bniZl8k/&#10;mv1SI9gHGvplykom4STlrriMuN+cx37C6dmQarnMbjRuXsQrd+dlAk+sJi3dbx8E+kF1keR6Dfup&#10;E/MXuut9U6SD5TqCbrMoD7wOfNOoZuEMz0p6C57vs9fh8Vs8AQAA//8DAFBLAwQUAAYACAAAACEA&#10;k9mM89wAAAAFAQAADwAAAGRycy9kb3ducmV2LnhtbEyPQUvDQBCF74L/YRnBi7SbRKkasykqKNiD&#10;xSqep9kxCWZnw+62jf/e6UlPj+E93vumWk5uUHsKsfdsIJ9noIgbb3tuDXy8P81uQMWEbHHwTAZ+&#10;KMKyPj2psLT+wG+036RWSQnHEg10KY2l1rHpyGGc+5FYvC8fHCY5Q6ttwIOUu0EXWbbQDnuWhQ5H&#10;euyo+d7snIF1y0UzhfH6ha6eP9eUrx4uXlfGnJ9N93egEk3pLwxHfEGHWpi2fsc2qsHArJCgSA5K&#10;3MWt/LE1cJkVoOtK/6evfwEAAP//AwBQSwECLQAUAAYACAAAACEAtoM4kv4AAADhAQAAEwAAAAAA&#10;AAAAAAAAAAAAAAAAW0NvbnRlbnRfVHlwZXNdLnhtbFBLAQItABQABgAIAAAAIQA4/SH/1gAAAJQB&#10;AAALAAAAAAAAAAAAAAAAAC8BAABfcmVscy8ucmVsc1BLAQItABQABgAIAAAAIQBDz3i5fgIAAEQF&#10;AAAOAAAAAAAAAAAAAAAAAC4CAABkcnMvZTJvRG9jLnhtbFBLAQItABQABgAIAAAAIQCT2Yzz3AAA&#10;AAUBAAAPAAAAAAAAAAAAAAAAANgEAABkcnMvZG93bnJldi54bWxQSwUGAAAAAAQABADzAAAA4QUA&#10;AAAA&#10;" adj="468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153" w:type="dxa"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  <w:r>
              <w:rPr>
                <w:rFonts w:ascii="Arial" w:hAnsi="Arial" w:cs="Arial"/>
                <w:sz w:val="24"/>
                <w:szCs w:val="24"/>
              </w:rPr>
              <w:t>Saint-Pétersbourg</w:t>
            </w:r>
          </w:p>
        </w:tc>
        <w:tc>
          <w:tcPr>
            <w:tcW w:w="2153" w:type="dxa"/>
            <w:vMerge/>
          </w:tcPr>
          <w:p w:rsidR="00DC0E09" w:rsidRDefault="00DC0E09" w:rsidP="00541098">
            <w:pPr>
              <w:pStyle w:val="Paragraphedeliste"/>
              <w:ind w:left="0"/>
              <w:rPr>
                <w:noProof/>
              </w:rPr>
            </w:pPr>
          </w:p>
        </w:tc>
      </w:tr>
    </w:tbl>
    <w:p w:rsidR="005B0DB8" w:rsidRPr="000A5DAA" w:rsidRDefault="005B0DB8" w:rsidP="005B0DB8">
      <w:pPr>
        <w:pStyle w:val="Paragraphedeliste"/>
        <w:spacing w:after="0"/>
        <w:ind w:left="0"/>
        <w:rPr>
          <w:rFonts w:ascii="Arial" w:hAnsi="Arial" w:cs="Arial"/>
          <w:sz w:val="16"/>
          <w:szCs w:val="16"/>
        </w:rPr>
      </w:pPr>
    </w:p>
    <w:p w:rsidR="005B0DB8" w:rsidRPr="00974B6B" w:rsidRDefault="005B0DB8" w:rsidP="005B0DB8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/ </w:t>
      </w:r>
      <w:r w:rsidRPr="00974B6B">
        <w:rPr>
          <w:rFonts w:ascii="Arial" w:hAnsi="Arial" w:cs="Arial"/>
          <w:sz w:val="24"/>
          <w:szCs w:val="24"/>
        </w:rPr>
        <w:t>Ecris le verbe à l'infinitif et note leur groupe.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0"/>
        <w:gridCol w:w="2691"/>
        <w:gridCol w:w="2691"/>
      </w:tblGrid>
      <w:tr w:rsidR="005B0DB8" w:rsidTr="005B0DB8">
        <w:tc>
          <w:tcPr>
            <w:tcW w:w="2263" w:type="dxa"/>
            <w:vAlign w:val="center"/>
          </w:tcPr>
          <w:p w:rsidR="005B0DB8" w:rsidRDefault="005B0DB8" w:rsidP="0054109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Je franchis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 w:rsidRPr="005B0DB8">
              <w:rPr>
                <w:rFonts w:ascii="Arial" w:hAnsi="Arial" w:cs="Arial"/>
                <w:noProof/>
                <w:sz w:val="24"/>
                <w:szCs w:val="24"/>
              </w:rPr>
              <w:t>franchir</w:t>
            </w:r>
          </w:p>
        </w:tc>
        <w:tc>
          <w:tcPr>
            <w:tcW w:w="2691" w:type="dxa"/>
            <w:vAlign w:val="center"/>
          </w:tcPr>
          <w:p w:rsidR="005B0DB8" w:rsidRDefault="005B0DB8" w:rsidP="0054109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Amélia tomba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tomber</w:t>
            </w:r>
          </w:p>
        </w:tc>
      </w:tr>
      <w:tr w:rsidR="005B0DB8" w:rsidTr="005B0DB8">
        <w:tc>
          <w:tcPr>
            <w:tcW w:w="2263" w:type="dxa"/>
            <w:vAlign w:val="center"/>
          </w:tcPr>
          <w:p w:rsidR="005B0DB8" w:rsidRDefault="005B0DB8" w:rsidP="0054109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Je la rassurai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rassurer</w:t>
            </w:r>
          </w:p>
        </w:tc>
        <w:tc>
          <w:tcPr>
            <w:tcW w:w="2691" w:type="dxa"/>
            <w:vAlign w:val="center"/>
          </w:tcPr>
          <w:p w:rsidR="005B0DB8" w:rsidRDefault="005B0DB8" w:rsidP="0054109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Je me sentais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sentir</w:t>
            </w:r>
          </w:p>
        </w:tc>
      </w:tr>
      <w:tr w:rsidR="005B0DB8" w:rsidTr="005B0DB8">
        <w:tc>
          <w:tcPr>
            <w:tcW w:w="2263" w:type="dxa"/>
            <w:vAlign w:val="center"/>
          </w:tcPr>
          <w:p w:rsidR="005B0DB8" w:rsidRDefault="005B0DB8" w:rsidP="005B0DB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Il se mit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mettre</w:t>
            </w:r>
          </w:p>
        </w:tc>
        <w:tc>
          <w:tcPr>
            <w:tcW w:w="2691" w:type="dxa"/>
            <w:vAlign w:val="center"/>
          </w:tcPr>
          <w:p w:rsidR="005B0DB8" w:rsidRDefault="005B0DB8" w:rsidP="0054109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On s'étonna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s’étonner</w:t>
            </w:r>
          </w:p>
        </w:tc>
      </w:tr>
      <w:tr w:rsidR="005B0DB8" w:rsidTr="005B0DB8">
        <w:tc>
          <w:tcPr>
            <w:tcW w:w="2263" w:type="dxa"/>
            <w:vAlign w:val="center"/>
          </w:tcPr>
          <w:p w:rsidR="005B0DB8" w:rsidRDefault="005B0DB8" w:rsidP="0054109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le monde avait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avoir</w:t>
            </w:r>
          </w:p>
        </w:tc>
        <w:tc>
          <w:tcPr>
            <w:tcW w:w="2691" w:type="dxa"/>
            <w:vAlign w:val="center"/>
          </w:tcPr>
          <w:p w:rsidR="005B0DB8" w:rsidRDefault="005B0DB8" w:rsidP="00541098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Ma plume volait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5B0DB8" w:rsidRPr="005B0DB8" w:rsidRDefault="005B0DB8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voler</w:t>
            </w:r>
          </w:p>
        </w:tc>
      </w:tr>
    </w:tbl>
    <w:p w:rsidR="00DC0E09" w:rsidRPr="000A5DAA" w:rsidRDefault="00DC0E09" w:rsidP="000A5DAA">
      <w:pPr>
        <w:spacing w:after="0"/>
        <w:rPr>
          <w:rFonts w:ascii="Arial" w:hAnsi="Arial" w:cs="Arial"/>
          <w:sz w:val="16"/>
          <w:szCs w:val="16"/>
        </w:rPr>
      </w:pPr>
    </w:p>
    <w:p w:rsidR="005B0DB8" w:rsidRDefault="009D523F" w:rsidP="005B0D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0DB8">
        <w:rPr>
          <w:rFonts w:ascii="Arial" w:hAnsi="Arial" w:cs="Arial"/>
          <w:sz w:val="24"/>
          <w:szCs w:val="24"/>
        </w:rPr>
        <w:t xml:space="preserve"> / </w:t>
      </w:r>
      <w:r w:rsidR="005B0DB8" w:rsidRPr="00BD2182">
        <w:rPr>
          <w:rFonts w:ascii="Arial" w:hAnsi="Arial" w:cs="Arial"/>
          <w:sz w:val="24"/>
          <w:szCs w:val="24"/>
        </w:rPr>
        <w:t xml:space="preserve"> Que veulent dire ces expressions ?</w:t>
      </w:r>
      <w:r w:rsidR="005B0DB8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B0DB8" w:rsidRPr="009D523F" w:rsidTr="009D523F">
        <w:tc>
          <w:tcPr>
            <w:tcW w:w="3823" w:type="dxa"/>
            <w:vAlign w:val="center"/>
          </w:tcPr>
          <w:p w:rsidR="005B0DB8" w:rsidRPr="009D523F" w:rsidRDefault="005B0DB8" w:rsidP="009D523F">
            <w:pPr>
              <w:rPr>
                <w:rFonts w:ascii="Arial" w:hAnsi="Arial" w:cs="Arial"/>
                <w:sz w:val="24"/>
                <w:szCs w:val="24"/>
              </w:rPr>
            </w:pPr>
            <w:r w:rsidRPr="009D523F">
              <w:rPr>
                <w:rFonts w:ascii="Arial" w:hAnsi="Arial" w:cs="Arial"/>
                <w:sz w:val="24"/>
                <w:szCs w:val="24"/>
              </w:rPr>
              <w:t>" La pendule égrenait les heures."</w:t>
            </w:r>
          </w:p>
        </w:tc>
        <w:tc>
          <w:tcPr>
            <w:tcW w:w="5381" w:type="dxa"/>
            <w:vAlign w:val="center"/>
          </w:tcPr>
          <w:p w:rsidR="005B0DB8" w:rsidRPr="009D523F" w:rsidRDefault="005B0DB8" w:rsidP="009D523F">
            <w:pPr>
              <w:rPr>
                <w:rFonts w:ascii="Arial" w:hAnsi="Arial" w:cs="Arial"/>
                <w:sz w:val="24"/>
                <w:szCs w:val="24"/>
              </w:rPr>
            </w:pPr>
            <w:r w:rsidRPr="009D523F">
              <w:rPr>
                <w:rFonts w:ascii="Arial" w:hAnsi="Arial" w:cs="Arial"/>
                <w:noProof/>
                <w:sz w:val="24"/>
                <w:szCs w:val="24"/>
              </w:rPr>
              <w:t>La pendule fait défiler des heures.</w:t>
            </w:r>
          </w:p>
        </w:tc>
      </w:tr>
      <w:tr w:rsidR="005B0DB8" w:rsidRPr="009D523F" w:rsidTr="009D523F">
        <w:tc>
          <w:tcPr>
            <w:tcW w:w="3823" w:type="dxa"/>
            <w:vAlign w:val="center"/>
          </w:tcPr>
          <w:p w:rsidR="005B0DB8" w:rsidRPr="009D523F" w:rsidRDefault="005B0DB8" w:rsidP="009D523F">
            <w:pPr>
              <w:rPr>
                <w:rFonts w:ascii="Arial" w:hAnsi="Arial" w:cs="Arial"/>
                <w:sz w:val="24"/>
                <w:szCs w:val="24"/>
              </w:rPr>
            </w:pPr>
            <w:r w:rsidRPr="009D523F">
              <w:rPr>
                <w:rFonts w:ascii="Arial" w:hAnsi="Arial" w:cs="Arial"/>
                <w:sz w:val="24"/>
                <w:szCs w:val="24"/>
              </w:rPr>
              <w:t>" Ma plume volait sur le papier." :</w:t>
            </w:r>
          </w:p>
        </w:tc>
        <w:tc>
          <w:tcPr>
            <w:tcW w:w="5381" w:type="dxa"/>
            <w:vAlign w:val="center"/>
          </w:tcPr>
          <w:p w:rsidR="005B0DB8" w:rsidRPr="009D523F" w:rsidRDefault="009D523F" w:rsidP="009D523F">
            <w:pPr>
              <w:rPr>
                <w:rFonts w:ascii="Arial" w:hAnsi="Arial" w:cs="Arial"/>
                <w:sz w:val="24"/>
                <w:szCs w:val="24"/>
              </w:rPr>
            </w:pPr>
            <w:r w:rsidRPr="009D523F">
              <w:rPr>
                <w:rFonts w:ascii="Arial" w:hAnsi="Arial" w:cs="Arial"/>
                <w:sz w:val="24"/>
                <w:szCs w:val="24"/>
              </w:rPr>
              <w:t>La plume d’oiseau est l’ancien outil d’écriture.</w:t>
            </w:r>
          </w:p>
          <w:p w:rsidR="009D523F" w:rsidRPr="009D523F" w:rsidRDefault="009D523F" w:rsidP="009D523F">
            <w:pPr>
              <w:rPr>
                <w:rFonts w:ascii="Arial" w:hAnsi="Arial" w:cs="Arial"/>
                <w:sz w:val="24"/>
                <w:szCs w:val="24"/>
              </w:rPr>
            </w:pPr>
            <w:r w:rsidRPr="009D523F">
              <w:rPr>
                <w:rFonts w:ascii="Arial" w:hAnsi="Arial" w:cs="Arial"/>
                <w:sz w:val="24"/>
                <w:szCs w:val="24"/>
              </w:rPr>
              <w:t xml:space="preserve">Mon crayon se promène sur le papier. </w:t>
            </w:r>
          </w:p>
        </w:tc>
      </w:tr>
    </w:tbl>
    <w:p w:rsidR="000A5DAA" w:rsidRPr="000A5DAA" w:rsidRDefault="000A5DAA" w:rsidP="000A5DAA">
      <w:pPr>
        <w:spacing w:after="0"/>
        <w:rPr>
          <w:rFonts w:ascii="Arial" w:hAnsi="Arial" w:cs="Arial"/>
          <w:sz w:val="16"/>
          <w:szCs w:val="16"/>
        </w:rPr>
      </w:pPr>
    </w:p>
    <w:p w:rsidR="000A5DAA" w:rsidRDefault="000A5DAA" w:rsidP="000A5D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/ </w:t>
      </w:r>
      <w:r w:rsidRPr="00BD2182">
        <w:rPr>
          <w:rFonts w:ascii="Arial" w:hAnsi="Arial" w:cs="Arial"/>
          <w:sz w:val="24"/>
          <w:szCs w:val="24"/>
        </w:rPr>
        <w:t>Voici le livre. Complète les données manquantes ( titre; auteur ; illustration ) et</w:t>
      </w:r>
      <w:r>
        <w:rPr>
          <w:rFonts w:ascii="Arial" w:hAnsi="Arial" w:cs="Arial"/>
          <w:sz w:val="24"/>
          <w:szCs w:val="24"/>
        </w:rPr>
        <w:t xml:space="preserve"> </w:t>
      </w:r>
      <w:r w:rsidRPr="00BD2182">
        <w:rPr>
          <w:rFonts w:ascii="Arial" w:hAnsi="Arial" w:cs="Arial"/>
          <w:sz w:val="24"/>
          <w:szCs w:val="24"/>
        </w:rPr>
        <w:t>légende-le avec ces mots.</w:t>
      </w:r>
    </w:p>
    <w:p w:rsidR="000A5DAA" w:rsidRDefault="000A5DAA" w:rsidP="000A5DAA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 w:rsidRPr="00AB164F">
        <w:rPr>
          <w:spacing w:val="1"/>
          <w:sz w:val="26"/>
          <w:szCs w:val="26"/>
        </w:rPr>
        <w:t>Archibald Leopold Ruthmore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5226"/>
        <w:gridCol w:w="2766"/>
      </w:tblGrid>
      <w:tr w:rsidR="000A5DAA" w:rsidTr="00541098">
        <w:tc>
          <w:tcPr>
            <w:tcW w:w="2780" w:type="dxa"/>
          </w:tcPr>
          <w:p w:rsidR="000A5DAA" w:rsidRDefault="000A5DAA" w:rsidP="00541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DAA" w:rsidRDefault="000A5DAA" w:rsidP="00541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DAA" w:rsidRDefault="000A5DAA" w:rsidP="00541098">
            <w:pPr>
              <w:rPr>
                <w:rFonts w:ascii="Arial" w:hAnsi="Arial" w:cs="Arial"/>
                <w:sz w:val="24"/>
                <w:szCs w:val="24"/>
              </w:rPr>
            </w:pPr>
            <w:r w:rsidRPr="00BD2182">
              <w:rPr>
                <w:rFonts w:ascii="Arial" w:hAnsi="Arial" w:cs="Arial"/>
                <w:sz w:val="24"/>
                <w:szCs w:val="24"/>
              </w:rPr>
              <w:t>auteur ; illustration</w:t>
            </w:r>
          </w:p>
        </w:tc>
        <w:tc>
          <w:tcPr>
            <w:tcW w:w="5226" w:type="dxa"/>
          </w:tcPr>
          <w:p w:rsidR="000A5DAA" w:rsidRDefault="000A5DAA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D192D" wp14:editId="4ADBB79A">
                      <wp:simplePos x="0" y="0"/>
                      <wp:positionH relativeFrom="column">
                        <wp:posOffset>1554291</wp:posOffset>
                      </wp:positionH>
                      <wp:positionV relativeFrom="paragraph">
                        <wp:posOffset>1366915</wp:posOffset>
                      </wp:positionV>
                      <wp:extent cx="41189" cy="1243913"/>
                      <wp:effectExtent l="76200" t="38100" r="54610" b="13970"/>
                      <wp:wrapNone/>
                      <wp:docPr id="35" name="Connecteur droit avec flè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189" cy="12439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B7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5" o:spid="_x0000_s1026" type="#_x0000_t32" style="position:absolute;margin-left:122.4pt;margin-top:107.65pt;width:3.25pt;height:97.9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XH8AEAAB8EAAAOAAAAZHJzL2Uyb0RvYy54bWysU9uOEzEMfUfiH6K80+m0C9qtOt2HLpcH&#10;BNVyec9mnE6kTBI53l7+iP/gx3Ay0wEBQgLxEjmxj+1z7KxvT70TB8Bkg29kPZtLAV6H1vp9Iz99&#10;fPXsWopEyrfKBQ+NPEOSt5unT9bHuIJF6IJrAQUn8Wl1jI3siOKqqpLuoFdpFiJ4dpqAvSK+4r5q&#10;UR05e++qxXz+ojoGbCMGDSnx693glJuS3xjQ9N6YBCRcI7k3KieW8yGf1WatVntUsbN6bEP9Qxe9&#10;sp6LTqnuFCnxiPaXVL3VGFIwNNOhr4IxVkPhwGzq+U9sPnQqQuHC4qQ4yZT+X1r97rBDYdtGLp9L&#10;4VXPM9oG71k4eETRYrAk1AG0MO7rF56K4DgW7RjTirFbv8PxluIOswIngz0H2/iG90EW63O2so/5&#10;ilMR/zyJDycSmh+v6vr6RgrNnnpxtbypl7lONSTM4IiJXkPoRTYamQiV3Xc0dhtwKKEObxMNwAsg&#10;g53PJynrXvpW0DkyT0Kr/N7BWCeHVJnXwKRYdHYwwO/BsEzc51CmLChsHYqD4tVSWoOnesrE0Rlm&#10;rHMTcF4k+CNwjM9QKMv7N+AJUSoHTxO4tz7g76rT6dKyGeIvCgy8swQPoT2XGRdpeAvLTMYfk9f8&#10;x3uBf//Xm28AAAD//wMAUEsDBBQABgAIAAAAIQAYqRWe4AAAAAsBAAAPAAAAZHJzL2Rvd25yZXYu&#10;eG1sTI/BToRAEETvJv7DpE28uQMIKsiwMcRN9KarH9DLjIAyPSwz7OJ+ve1Jb9WpStXrcr3YQRzM&#10;5HtHCuJVBMJQ43RPrYL3t83VHQgfkDQOjoyCb+NhXZ2flVhod6RXc9iGVnAJ+QIVdCGMhZS+6YxF&#10;v3KjIfY+3GQx8Dm1Uk945HI7yCSKbqTFnnihw9HUnWm+trNVsF/qz8dTjpunl9vT/rmv87nOcqUu&#10;L5aHexDBLOEvDL/4jA4VM+3cTNqLQUGSpoweWMTZNQhOJFnMYqcgjeMEZFXK/z9UPwAAAP//AwBQ&#10;SwECLQAUAAYACAAAACEAtoM4kv4AAADhAQAAEwAAAAAAAAAAAAAAAAAAAAAAW0NvbnRlbnRfVHlw&#10;ZXNdLnhtbFBLAQItABQABgAIAAAAIQA4/SH/1gAAAJQBAAALAAAAAAAAAAAAAAAAAC8BAABfcmVs&#10;cy8ucmVsc1BLAQItABQABgAIAAAAIQD9wEXH8AEAAB8EAAAOAAAAAAAAAAAAAAAAAC4CAABkcnMv&#10;ZTJvRG9jLnhtbFBLAQItABQABgAIAAAAIQAYqRWe4AAAAAsBAAAPAAAAAAAAAAAAAAAAAEoEAABk&#10;cnMvZG93bnJldi54bWxQSwUGAAAAAAQABADzAAAAV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1F6A21" wp14:editId="5237765D">
                      <wp:simplePos x="0" y="0"/>
                      <wp:positionH relativeFrom="column">
                        <wp:posOffset>1397772</wp:posOffset>
                      </wp:positionH>
                      <wp:positionV relativeFrom="paragraph">
                        <wp:posOffset>24147</wp:posOffset>
                      </wp:positionV>
                      <wp:extent cx="0" cy="329514"/>
                      <wp:effectExtent l="76200" t="0" r="76200" b="52070"/>
                      <wp:wrapNone/>
                      <wp:docPr id="34" name="Connecteur droit avec flèch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5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C582F" id="Connecteur droit avec flèche 34" o:spid="_x0000_s1026" type="#_x0000_t32" style="position:absolute;margin-left:110.05pt;margin-top:1.9pt;width:0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Wu3wEAAAYEAAAOAAAAZHJzL2Uyb0RvYy54bWysU0uOEzEQ3SNxB8t70kkGEETpzCIDbBBE&#10;DBzA4y6nLfmnck0+N+IeXIyyu9ODYDQSiE1126736tVzeX198k4cALONoZWL2VwKCDp2Nuxb+e3r&#10;+xdvpMikQqdcDNDKM2R5vXn+bH1MK1jGProOUDBJyKtjamVPlFZNk3UPXuVZTBD40ET0iniJ+6ZD&#10;dWR275rlfP66OUbsEkYNOfPuzXAoN5XfGND02ZgMJFwrWRvViDXeldhs1mq1R5V6q0cZ6h9UeGUD&#10;F52obhQpcY/2DypvNcYcDc109E00xmqoPXA3i/lv3dz2KkHthc3JabIp/z9a/emwQ2G7Vl69lCIo&#10;z3e0jSGwcXCPosNoSagDaGHcj+98K4Lz2LRjyivGbsMOx1VOOywOnAz68uXexKkafZ6MhhMJPWxq&#10;3r1avn21qHTNAy5hpg8QvSg/rcyEyu57GkVFXFSf1eFjJq7MwAugFHWhRFLWvQudoHPidgitCnsH&#10;RTanl5SmyB8E1z86OxjgX8CwGyxxKFPnELYOxUHxBCmtIdBiYuLsAjPWuQk4r/qeBI75BQp1Rv8G&#10;PCFq5RhoAnsbIj5WnU4XyWbIvzgw9F0suIvduV5ltYaHrXo1Powyzb+uK/zh+W5+AgAA//8DAFBL&#10;AwQUAAYACAAAACEAUSHFXtsAAAAIAQAADwAAAGRycy9kb3ducmV2LnhtbEyPzU7DMBCE70i8g7VI&#10;3KjToPITsqkQEj2CKBzg5sZbJ2q8jmI3CTw9izjAcTSjmW/K9ew7NdIQ28AIy0UGirgOtmWH8Pb6&#10;eHEDKibD1nSBCeGTIqyr05PSFDZM/ELjNjklJRwLg9Ck1Bdax7ohb+Ii9MTi7cPgTRI5OG0HM0m5&#10;73SeZVfam5ZloTE9PTRUH7ZHj/Ds3kef86bV+9uPr417sodmSojnZ/P9HahEc/oLww++oEMlTLtw&#10;ZBtVh5Dn2VKiCJfyQPxfvUNYra5BV6X+f6D6BgAA//8DAFBLAQItABQABgAIAAAAIQC2gziS/gAA&#10;AOEBAAATAAAAAAAAAAAAAAAAAAAAAABbQ29udGVudF9UeXBlc10ueG1sUEsBAi0AFAAGAAgAAAAh&#10;ADj9If/WAAAAlAEAAAsAAAAAAAAAAAAAAAAALwEAAF9yZWxzLy5yZWxzUEsBAi0AFAAGAAgAAAAh&#10;ABa3Ja7fAQAABgQAAA4AAAAAAAAAAAAAAAAALgIAAGRycy9lMm9Eb2MueG1sUEsBAi0AFAAGAAgA&#10;AAAhAFEhxV7bAAAACAEAAA8AAAAAAAAAAAAAAAAAOQ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C4A9B9" wp14:editId="77AFF32C">
                  <wp:extent cx="3178134" cy="2673025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r="5971"/>
                          <a:stretch/>
                        </pic:blipFill>
                        <pic:spPr bwMode="auto">
                          <a:xfrm>
                            <a:off x="0" y="0"/>
                            <a:ext cx="3199956" cy="2691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0A5DAA" w:rsidRDefault="000A5DAA" w:rsidP="00541098">
            <w:pPr>
              <w:rPr>
                <w:noProof/>
              </w:rPr>
            </w:pPr>
          </w:p>
          <w:p w:rsidR="000A5DAA" w:rsidRDefault="000A5DAA" w:rsidP="00541098">
            <w:pPr>
              <w:rPr>
                <w:noProof/>
              </w:rPr>
            </w:pPr>
          </w:p>
          <w:p w:rsidR="000A5DAA" w:rsidRDefault="000A5DAA" w:rsidP="00541098">
            <w:pPr>
              <w:rPr>
                <w:noProof/>
              </w:rPr>
            </w:pPr>
          </w:p>
          <w:p w:rsidR="000A5DAA" w:rsidRDefault="000A5DAA" w:rsidP="00541098">
            <w:pPr>
              <w:rPr>
                <w:noProof/>
              </w:rPr>
            </w:pPr>
          </w:p>
          <w:p w:rsidR="000A5DAA" w:rsidRDefault="000A5DAA" w:rsidP="00541098">
            <w:pPr>
              <w:rPr>
                <w:noProof/>
              </w:rPr>
            </w:pPr>
          </w:p>
          <w:p w:rsidR="000A5DAA" w:rsidRPr="000E48ED" w:rsidRDefault="000A5DAA" w:rsidP="00541098">
            <w:pPr>
              <w:rPr>
                <w:rFonts w:ascii="Arial" w:hAnsi="Arial" w:cs="Arial"/>
                <w:sz w:val="24"/>
                <w:szCs w:val="24"/>
              </w:rPr>
            </w:pPr>
            <w:r w:rsidRPr="000E48ED">
              <w:rPr>
                <w:rFonts w:ascii="Arial" w:hAnsi="Arial" w:cs="Arial"/>
                <w:noProof/>
                <w:sz w:val="24"/>
                <w:szCs w:val="24"/>
              </w:rPr>
              <w:t>Col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l</w:t>
            </w:r>
            <w:r w:rsidRPr="000E48ED">
              <w:rPr>
                <w:rFonts w:ascii="Arial" w:hAnsi="Arial" w:cs="Arial"/>
                <w:noProof/>
                <w:sz w:val="24"/>
                <w:szCs w:val="24"/>
              </w:rPr>
              <w:t>ier en ambre</w:t>
            </w:r>
          </w:p>
        </w:tc>
      </w:tr>
    </w:tbl>
    <w:p w:rsidR="000A5DAA" w:rsidRDefault="000A5DAA" w:rsidP="000A5DAA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pays des géants</w:t>
      </w:r>
    </w:p>
    <w:p w:rsidR="002D1F3B" w:rsidRDefault="002D1F3B" w:rsidP="002D1F3B">
      <w:pPr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5 / </w:t>
      </w:r>
      <w:r w:rsidRPr="00340F7B">
        <w:rPr>
          <w:rFonts w:ascii="Arial" w:hAnsi="Arial" w:cs="Arial"/>
          <w:color w:val="000000"/>
          <w:sz w:val="24"/>
        </w:rPr>
        <w:t xml:space="preserve"> En bas de ce livre, figure une date en chiffre romain. En utilisant l'aide, écris la date en chiffre.</w:t>
      </w:r>
    </w:p>
    <w:p w:rsidR="002D1F3B" w:rsidRDefault="002D1F3B" w:rsidP="002D1F3B">
      <w:pPr>
        <w:spacing w:after="0"/>
        <w:rPr>
          <w:rFonts w:ascii="Arial" w:hAnsi="Arial" w:cs="Arial"/>
          <w:sz w:val="24"/>
        </w:rPr>
      </w:pPr>
      <w:r w:rsidRPr="00340F7B">
        <w:rPr>
          <w:rFonts w:ascii="Arial" w:hAnsi="Arial" w:cs="Arial"/>
          <w:sz w:val="24"/>
        </w:rPr>
        <w:lastRenderedPageBreak/>
        <w:t>M = 1000</w:t>
      </w:r>
      <w:r>
        <w:rPr>
          <w:rFonts w:ascii="Arial" w:hAnsi="Arial" w:cs="Arial"/>
          <w:sz w:val="24"/>
        </w:rPr>
        <w:tab/>
        <w:t xml:space="preserve">  </w:t>
      </w:r>
      <w:r w:rsidRPr="00340F7B">
        <w:rPr>
          <w:rFonts w:ascii="Arial" w:hAnsi="Arial" w:cs="Arial"/>
          <w:sz w:val="24"/>
        </w:rPr>
        <w:t>D = 500</w:t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C = 100</w:t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L = 50</w:t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V = 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I = 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7039"/>
      </w:tblGrid>
      <w:tr w:rsidR="002D1F3B" w:rsidTr="002D1F3B">
        <w:tc>
          <w:tcPr>
            <w:tcW w:w="3588" w:type="dxa"/>
          </w:tcPr>
          <w:p w:rsidR="002D1F3B" w:rsidRDefault="002D1F3B" w:rsidP="00541098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283CEE" wp14:editId="31B65C84">
                  <wp:extent cx="2141837" cy="519034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238" cy="52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  <w:vAlign w:val="center"/>
          </w:tcPr>
          <w:p w:rsidR="002D1F3B" w:rsidRPr="002D1F3B" w:rsidRDefault="002D1F3B" w:rsidP="002D1F3B">
            <w:pPr>
              <w:rPr>
                <w:rFonts w:ascii="Arial" w:hAnsi="Arial" w:cs="Arial"/>
                <w:sz w:val="24"/>
                <w:szCs w:val="24"/>
              </w:rPr>
            </w:pPr>
            <w:r w:rsidRPr="002D1F3B">
              <w:rPr>
                <w:rFonts w:ascii="Arial" w:hAnsi="Arial" w:cs="Arial"/>
                <w:noProof/>
                <w:sz w:val="24"/>
                <w:szCs w:val="24"/>
              </w:rPr>
              <w:t>1000 + 500 + 100 + 100 + 100 + 50 + 5 + 1 +1 + 1 =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1858</w:t>
            </w:r>
          </w:p>
        </w:tc>
      </w:tr>
    </w:tbl>
    <w:p w:rsidR="009D523F" w:rsidRDefault="009D523F">
      <w:pPr>
        <w:rPr>
          <w:rFonts w:ascii="Arial" w:hAnsi="Arial" w:cs="Arial"/>
          <w:sz w:val="24"/>
          <w:szCs w:val="24"/>
        </w:rPr>
      </w:pPr>
    </w:p>
    <w:p w:rsidR="00602252" w:rsidRPr="00820934" w:rsidRDefault="00602252" w:rsidP="0060225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 / </w:t>
      </w:r>
      <w:r w:rsidRPr="00820934">
        <w:rPr>
          <w:rFonts w:ascii="Arial" w:hAnsi="Arial" w:cs="Arial"/>
          <w:sz w:val="24"/>
        </w:rPr>
        <w:t>Tous ces mots expriment ce que pensaient beaucoup de personnes sur Archibald</w:t>
      </w:r>
      <w:r>
        <w:rPr>
          <w:rFonts w:ascii="Arial" w:hAnsi="Arial" w:cs="Arial"/>
          <w:sz w:val="24"/>
        </w:rPr>
        <w:t xml:space="preserve"> </w:t>
      </w:r>
      <w:r w:rsidRPr="00820934">
        <w:rPr>
          <w:rFonts w:ascii="Arial" w:hAnsi="Arial" w:cs="Arial"/>
          <w:sz w:val="24"/>
        </w:rPr>
        <w:t>Léopold Ruthmore :</w:t>
      </w:r>
    </w:p>
    <w:p w:rsidR="00602252" w:rsidRDefault="00602252" w:rsidP="00602252">
      <w:pPr>
        <w:spacing w:after="0"/>
        <w:jc w:val="center"/>
        <w:rPr>
          <w:rFonts w:ascii="Arial" w:hAnsi="Arial" w:cs="Arial"/>
          <w:sz w:val="24"/>
        </w:rPr>
      </w:pPr>
      <w:r w:rsidRPr="00820934">
        <w:rPr>
          <w:rFonts w:ascii="Arial" w:hAnsi="Arial" w:cs="Arial"/>
          <w:sz w:val="24"/>
        </w:rPr>
        <w:t>impossible – rigolade – affabulation – simulacres – polémiques – récriminations</w:t>
      </w:r>
    </w:p>
    <w:p w:rsidR="00602252" w:rsidRPr="00820934" w:rsidRDefault="00602252" w:rsidP="00602252">
      <w:pPr>
        <w:spacing w:after="0"/>
        <w:jc w:val="center"/>
        <w:rPr>
          <w:rFonts w:ascii="Arial" w:hAnsi="Arial" w:cs="Arial"/>
          <w:sz w:val="24"/>
        </w:rPr>
      </w:pPr>
    </w:p>
    <w:p w:rsidR="00602252" w:rsidRDefault="00602252" w:rsidP="00602252">
      <w:pPr>
        <w:spacing w:after="0"/>
        <w:rPr>
          <w:rFonts w:ascii="Arial" w:hAnsi="Arial" w:cs="Arial"/>
          <w:sz w:val="24"/>
        </w:rPr>
      </w:pPr>
      <w:r w:rsidRPr="00820934">
        <w:rPr>
          <w:rFonts w:ascii="Arial" w:hAnsi="Arial" w:cs="Arial"/>
          <w:sz w:val="24"/>
        </w:rPr>
        <w:t>Explique avec tes mots ce qu'on pensait de lui et de ses connaissances sur les Géants :</w:t>
      </w:r>
    </w:p>
    <w:p w:rsidR="00602252" w:rsidRDefault="00602252">
      <w:pPr>
        <w:rPr>
          <w:rFonts w:ascii="Arial" w:hAnsi="Arial" w:cs="Arial"/>
          <w:sz w:val="24"/>
          <w:szCs w:val="24"/>
        </w:rPr>
      </w:pPr>
    </w:p>
    <w:p w:rsidR="0004782F" w:rsidRPr="00820934" w:rsidRDefault="0004782F" w:rsidP="0004782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 / </w:t>
      </w:r>
      <w:r w:rsidRPr="00820934">
        <w:rPr>
          <w:rFonts w:ascii="Arial" w:hAnsi="Arial" w:cs="Arial"/>
          <w:sz w:val="24"/>
        </w:rPr>
        <w:t xml:space="preserve"> Lors de ses conférences, les avis sont partagés. Classe ces expressions, mots</w:t>
      </w:r>
      <w:r>
        <w:rPr>
          <w:rFonts w:ascii="Arial" w:hAnsi="Arial" w:cs="Arial"/>
          <w:sz w:val="24"/>
        </w:rPr>
        <w:t xml:space="preserve"> </w:t>
      </w:r>
      <w:r w:rsidRPr="00820934">
        <w:rPr>
          <w:rFonts w:ascii="Arial" w:hAnsi="Arial" w:cs="Arial"/>
          <w:sz w:val="24"/>
        </w:rPr>
        <w:t>selon ce que pense le public.</w:t>
      </w:r>
    </w:p>
    <w:p w:rsidR="0004782F" w:rsidRDefault="0004782F" w:rsidP="0004782F">
      <w:pPr>
        <w:spacing w:after="0"/>
        <w:rPr>
          <w:rFonts w:ascii="Arial" w:hAnsi="Arial" w:cs="Arial"/>
          <w:sz w:val="24"/>
        </w:rPr>
      </w:pPr>
      <w:r w:rsidRPr="00820934">
        <w:rPr>
          <w:rFonts w:ascii="Arial" w:hAnsi="Arial" w:cs="Arial"/>
          <w:sz w:val="24"/>
        </w:rPr>
        <w:t>Un tonnerre d'applaudissements / des sifflets / des protestations houleuses</w:t>
      </w:r>
      <w:r>
        <w:rPr>
          <w:rFonts w:ascii="Arial" w:hAnsi="Arial" w:cs="Arial"/>
          <w:sz w:val="24"/>
        </w:rPr>
        <w:t xml:space="preserve"> / </w:t>
      </w:r>
      <w:r w:rsidRPr="00820934">
        <w:rPr>
          <w:rFonts w:ascii="Arial" w:hAnsi="Arial" w:cs="Arial"/>
          <w:sz w:val="24"/>
        </w:rPr>
        <w:t>des chapeaux s'envolaient / des bagarres éclataient / un triomphe</w:t>
      </w:r>
    </w:p>
    <w:p w:rsidR="0004782F" w:rsidRDefault="0004782F" w:rsidP="0004782F">
      <w:pPr>
        <w:spacing w:after="0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4782F" w:rsidRPr="008459F5" w:rsidTr="00541098">
        <w:tc>
          <w:tcPr>
            <w:tcW w:w="5381" w:type="dxa"/>
            <w:vAlign w:val="center"/>
          </w:tcPr>
          <w:p w:rsidR="0004782F" w:rsidRPr="008459F5" w:rsidRDefault="0004782F" w:rsidP="00541098">
            <w:pPr>
              <w:jc w:val="center"/>
              <w:rPr>
                <w:rFonts w:ascii="Arial" w:hAnsi="Arial" w:cs="Arial"/>
                <w:sz w:val="24"/>
              </w:rPr>
            </w:pPr>
            <w:r w:rsidRPr="008459F5">
              <w:rPr>
                <w:rStyle w:val="fontstyle01"/>
                <w:rFonts w:ascii="Arial" w:hAnsi="Arial" w:cs="Arial"/>
              </w:rPr>
              <w:t>Ils croient et sont admiratifs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5381" w:type="dxa"/>
            <w:vAlign w:val="center"/>
          </w:tcPr>
          <w:p w:rsidR="0004782F" w:rsidRPr="008459F5" w:rsidRDefault="0004782F" w:rsidP="00541098">
            <w:pPr>
              <w:jc w:val="center"/>
              <w:rPr>
                <w:rFonts w:ascii="Arial" w:hAnsi="Arial" w:cs="Arial"/>
                <w:sz w:val="24"/>
              </w:rPr>
            </w:pPr>
            <w:r w:rsidRPr="008459F5">
              <w:rPr>
                <w:rStyle w:val="fontstyle01"/>
                <w:rFonts w:ascii="Arial" w:hAnsi="Arial" w:cs="Arial"/>
              </w:rPr>
              <w:t>Ils pensent que Archibald ment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</w:tr>
      <w:tr w:rsidR="0004782F" w:rsidTr="0004782F">
        <w:trPr>
          <w:trHeight w:val="1191"/>
        </w:trPr>
        <w:tc>
          <w:tcPr>
            <w:tcW w:w="5381" w:type="dxa"/>
          </w:tcPr>
          <w:p w:rsidR="0004782F" w:rsidRDefault="0004782F" w:rsidP="00541098">
            <w:pPr>
              <w:rPr>
                <w:rFonts w:ascii="Arial" w:hAnsi="Arial" w:cs="Arial"/>
                <w:sz w:val="24"/>
              </w:rPr>
            </w:pPr>
            <w:r w:rsidRPr="00820934">
              <w:rPr>
                <w:rFonts w:ascii="Arial" w:hAnsi="Arial" w:cs="Arial"/>
                <w:sz w:val="24"/>
              </w:rPr>
              <w:t>Un tonnerre d'applaudissements</w:t>
            </w:r>
          </w:p>
          <w:p w:rsidR="0004782F" w:rsidRDefault="0004782F" w:rsidP="00541098">
            <w:pPr>
              <w:rPr>
                <w:rFonts w:ascii="Arial" w:hAnsi="Arial" w:cs="Arial"/>
                <w:sz w:val="24"/>
              </w:rPr>
            </w:pPr>
            <w:r w:rsidRPr="00820934">
              <w:rPr>
                <w:rFonts w:ascii="Arial" w:hAnsi="Arial" w:cs="Arial"/>
                <w:sz w:val="24"/>
              </w:rPr>
              <w:t>des chapeaux s'envolaient</w:t>
            </w:r>
          </w:p>
          <w:p w:rsidR="0004782F" w:rsidRDefault="0004782F" w:rsidP="00541098">
            <w:pPr>
              <w:rPr>
                <w:rFonts w:ascii="Arial" w:hAnsi="Arial" w:cs="Arial"/>
                <w:sz w:val="24"/>
              </w:rPr>
            </w:pPr>
            <w:r w:rsidRPr="00820934">
              <w:rPr>
                <w:rFonts w:ascii="Arial" w:hAnsi="Arial" w:cs="Arial"/>
                <w:sz w:val="24"/>
              </w:rPr>
              <w:t>un triomphe</w:t>
            </w:r>
          </w:p>
        </w:tc>
        <w:tc>
          <w:tcPr>
            <w:tcW w:w="5381" w:type="dxa"/>
          </w:tcPr>
          <w:p w:rsidR="0004782F" w:rsidRDefault="0004782F" w:rsidP="00541098">
            <w:pPr>
              <w:rPr>
                <w:rFonts w:ascii="Arial" w:hAnsi="Arial" w:cs="Arial"/>
                <w:sz w:val="24"/>
              </w:rPr>
            </w:pPr>
            <w:r w:rsidRPr="00820934">
              <w:rPr>
                <w:rFonts w:ascii="Arial" w:hAnsi="Arial" w:cs="Arial"/>
                <w:sz w:val="24"/>
              </w:rPr>
              <w:t>des sifflets</w:t>
            </w:r>
          </w:p>
          <w:p w:rsidR="0004782F" w:rsidRDefault="0004782F" w:rsidP="00541098">
            <w:pPr>
              <w:rPr>
                <w:rFonts w:ascii="Arial" w:hAnsi="Arial" w:cs="Arial"/>
                <w:sz w:val="24"/>
              </w:rPr>
            </w:pPr>
            <w:r w:rsidRPr="00820934">
              <w:rPr>
                <w:rFonts w:ascii="Arial" w:hAnsi="Arial" w:cs="Arial"/>
                <w:sz w:val="24"/>
              </w:rPr>
              <w:t>des protestations houleuses</w:t>
            </w:r>
          </w:p>
          <w:p w:rsidR="0004782F" w:rsidRDefault="0004782F" w:rsidP="00541098">
            <w:pPr>
              <w:rPr>
                <w:rFonts w:ascii="Arial" w:hAnsi="Arial" w:cs="Arial"/>
                <w:sz w:val="24"/>
              </w:rPr>
            </w:pPr>
            <w:r w:rsidRPr="00820934">
              <w:rPr>
                <w:rFonts w:ascii="Arial" w:hAnsi="Arial" w:cs="Arial"/>
                <w:sz w:val="24"/>
              </w:rPr>
              <w:t>des bagarres éclataient</w:t>
            </w:r>
          </w:p>
        </w:tc>
      </w:tr>
    </w:tbl>
    <w:p w:rsidR="009D523F" w:rsidRDefault="009D523F">
      <w:pPr>
        <w:rPr>
          <w:rFonts w:ascii="Arial" w:hAnsi="Arial" w:cs="Arial"/>
          <w:sz w:val="24"/>
          <w:szCs w:val="24"/>
        </w:rPr>
      </w:pPr>
    </w:p>
    <w:sectPr w:rsidR="009D523F" w:rsidSect="00DB6BC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2"/>
    <w:rsid w:val="0004782F"/>
    <w:rsid w:val="000A5DAA"/>
    <w:rsid w:val="000D0162"/>
    <w:rsid w:val="00216CEC"/>
    <w:rsid w:val="00286521"/>
    <w:rsid w:val="002C5DDA"/>
    <w:rsid w:val="002D1F3B"/>
    <w:rsid w:val="00323FB0"/>
    <w:rsid w:val="003D2E30"/>
    <w:rsid w:val="005771FB"/>
    <w:rsid w:val="005B0DB8"/>
    <w:rsid w:val="00602252"/>
    <w:rsid w:val="00681227"/>
    <w:rsid w:val="006B55AB"/>
    <w:rsid w:val="00937936"/>
    <w:rsid w:val="009D523F"/>
    <w:rsid w:val="009E28AE"/>
    <w:rsid w:val="00A379C0"/>
    <w:rsid w:val="00A41A2A"/>
    <w:rsid w:val="00A57A38"/>
    <w:rsid w:val="00B748D9"/>
    <w:rsid w:val="00DB6BC2"/>
    <w:rsid w:val="00DC0E09"/>
    <w:rsid w:val="00ED258E"/>
    <w:rsid w:val="00EF593D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17D4-5EB4-47F5-803C-BA2EED2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3FB0"/>
    <w:pPr>
      <w:ind w:left="720"/>
      <w:contextualSpacing/>
    </w:pPr>
  </w:style>
  <w:style w:type="character" w:customStyle="1" w:styleId="fontstyle01">
    <w:name w:val="fontstyle01"/>
    <w:basedOn w:val="Policepardfaut"/>
    <w:rsid w:val="0004782F"/>
    <w:rPr>
      <w:rFonts w:ascii="ComicSansMS" w:hAnsi="ComicSans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4</cp:revision>
  <dcterms:created xsi:type="dcterms:W3CDTF">2020-04-26T14:30:00Z</dcterms:created>
  <dcterms:modified xsi:type="dcterms:W3CDTF">2020-04-26T14:32:00Z</dcterms:modified>
</cp:coreProperties>
</file>