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1C6E3" w14:textId="77777777" w:rsidR="00A27E08" w:rsidRDefault="00A27E08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598"/>
        <w:gridCol w:w="5598"/>
      </w:tblGrid>
      <w:tr w:rsidR="00A13EB2" w:rsidRPr="001F6048" w14:paraId="62895D9C" w14:textId="77777777" w:rsidTr="007712DF">
        <w:tc>
          <w:tcPr>
            <w:tcW w:w="11196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0A39B2B4" w14:textId="5493B5C3" w:rsidR="007712DF" w:rsidRPr="007712DF" w:rsidRDefault="00B9031F" w:rsidP="002255BA">
            <w:pPr>
              <w:tabs>
                <w:tab w:val="left" w:pos="142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MARDI </w:t>
            </w:r>
            <w:r w:rsidR="002255BA">
              <w:rPr>
                <w:b/>
                <w:sz w:val="32"/>
                <w:szCs w:val="32"/>
              </w:rPr>
              <w:t xml:space="preserve"> </w:t>
            </w:r>
            <w:r w:rsidR="007712DF" w:rsidRPr="007712D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28</w:t>
            </w:r>
            <w:r w:rsidR="002255BA">
              <w:rPr>
                <w:b/>
                <w:sz w:val="32"/>
                <w:szCs w:val="32"/>
              </w:rPr>
              <w:t xml:space="preserve"> </w:t>
            </w:r>
            <w:r w:rsidR="007712DF" w:rsidRPr="007712DF">
              <w:rPr>
                <w:b/>
                <w:sz w:val="32"/>
                <w:szCs w:val="32"/>
              </w:rPr>
              <w:t xml:space="preserve"> </w:t>
            </w:r>
            <w:r w:rsidR="002255BA">
              <w:rPr>
                <w:b/>
                <w:sz w:val="32"/>
                <w:szCs w:val="32"/>
              </w:rPr>
              <w:t xml:space="preserve">AVRIL </w:t>
            </w:r>
          </w:p>
        </w:tc>
      </w:tr>
      <w:tr w:rsidR="00A13EB2" w:rsidRPr="001F6048" w14:paraId="38879030" w14:textId="77777777" w:rsidTr="007712DF">
        <w:tc>
          <w:tcPr>
            <w:tcW w:w="5598" w:type="dxa"/>
            <w:shd w:val="clear" w:color="auto" w:fill="339966"/>
          </w:tcPr>
          <w:p w14:paraId="4AD908AE" w14:textId="77777777" w:rsidR="00A13EB2" w:rsidRDefault="00A13EB2" w:rsidP="007712DF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CE1</w:t>
            </w:r>
          </w:p>
        </w:tc>
        <w:tc>
          <w:tcPr>
            <w:tcW w:w="5598" w:type="dxa"/>
            <w:shd w:val="clear" w:color="auto" w:fill="FF00FF"/>
          </w:tcPr>
          <w:p w14:paraId="032EE158" w14:textId="77777777" w:rsidR="00A13EB2" w:rsidRDefault="00A13EB2" w:rsidP="007712DF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CE2</w:t>
            </w:r>
          </w:p>
        </w:tc>
      </w:tr>
      <w:tr w:rsidR="007712DF" w:rsidRPr="001F6048" w14:paraId="34F3B825" w14:textId="77777777" w:rsidTr="007712DF">
        <w:trPr>
          <w:trHeight w:val="374"/>
        </w:trPr>
        <w:tc>
          <w:tcPr>
            <w:tcW w:w="11196" w:type="dxa"/>
            <w:gridSpan w:val="2"/>
          </w:tcPr>
          <w:p w14:paraId="6210AE18" w14:textId="41B0DF25" w:rsidR="007712DF" w:rsidRPr="00DB5E0E" w:rsidRDefault="00B9031F" w:rsidP="00BA3B77">
            <w:pPr>
              <w:tabs>
                <w:tab w:val="left" w:pos="142"/>
              </w:tabs>
              <w:rPr>
                <w:b/>
              </w:rPr>
            </w:pPr>
            <w:r w:rsidRPr="00A01774">
              <w:rPr>
                <w:b/>
                <w:color w:val="FF0000"/>
                <w:u w:val="single"/>
              </w:rPr>
              <w:t>Correction</w:t>
            </w:r>
            <w:r>
              <w:rPr>
                <w:b/>
              </w:rPr>
              <w:t xml:space="preserve"> </w:t>
            </w:r>
            <w:r w:rsidRPr="00B9031F">
              <w:t>des exercices de lundi 27 avril</w:t>
            </w:r>
            <w:r>
              <w:rPr>
                <w:b/>
              </w:rPr>
              <w:t xml:space="preserve"> </w:t>
            </w:r>
          </w:p>
        </w:tc>
      </w:tr>
      <w:tr w:rsidR="00B9031F" w:rsidRPr="001F6048" w14:paraId="5D073D05" w14:textId="77777777" w:rsidTr="007712DF">
        <w:trPr>
          <w:trHeight w:val="374"/>
        </w:trPr>
        <w:tc>
          <w:tcPr>
            <w:tcW w:w="11196" w:type="dxa"/>
            <w:gridSpan w:val="2"/>
          </w:tcPr>
          <w:p w14:paraId="7B60BE8A" w14:textId="4A729AF9" w:rsidR="00B9031F" w:rsidRPr="00B9031F" w:rsidRDefault="00B9031F" w:rsidP="00BA3B77">
            <w:pPr>
              <w:tabs>
                <w:tab w:val="left" w:pos="142"/>
              </w:tabs>
            </w:pPr>
            <w:r w:rsidRPr="00A01774">
              <w:rPr>
                <w:b/>
                <w:color w:val="FF0000"/>
                <w:u w:val="single"/>
              </w:rPr>
              <w:t>Rituel nombre du jour </w:t>
            </w:r>
            <w:proofErr w:type="gramStart"/>
            <w:r>
              <w:rPr>
                <w:b/>
              </w:rPr>
              <w:t xml:space="preserve">:  </w:t>
            </w:r>
            <w:r w:rsidRPr="00B9031F">
              <w:t>Prenez</w:t>
            </w:r>
            <w:proofErr w:type="gramEnd"/>
            <w:r>
              <w:rPr>
                <w:b/>
              </w:rPr>
              <w:t xml:space="preserve"> </w:t>
            </w:r>
            <w:r w:rsidRPr="00B9031F">
              <w:t>votre fiche</w:t>
            </w:r>
            <w:r>
              <w:rPr>
                <w:b/>
              </w:rPr>
              <w:t xml:space="preserve"> </w:t>
            </w:r>
            <w:r>
              <w:t xml:space="preserve"> et complétez -la avec  </w:t>
            </w:r>
            <w:r>
              <w:rPr>
                <w:b/>
              </w:rPr>
              <w:t xml:space="preserve">    </w:t>
            </w:r>
            <w:r w:rsidRPr="00A01774">
              <w:rPr>
                <w:b/>
              </w:rPr>
              <w:t>CE1 </w:t>
            </w:r>
            <w:r w:rsidRPr="00B9031F">
              <w:t>:</w:t>
            </w:r>
            <w:r>
              <w:t xml:space="preserve"> 589           </w:t>
            </w:r>
            <w:r w:rsidRPr="00B9031F">
              <w:t xml:space="preserve">     </w:t>
            </w:r>
            <w:r w:rsidRPr="00A01774">
              <w:rPr>
                <w:b/>
              </w:rPr>
              <w:t>CE2 </w:t>
            </w:r>
            <w:r w:rsidRPr="00B9031F">
              <w:t>: 6095</w:t>
            </w:r>
          </w:p>
          <w:p w14:paraId="32D97FC3" w14:textId="29B01DB9" w:rsidR="00B9031F" w:rsidRPr="00B9031F" w:rsidRDefault="00B9031F" w:rsidP="00BA3B77">
            <w:pPr>
              <w:tabs>
                <w:tab w:val="left" w:pos="142"/>
              </w:tabs>
            </w:pPr>
            <w:r>
              <w:t xml:space="preserve">Correction immédiate par les </w:t>
            </w:r>
            <w:proofErr w:type="gramStart"/>
            <w:r>
              <w:t>parents .</w:t>
            </w:r>
            <w:proofErr w:type="gramEnd"/>
            <w:r>
              <w:t xml:space="preserve"> </w:t>
            </w:r>
          </w:p>
        </w:tc>
      </w:tr>
      <w:tr w:rsidR="007712DF" w:rsidRPr="001F6048" w14:paraId="08217133" w14:textId="77777777" w:rsidTr="00B9031F">
        <w:trPr>
          <w:trHeight w:val="682"/>
        </w:trPr>
        <w:tc>
          <w:tcPr>
            <w:tcW w:w="11196" w:type="dxa"/>
            <w:gridSpan w:val="2"/>
          </w:tcPr>
          <w:p w14:paraId="0A7D6892" w14:textId="0247C92F" w:rsidR="007712DF" w:rsidRPr="007712DF" w:rsidRDefault="007712DF" w:rsidP="007712DF">
            <w:r>
              <w:t xml:space="preserve"> </w:t>
            </w:r>
            <w:r w:rsidR="00B9031F" w:rsidRPr="00A01774">
              <w:rPr>
                <w:b/>
                <w:color w:val="FF0000"/>
                <w:u w:val="single"/>
              </w:rPr>
              <w:t>Dictée </w:t>
            </w:r>
            <w:r w:rsidR="00B9031F">
              <w:t xml:space="preserve">: </w:t>
            </w:r>
            <w:proofErr w:type="gramStart"/>
            <w:r w:rsidR="00B9031F">
              <w:t>Parents ,</w:t>
            </w:r>
            <w:proofErr w:type="gramEnd"/>
            <w:r w:rsidR="00B9031F">
              <w:t xml:space="preserve"> veuillez svp dicter les mots de la liste 22 à votre enfant  qui les écrit sur son ardoise ; Il se corrige seul ensuite avec sa liste sous ses yeux , comme nous le faisons en classe. </w:t>
            </w:r>
          </w:p>
        </w:tc>
      </w:tr>
      <w:tr w:rsidR="00B9031F" w:rsidRPr="001F6048" w14:paraId="2AAABC21" w14:textId="77777777" w:rsidTr="00B9031F">
        <w:trPr>
          <w:trHeight w:val="682"/>
        </w:trPr>
        <w:tc>
          <w:tcPr>
            <w:tcW w:w="11196" w:type="dxa"/>
            <w:gridSpan w:val="2"/>
          </w:tcPr>
          <w:p w14:paraId="44ED071F" w14:textId="75D4F669" w:rsidR="00B9031F" w:rsidRDefault="00B9031F" w:rsidP="007712DF">
            <w:r w:rsidRPr="00A01774">
              <w:rPr>
                <w:b/>
                <w:color w:val="FF0000"/>
                <w:u w:val="single"/>
              </w:rPr>
              <w:t>LECTURE </w:t>
            </w:r>
            <w:r>
              <w:t xml:space="preserve">: </w:t>
            </w:r>
            <w:proofErr w:type="spellStart"/>
            <w:r w:rsidRPr="00A01774">
              <w:rPr>
                <w:color w:val="3366FF"/>
              </w:rPr>
              <w:t>Souï</w:t>
            </w:r>
            <w:proofErr w:type="spellEnd"/>
            <w:r w:rsidRPr="00A01774">
              <w:rPr>
                <w:color w:val="3366FF"/>
              </w:rPr>
              <w:t xml:space="preserve"> Manga (suite et fin du chapitre 2)</w:t>
            </w:r>
            <w:r>
              <w:t xml:space="preserve"> </w:t>
            </w:r>
          </w:p>
          <w:p w14:paraId="73C3A4EA" w14:textId="77777777" w:rsidR="00B9031F" w:rsidRDefault="00B9031F" w:rsidP="00B9031F">
            <w:r>
              <w:t xml:space="preserve">1/ faire résumer le début du chapitre à votre </w:t>
            </w:r>
            <w:proofErr w:type="gramStart"/>
            <w:r>
              <w:t>enfant .</w:t>
            </w:r>
            <w:proofErr w:type="gramEnd"/>
          </w:p>
          <w:p w14:paraId="068AA3DB" w14:textId="6064E546" w:rsidR="00B9031F" w:rsidRDefault="00B9031F" w:rsidP="00B9031F">
            <w:r>
              <w:t xml:space="preserve">2/ Lire le texte de la page 22 à 25 et s’assurer de la compréhension globale  du texte et du sens des mots : apprivoisé – fusèrent </w:t>
            </w:r>
            <w:proofErr w:type="gramStart"/>
            <w:r>
              <w:t>( pensez</w:t>
            </w:r>
            <w:proofErr w:type="gramEnd"/>
            <w:r>
              <w:t xml:space="preserve"> à la fusée ) – boubous – enfarinées </w:t>
            </w:r>
            <w:r w:rsidR="00BD16E6">
              <w:t>–</w:t>
            </w:r>
            <w:r>
              <w:t xml:space="preserve"> </w:t>
            </w:r>
            <w:r w:rsidR="00BD16E6">
              <w:t xml:space="preserve">crevassée – </w:t>
            </w:r>
          </w:p>
          <w:p w14:paraId="1FC6174B" w14:textId="6587E1DC" w:rsidR="00BD16E6" w:rsidRDefault="00BD16E6" w:rsidP="00B9031F">
            <w:r>
              <w:t xml:space="preserve">N’hésitez pas à chercher dans le dictionnaire avec votre </w:t>
            </w:r>
            <w:proofErr w:type="gramStart"/>
            <w:r>
              <w:t>enfant ,</w:t>
            </w:r>
            <w:proofErr w:type="gramEnd"/>
            <w:r>
              <w:t xml:space="preserve"> en lui expliquant comment faire . </w:t>
            </w:r>
          </w:p>
          <w:p w14:paraId="19BCAA10" w14:textId="77777777" w:rsidR="00BD16E6" w:rsidRDefault="00BD16E6" w:rsidP="00B9031F">
            <w:r>
              <w:t>3/ Compléter le fichier des questions de lecture donc questions 7 à 11 et 14-15-8</w:t>
            </w:r>
          </w:p>
          <w:p w14:paraId="1F7D72D3" w14:textId="7DA21864" w:rsidR="00BD16E6" w:rsidRDefault="00BD16E6" w:rsidP="00B9031F">
            <w:proofErr w:type="gramStart"/>
            <w:r>
              <w:t>( correction</w:t>
            </w:r>
            <w:proofErr w:type="gramEnd"/>
            <w:r>
              <w:t xml:space="preserve"> des toutes les questions de la fiche 2 demain ) </w:t>
            </w:r>
          </w:p>
        </w:tc>
      </w:tr>
      <w:tr w:rsidR="00BD16E6" w:rsidRPr="001F6048" w14:paraId="5EFB5457" w14:textId="77777777" w:rsidTr="00BD16E6">
        <w:trPr>
          <w:trHeight w:val="1125"/>
        </w:trPr>
        <w:tc>
          <w:tcPr>
            <w:tcW w:w="11196" w:type="dxa"/>
            <w:gridSpan w:val="2"/>
          </w:tcPr>
          <w:p w14:paraId="455B0B6D" w14:textId="282D057F" w:rsidR="00BD16E6" w:rsidRPr="00A01774" w:rsidRDefault="00BD16E6" w:rsidP="007712DF">
            <w:pPr>
              <w:tabs>
                <w:tab w:val="left" w:pos="142"/>
              </w:tabs>
              <w:rPr>
                <w:color w:val="3366FF"/>
              </w:rPr>
            </w:pPr>
            <w:r>
              <w:t xml:space="preserve"> </w:t>
            </w:r>
            <w:r w:rsidRPr="00A01774">
              <w:rPr>
                <w:b/>
                <w:color w:val="FF0000"/>
                <w:u w:val="single"/>
              </w:rPr>
              <w:t>CONJUGAISON </w:t>
            </w:r>
            <w:r>
              <w:t xml:space="preserve">: </w:t>
            </w:r>
            <w:r w:rsidRPr="00A01774">
              <w:rPr>
                <w:color w:val="3366FF"/>
              </w:rPr>
              <w:t>découverte du futur</w:t>
            </w:r>
          </w:p>
          <w:p w14:paraId="4688D287" w14:textId="19A33D8B" w:rsidR="00D16FF4" w:rsidRDefault="00D16FF4" w:rsidP="007712DF">
            <w:pPr>
              <w:tabs>
                <w:tab w:val="left" w:pos="142"/>
              </w:tabs>
            </w:pPr>
            <w:r>
              <w:t xml:space="preserve">1/ Sur le dessin «  </w:t>
            </w:r>
            <w:r w:rsidRPr="00A01774">
              <w:rPr>
                <w:highlight w:val="yellow"/>
              </w:rPr>
              <w:t>le futur</w:t>
            </w:r>
            <w:r>
              <w:t> </w:t>
            </w:r>
            <w:proofErr w:type="gramStart"/>
            <w:r>
              <w:t>» ,</w:t>
            </w:r>
            <w:proofErr w:type="gramEnd"/>
            <w:r>
              <w:t xml:space="preserve"> réponds oralement , avec tes parents aux questions en bas de la page . Parents, il faut veiller à ce que votre enfant emploie bien le </w:t>
            </w:r>
            <w:proofErr w:type="gramStart"/>
            <w:r>
              <w:t>futur ,</w:t>
            </w:r>
            <w:proofErr w:type="gramEnd"/>
            <w:r>
              <w:t xml:space="preserve"> faites le recommencer sinon. </w:t>
            </w:r>
          </w:p>
          <w:p w14:paraId="2A0193B9" w14:textId="436318C5" w:rsidR="00BD16E6" w:rsidRDefault="00D16FF4" w:rsidP="007712DF">
            <w:pPr>
              <w:tabs>
                <w:tab w:val="left" w:pos="142"/>
              </w:tabs>
            </w:pPr>
            <w:r>
              <w:t>2</w:t>
            </w:r>
            <w:r w:rsidR="00BD16E6">
              <w:t>/ lecture du texte « </w:t>
            </w:r>
            <w:r w:rsidR="00BD16E6" w:rsidRPr="00A01774">
              <w:rPr>
                <w:highlight w:val="yellow"/>
              </w:rPr>
              <w:t>quand nous serons  grands</w:t>
            </w:r>
            <w:r w:rsidR="00BD16E6">
              <w:t> » et compléter</w:t>
            </w:r>
            <w:r>
              <w:t xml:space="preserve"> le </w:t>
            </w:r>
            <w:r w:rsidR="00BD16E6">
              <w:t xml:space="preserve"> tableau en dessous avec les verbes soulignés dans le texte. </w:t>
            </w:r>
          </w:p>
          <w:p w14:paraId="28F0B460" w14:textId="3B4C3789" w:rsidR="00BD16E6" w:rsidRDefault="00D16FF4" w:rsidP="007712DF">
            <w:pPr>
              <w:tabs>
                <w:tab w:val="left" w:pos="142"/>
              </w:tabs>
            </w:pPr>
            <w:r>
              <w:t>3</w:t>
            </w:r>
            <w:r w:rsidR="00BD16E6">
              <w:t xml:space="preserve">/ vérification des </w:t>
            </w:r>
            <w:proofErr w:type="gramStart"/>
            <w:r w:rsidR="00BD16E6">
              <w:t>parents .</w:t>
            </w:r>
            <w:proofErr w:type="gramEnd"/>
            <w:r w:rsidR="00BD16E6">
              <w:t xml:space="preserve"> </w:t>
            </w:r>
          </w:p>
          <w:p w14:paraId="24AB4018" w14:textId="4439DF95" w:rsidR="00BD16E6" w:rsidRDefault="00D16FF4" w:rsidP="007712DF">
            <w:pPr>
              <w:tabs>
                <w:tab w:val="left" w:pos="142"/>
              </w:tabs>
            </w:pPr>
            <w:r>
              <w:t>4</w:t>
            </w:r>
            <w:r w:rsidR="00BD16E6">
              <w:t>/</w:t>
            </w:r>
            <w:r w:rsidR="00F7094F">
              <w:t xml:space="preserve"> </w:t>
            </w:r>
            <w:r w:rsidR="00F7094F" w:rsidRPr="00A01774">
              <w:rPr>
                <w:b/>
              </w:rPr>
              <w:t>CE1 </w:t>
            </w:r>
            <w:proofErr w:type="gramStart"/>
            <w:r w:rsidR="00F7094F">
              <w:t>:Lire</w:t>
            </w:r>
            <w:proofErr w:type="gramEnd"/>
            <w:r w:rsidR="00F7094F">
              <w:t xml:space="preserve"> et </w:t>
            </w:r>
            <w:r w:rsidR="00F7094F" w:rsidRPr="00F7094F">
              <w:rPr>
                <w:u w:val="single"/>
              </w:rPr>
              <w:t>étudier</w:t>
            </w:r>
            <w:r w:rsidR="00F7094F">
              <w:t xml:space="preserve">  les leçons L 21 et 23                                 </w:t>
            </w:r>
            <w:r w:rsidR="00F7094F" w:rsidRPr="00A01774">
              <w:rPr>
                <w:b/>
              </w:rPr>
              <w:t>CE2 </w:t>
            </w:r>
            <w:r w:rsidR="00F7094F">
              <w:t xml:space="preserve">: lire et </w:t>
            </w:r>
            <w:r w:rsidR="00F7094F" w:rsidRPr="00F7094F">
              <w:rPr>
                <w:u w:val="single"/>
              </w:rPr>
              <w:t>étudier</w:t>
            </w:r>
            <w:r w:rsidR="00F7094F">
              <w:t xml:space="preserve">  les leçons L23 et  25</w:t>
            </w:r>
          </w:p>
          <w:p w14:paraId="428CA1EE" w14:textId="2CA670DB" w:rsidR="00F7094F" w:rsidRDefault="00D16FF4" w:rsidP="007712DF">
            <w:pPr>
              <w:tabs>
                <w:tab w:val="left" w:pos="142"/>
              </w:tabs>
            </w:pPr>
            <w:r>
              <w:t>5</w:t>
            </w:r>
            <w:r w:rsidR="00F7094F">
              <w:t xml:space="preserve">/ </w:t>
            </w:r>
            <w:r>
              <w:t xml:space="preserve">Faire la fiche : </w:t>
            </w:r>
            <w:r w:rsidRPr="00A01774">
              <w:rPr>
                <w:b/>
              </w:rPr>
              <w:t>CE1 </w:t>
            </w:r>
            <w:r>
              <w:t xml:space="preserve">: </w:t>
            </w:r>
            <w:r w:rsidRPr="00A01774">
              <w:rPr>
                <w:highlight w:val="yellow"/>
              </w:rPr>
              <w:t>le futur des verbes être et avoir</w:t>
            </w:r>
            <w:r>
              <w:t xml:space="preserve"> </w:t>
            </w:r>
            <w:r w:rsidR="002E732B">
              <w:t xml:space="preserve">         </w:t>
            </w:r>
            <w:r w:rsidR="002E732B" w:rsidRPr="00A01774">
              <w:rPr>
                <w:b/>
              </w:rPr>
              <w:t>CE2 </w:t>
            </w:r>
            <w:r w:rsidR="002E732B">
              <w:t xml:space="preserve">: </w:t>
            </w:r>
            <w:r w:rsidR="002E732B" w:rsidRPr="00A01774">
              <w:rPr>
                <w:highlight w:val="yellow"/>
              </w:rPr>
              <w:t>le futur : les verbes être et avoir</w:t>
            </w:r>
            <w:r w:rsidR="002E732B">
              <w:t xml:space="preserve"> </w:t>
            </w:r>
          </w:p>
          <w:p w14:paraId="1B2113A5" w14:textId="758EF65B" w:rsidR="00BD16E6" w:rsidRDefault="00BD16E6" w:rsidP="007712DF">
            <w:pPr>
              <w:tabs>
                <w:tab w:val="left" w:pos="142"/>
              </w:tabs>
            </w:pPr>
            <w:r>
              <w:t xml:space="preserve"> </w:t>
            </w:r>
            <w:r w:rsidR="004440CE">
              <w:t xml:space="preserve">                                                                                                            </w:t>
            </w:r>
            <w:proofErr w:type="gramStart"/>
            <w:r w:rsidR="004440CE">
              <w:t>( les</w:t>
            </w:r>
            <w:proofErr w:type="gramEnd"/>
            <w:r w:rsidR="004440CE">
              <w:t xml:space="preserve"> exos 7-8-9-10 sont à faire sur le cahier jaune)</w:t>
            </w:r>
          </w:p>
        </w:tc>
      </w:tr>
      <w:tr w:rsidR="004440CE" w:rsidRPr="001F6048" w14:paraId="0BBEB719" w14:textId="77777777" w:rsidTr="004440CE">
        <w:trPr>
          <w:trHeight w:val="2251"/>
        </w:trPr>
        <w:tc>
          <w:tcPr>
            <w:tcW w:w="5598" w:type="dxa"/>
          </w:tcPr>
          <w:p w14:paraId="4C8EACC4" w14:textId="335FEA82" w:rsidR="004440CE" w:rsidRDefault="004440CE" w:rsidP="00BA3B77">
            <w:pPr>
              <w:tabs>
                <w:tab w:val="left" w:pos="142"/>
              </w:tabs>
            </w:pPr>
            <w:r>
              <w:t xml:space="preserve"> </w:t>
            </w:r>
            <w:r w:rsidRPr="00A01774">
              <w:rPr>
                <w:b/>
                <w:color w:val="FF0000"/>
                <w:u w:val="single"/>
              </w:rPr>
              <w:t>MATHS </w:t>
            </w:r>
            <w:r>
              <w:t xml:space="preserve">: </w:t>
            </w:r>
            <w:r w:rsidRPr="004440CE">
              <w:rPr>
                <w:color w:val="3366FF"/>
              </w:rPr>
              <w:t>construire la table de 4</w:t>
            </w:r>
            <w:r>
              <w:t xml:space="preserve"> </w:t>
            </w:r>
          </w:p>
          <w:p w14:paraId="50ED1C34" w14:textId="77777777" w:rsidR="004440CE" w:rsidRDefault="004440CE" w:rsidP="00BA3B77">
            <w:pPr>
              <w:tabs>
                <w:tab w:val="left" w:pos="142"/>
              </w:tabs>
            </w:pPr>
            <w:r w:rsidRPr="004440CE">
              <w:rPr>
                <w:b/>
              </w:rPr>
              <w:t>Calcul mental </w:t>
            </w:r>
            <w:r>
              <w:t xml:space="preserve">: 1/dire la suite de nombres en avant de 10 en 10 de 675 à 995 puis en reculant de 970 à 710. </w:t>
            </w:r>
          </w:p>
          <w:p w14:paraId="7A4CC915" w14:textId="33ECF4D2" w:rsidR="004440CE" w:rsidRDefault="004440CE" w:rsidP="00BA3B77">
            <w:pPr>
              <w:tabs>
                <w:tab w:val="left" w:pos="142"/>
              </w:tabs>
            </w:pPr>
            <w:r>
              <w:t xml:space="preserve">2/ Entrainement sur </w:t>
            </w:r>
            <w:proofErr w:type="spellStart"/>
            <w:r>
              <w:t>calcul@TICE</w:t>
            </w:r>
            <w:proofErr w:type="spellEnd"/>
            <w:r>
              <w:t xml:space="preserve"> sur les moitiés et les tables de multiplication </w:t>
            </w:r>
            <w:proofErr w:type="gramStart"/>
            <w:r w:rsidR="00D67795">
              <w:t>( 2</w:t>
            </w:r>
            <w:proofErr w:type="gramEnd"/>
            <w:r w:rsidR="00D67795">
              <w:t xml:space="preserve">-3-5) </w:t>
            </w:r>
          </w:p>
          <w:p w14:paraId="5D5A7163" w14:textId="7CE188E8" w:rsidR="004440CE" w:rsidRPr="001F6048" w:rsidRDefault="004440CE" w:rsidP="00BA3B77">
            <w:pPr>
              <w:tabs>
                <w:tab w:val="left" w:pos="142"/>
              </w:tabs>
            </w:pPr>
            <w:r>
              <w:rPr>
                <w:b/>
              </w:rPr>
              <w:t>C</w:t>
            </w:r>
            <w:r w:rsidRPr="004440CE">
              <w:rPr>
                <w:b/>
              </w:rPr>
              <w:t>alcul </w:t>
            </w:r>
            <w:r>
              <w:t>: faire la fiche « </w:t>
            </w:r>
            <w:r w:rsidRPr="00A01774">
              <w:rPr>
                <w:highlight w:val="yellow"/>
              </w:rPr>
              <w:t>la table de 4</w:t>
            </w:r>
            <w:r>
              <w:t xml:space="preserve"> » </w:t>
            </w:r>
          </w:p>
        </w:tc>
        <w:tc>
          <w:tcPr>
            <w:tcW w:w="5598" w:type="dxa"/>
          </w:tcPr>
          <w:p w14:paraId="32BDC26E" w14:textId="77777777" w:rsidR="004440CE" w:rsidRDefault="004440CE" w:rsidP="00BA3B77">
            <w:pPr>
              <w:tabs>
                <w:tab w:val="left" w:pos="142"/>
              </w:tabs>
              <w:rPr>
                <w:color w:val="3366FF"/>
              </w:rPr>
            </w:pPr>
            <w:r w:rsidRPr="00A01774">
              <w:rPr>
                <w:b/>
                <w:color w:val="FF0000"/>
                <w:u w:val="single"/>
              </w:rPr>
              <w:t>MATHS </w:t>
            </w:r>
            <w:r>
              <w:rPr>
                <w:b/>
                <w:u w:val="single"/>
              </w:rPr>
              <w:t xml:space="preserve">: </w:t>
            </w:r>
            <w:r w:rsidRPr="004440CE">
              <w:rPr>
                <w:color w:val="3366FF"/>
              </w:rPr>
              <w:t>la multiplication à 2 chiffres</w:t>
            </w:r>
          </w:p>
          <w:p w14:paraId="34D8B979" w14:textId="0C7B8571" w:rsidR="004440CE" w:rsidRDefault="004440CE" w:rsidP="004440CE">
            <w:pPr>
              <w:tabs>
                <w:tab w:val="left" w:pos="142"/>
              </w:tabs>
            </w:pPr>
            <w:r w:rsidRPr="004440CE">
              <w:rPr>
                <w:b/>
              </w:rPr>
              <w:t>Calcul mental </w:t>
            </w:r>
            <w:r>
              <w:t xml:space="preserve">: 1/dire la suite de nombres en avant de 101 en 10 de 6755 à 9955 puis en reculant de 4970 à 1710. </w:t>
            </w:r>
          </w:p>
          <w:p w14:paraId="795023AE" w14:textId="72409DA7" w:rsidR="004440CE" w:rsidRDefault="004440CE" w:rsidP="004440CE">
            <w:pPr>
              <w:tabs>
                <w:tab w:val="left" w:pos="142"/>
              </w:tabs>
            </w:pPr>
            <w:r>
              <w:t xml:space="preserve">2/ Entrainement sur </w:t>
            </w:r>
            <w:proofErr w:type="spellStart"/>
            <w:r>
              <w:t>calcul@TICE</w:t>
            </w:r>
            <w:proofErr w:type="spellEnd"/>
            <w:r>
              <w:t xml:space="preserve"> sur les moitiés et les tables de multiplication </w:t>
            </w:r>
            <w:r w:rsidR="00D67795">
              <w:t xml:space="preserve">(de 2 à 6 +10) </w:t>
            </w:r>
          </w:p>
          <w:p w14:paraId="4BD37F12" w14:textId="46DE57ED" w:rsidR="004440CE" w:rsidRPr="001F6048" w:rsidRDefault="004440CE" w:rsidP="00F61054">
            <w:pPr>
              <w:tabs>
                <w:tab w:val="left" w:pos="142"/>
              </w:tabs>
            </w:pPr>
            <w:r w:rsidRPr="00D67795">
              <w:rPr>
                <w:b/>
              </w:rPr>
              <w:t>Calcul </w:t>
            </w:r>
            <w:r>
              <w:t xml:space="preserve">: entrainement avec les fiches « je m’entraine » </w:t>
            </w:r>
            <w:proofErr w:type="gramStart"/>
            <w:r>
              <w:t>( données</w:t>
            </w:r>
            <w:proofErr w:type="gramEnd"/>
            <w:r>
              <w:t xml:space="preserve"> le 19/04) , </w:t>
            </w:r>
            <w:r w:rsidR="00F61054">
              <w:t xml:space="preserve">faire le 1 et le 2 ( donc la page en entier ) </w:t>
            </w:r>
            <w:bookmarkStart w:id="0" w:name="_GoBack"/>
            <w:bookmarkEnd w:id="0"/>
            <w:r w:rsidR="00D67795">
              <w:t xml:space="preserve"> </w:t>
            </w:r>
          </w:p>
        </w:tc>
      </w:tr>
      <w:tr w:rsidR="00D67795" w:rsidRPr="00A01774" w14:paraId="651ABFF7" w14:textId="77777777" w:rsidTr="00D67795">
        <w:trPr>
          <w:trHeight w:val="1427"/>
        </w:trPr>
        <w:tc>
          <w:tcPr>
            <w:tcW w:w="11196" w:type="dxa"/>
            <w:gridSpan w:val="2"/>
          </w:tcPr>
          <w:p w14:paraId="1D815F64" w14:textId="2D657F2E" w:rsidR="00D67795" w:rsidRDefault="00D67795" w:rsidP="007712DF">
            <w:pPr>
              <w:tabs>
                <w:tab w:val="left" w:pos="142"/>
              </w:tabs>
            </w:pPr>
            <w:r w:rsidRPr="00A01774">
              <w:rPr>
                <w:b/>
                <w:color w:val="FF0000"/>
                <w:u w:val="single"/>
              </w:rPr>
              <w:t>MUSIQUE </w:t>
            </w:r>
            <w:r>
              <w:t xml:space="preserve">: </w:t>
            </w:r>
            <w:proofErr w:type="spellStart"/>
            <w:r w:rsidRPr="00A01774">
              <w:rPr>
                <w:color w:val="3366FF"/>
              </w:rPr>
              <w:t>Amawolé</w:t>
            </w:r>
            <w:proofErr w:type="spellEnd"/>
            <w:r w:rsidRPr="00A01774">
              <w:rPr>
                <w:color w:val="3366FF"/>
              </w:rPr>
              <w:t xml:space="preserve"> </w:t>
            </w:r>
          </w:p>
          <w:p w14:paraId="1B9447DE" w14:textId="77777777" w:rsidR="00D67795" w:rsidRDefault="00D67795" w:rsidP="00D67795">
            <w:pPr>
              <w:tabs>
                <w:tab w:val="left" w:pos="142"/>
              </w:tabs>
            </w:pPr>
            <w:r>
              <w:t xml:space="preserve">Je vous mets le lien pour une chanson avec </w:t>
            </w:r>
            <w:proofErr w:type="gramStart"/>
            <w:r>
              <w:t>paroles ,</w:t>
            </w:r>
            <w:proofErr w:type="gramEnd"/>
            <w:r>
              <w:t xml:space="preserve"> que vous allez apprendre ( avec vos parents bien sûr). </w:t>
            </w:r>
          </w:p>
          <w:p w14:paraId="2F8F7418" w14:textId="77777777" w:rsidR="00D67795" w:rsidRDefault="00D67795" w:rsidP="00D67795">
            <w:pPr>
              <w:tabs>
                <w:tab w:val="left" w:pos="142"/>
              </w:tabs>
            </w:pPr>
            <w:r>
              <w:t xml:space="preserve">Vous pouvez l’écouter autant de fois que </w:t>
            </w:r>
            <w:proofErr w:type="gramStart"/>
            <w:r>
              <w:t>nécessaire .</w:t>
            </w:r>
            <w:proofErr w:type="gramEnd"/>
            <w:r>
              <w:t xml:space="preserve"> </w:t>
            </w:r>
          </w:p>
          <w:p w14:paraId="6689D094" w14:textId="77777777" w:rsidR="00D67795" w:rsidRDefault="00D67795" w:rsidP="00D67795">
            <w:pPr>
              <w:tabs>
                <w:tab w:val="left" w:pos="142"/>
              </w:tabs>
            </w:pPr>
            <w:r>
              <w:t xml:space="preserve">Essayer de frapper dans les mains vous </w:t>
            </w:r>
            <w:proofErr w:type="gramStart"/>
            <w:r>
              <w:t>aussi .</w:t>
            </w:r>
            <w:proofErr w:type="gramEnd"/>
            <w:r>
              <w:t xml:space="preserve">  </w:t>
            </w:r>
          </w:p>
          <w:p w14:paraId="0602DF38" w14:textId="77A10218" w:rsidR="00D67795" w:rsidRDefault="00D67795" w:rsidP="00D67795">
            <w:pPr>
              <w:tabs>
                <w:tab w:val="left" w:pos="142"/>
              </w:tabs>
            </w:pPr>
            <w:hyperlink r:id="rId6" w:history="1">
              <w:r w:rsidRPr="00125C8D">
                <w:rPr>
                  <w:rStyle w:val="Lienhypertexte"/>
                </w:rPr>
                <w:t>https://www.youtube.com/watch?v=Uw3pprp_btw</w:t>
              </w:r>
            </w:hyperlink>
          </w:p>
          <w:p w14:paraId="6769E8F4" w14:textId="2026A7DF" w:rsidR="00D67795" w:rsidRDefault="00D67795" w:rsidP="00D67795">
            <w:pPr>
              <w:tabs>
                <w:tab w:val="left" w:pos="142"/>
              </w:tabs>
            </w:pPr>
          </w:p>
        </w:tc>
      </w:tr>
      <w:tr w:rsidR="00A13EB2" w:rsidRPr="001F6048" w14:paraId="300E1F51" w14:textId="77777777" w:rsidTr="00A01774">
        <w:trPr>
          <w:trHeight w:val="1295"/>
        </w:trPr>
        <w:tc>
          <w:tcPr>
            <w:tcW w:w="5598" w:type="dxa"/>
          </w:tcPr>
          <w:p w14:paraId="334F7E2F" w14:textId="0BA8AE24" w:rsidR="00A13EB2" w:rsidRDefault="00A01774" w:rsidP="00BA3B77">
            <w:pPr>
              <w:tabs>
                <w:tab w:val="left" w:pos="142"/>
              </w:tabs>
            </w:pPr>
            <w:r w:rsidRPr="00A01774">
              <w:rPr>
                <w:b/>
                <w:color w:val="FF0000"/>
                <w:u w:val="single"/>
              </w:rPr>
              <w:t>POESIE </w:t>
            </w:r>
            <w:r>
              <w:t xml:space="preserve">: «  </w:t>
            </w:r>
            <w:r w:rsidRPr="00A01774">
              <w:rPr>
                <w:highlight w:val="yellow"/>
              </w:rPr>
              <w:t>Bonjour</w:t>
            </w:r>
            <w:r>
              <w:t xml:space="preserve"> » </w:t>
            </w:r>
          </w:p>
          <w:p w14:paraId="0714CC8A" w14:textId="159D7628" w:rsidR="00A01774" w:rsidRPr="001F6048" w:rsidRDefault="00A01774" w:rsidP="00BA3B77">
            <w:pPr>
              <w:tabs>
                <w:tab w:val="left" w:pos="142"/>
              </w:tabs>
            </w:pPr>
            <w:r>
              <w:t xml:space="preserve">Recopiez ce poème sur votre cahier de poésie et commencez à </w:t>
            </w:r>
            <w:proofErr w:type="gramStart"/>
            <w:r>
              <w:t>l’apprendre .</w:t>
            </w:r>
            <w:proofErr w:type="gramEnd"/>
            <w:r>
              <w:t xml:space="preserve"> </w:t>
            </w:r>
          </w:p>
        </w:tc>
        <w:tc>
          <w:tcPr>
            <w:tcW w:w="5598" w:type="dxa"/>
          </w:tcPr>
          <w:p w14:paraId="3081D450" w14:textId="77777777" w:rsidR="009A7699" w:rsidRDefault="00EC4314" w:rsidP="007712DF">
            <w:pPr>
              <w:tabs>
                <w:tab w:val="left" w:pos="142"/>
              </w:tabs>
            </w:pPr>
            <w:r>
              <w:t xml:space="preserve"> </w:t>
            </w:r>
            <w:r w:rsidR="00A01774" w:rsidRPr="00A01774">
              <w:rPr>
                <w:b/>
                <w:u w:val="single"/>
              </w:rPr>
              <w:t>POESIE</w:t>
            </w:r>
            <w:r w:rsidR="00A01774">
              <w:rPr>
                <w:b/>
                <w:u w:val="single"/>
              </w:rPr>
              <w:t> </w:t>
            </w:r>
            <w:r w:rsidR="00A01774">
              <w:t>: « </w:t>
            </w:r>
            <w:r w:rsidR="00A01774" w:rsidRPr="00A01774">
              <w:rPr>
                <w:highlight w:val="yellow"/>
              </w:rPr>
              <w:t>les hiboux</w:t>
            </w:r>
            <w:r w:rsidR="00A01774">
              <w:t xml:space="preserve"> » </w:t>
            </w:r>
          </w:p>
          <w:p w14:paraId="09BCEE49" w14:textId="06003D36" w:rsidR="00A01774" w:rsidRPr="00A01774" w:rsidRDefault="00A01774" w:rsidP="007712DF">
            <w:pPr>
              <w:tabs>
                <w:tab w:val="left" w:pos="142"/>
              </w:tabs>
            </w:pPr>
            <w:r>
              <w:t>Recopiez ce poème sur votre cahier de poésie et commencez à l’apprendre .</w:t>
            </w:r>
          </w:p>
        </w:tc>
      </w:tr>
      <w:tr w:rsidR="00A01774" w:rsidRPr="001F6048" w14:paraId="5E5773B4" w14:textId="77777777" w:rsidTr="00A01774">
        <w:trPr>
          <w:trHeight w:val="1115"/>
        </w:trPr>
        <w:tc>
          <w:tcPr>
            <w:tcW w:w="5598" w:type="dxa"/>
          </w:tcPr>
          <w:p w14:paraId="20CB0C55" w14:textId="77777777" w:rsidR="00A01774" w:rsidRDefault="00A01774" w:rsidP="00BA3B77">
            <w:pPr>
              <w:tabs>
                <w:tab w:val="left" w:pos="142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Devoirs pour mercredi : </w:t>
            </w:r>
          </w:p>
          <w:p w14:paraId="57BEB405" w14:textId="4A0D030D" w:rsidR="00A01774" w:rsidRDefault="00A01774" w:rsidP="00A01774">
            <w:pPr>
              <w:pStyle w:val="Paragraphedeliste"/>
              <w:numPr>
                <w:ilvl w:val="0"/>
                <w:numId w:val="1"/>
              </w:numPr>
              <w:tabs>
                <w:tab w:val="left" w:pos="142"/>
              </w:tabs>
            </w:pPr>
            <w:r>
              <w:t>réviser la liste de mots 22</w:t>
            </w:r>
          </w:p>
          <w:p w14:paraId="74B21B64" w14:textId="46B06110" w:rsidR="00A01774" w:rsidRPr="00A01774" w:rsidRDefault="00A01774" w:rsidP="00A01774">
            <w:pPr>
              <w:pStyle w:val="Paragraphedeliste"/>
              <w:numPr>
                <w:ilvl w:val="0"/>
                <w:numId w:val="1"/>
              </w:numPr>
              <w:tabs>
                <w:tab w:val="left" w:pos="142"/>
              </w:tabs>
            </w:pPr>
            <w:r>
              <w:t xml:space="preserve">étudier les tables de 3 et 4 </w:t>
            </w:r>
          </w:p>
        </w:tc>
        <w:tc>
          <w:tcPr>
            <w:tcW w:w="5598" w:type="dxa"/>
          </w:tcPr>
          <w:p w14:paraId="1E03D5B4" w14:textId="77777777" w:rsidR="00A01774" w:rsidRDefault="00A01774" w:rsidP="007712DF">
            <w:pPr>
              <w:tabs>
                <w:tab w:val="left" w:pos="142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Devoirs pour mercredi :</w:t>
            </w:r>
          </w:p>
          <w:p w14:paraId="142A18CF" w14:textId="315CBB65" w:rsidR="00A01774" w:rsidRDefault="00A01774" w:rsidP="00A01774">
            <w:pPr>
              <w:tabs>
                <w:tab w:val="left" w:pos="142"/>
              </w:tabs>
            </w:pPr>
            <w:r>
              <w:t>-  réviser la liste de mots 22</w:t>
            </w:r>
          </w:p>
          <w:p w14:paraId="6FD1CAA1" w14:textId="3C4D8513" w:rsidR="00A01774" w:rsidRDefault="00A01774" w:rsidP="00A01774">
            <w:pPr>
              <w:tabs>
                <w:tab w:val="left" w:pos="142"/>
              </w:tabs>
            </w:pPr>
            <w:r>
              <w:t>-  étudier les tables de 6 et 7</w:t>
            </w:r>
          </w:p>
        </w:tc>
      </w:tr>
    </w:tbl>
    <w:p w14:paraId="28D43421" w14:textId="77777777" w:rsidR="00A13EB2" w:rsidRDefault="00A13EB2" w:rsidP="00A13EB2">
      <w:pPr>
        <w:tabs>
          <w:tab w:val="left" w:pos="142"/>
        </w:tabs>
        <w:rPr>
          <w:sz w:val="28"/>
          <w:szCs w:val="28"/>
        </w:rPr>
      </w:pPr>
    </w:p>
    <w:p w14:paraId="6FE09753" w14:textId="77777777" w:rsidR="00A13EB2" w:rsidRDefault="00A13EB2" w:rsidP="00A13EB2">
      <w:pPr>
        <w:tabs>
          <w:tab w:val="left" w:pos="142"/>
        </w:tabs>
        <w:rPr>
          <w:sz w:val="28"/>
          <w:szCs w:val="28"/>
        </w:rPr>
      </w:pPr>
    </w:p>
    <w:p w14:paraId="161A33FB" w14:textId="77777777" w:rsidR="00A13EB2" w:rsidRPr="001F6048" w:rsidRDefault="00A13EB2" w:rsidP="00A13EB2">
      <w:pPr>
        <w:tabs>
          <w:tab w:val="left" w:pos="142"/>
        </w:tabs>
        <w:rPr>
          <w:sz w:val="28"/>
          <w:szCs w:val="28"/>
        </w:rPr>
      </w:pPr>
    </w:p>
    <w:p w14:paraId="0648DC29" w14:textId="77777777" w:rsidR="00F81A03" w:rsidRDefault="00F81A03"/>
    <w:p w14:paraId="3432B84F" w14:textId="77777777" w:rsidR="00A13EB2" w:rsidRDefault="00A13EB2"/>
    <w:p w14:paraId="18D57702" w14:textId="77777777" w:rsidR="00A13EB2" w:rsidRDefault="00A13EB2"/>
    <w:sectPr w:rsidR="00A13EB2" w:rsidSect="00BA3B77">
      <w:pgSz w:w="11900" w:h="16840"/>
      <w:pgMar w:top="284" w:right="41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53C"/>
    <w:multiLevelType w:val="hybridMultilevel"/>
    <w:tmpl w:val="5AF8393E"/>
    <w:lvl w:ilvl="0" w:tplc="9CA61CE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B2"/>
    <w:rsid w:val="002255BA"/>
    <w:rsid w:val="002E732B"/>
    <w:rsid w:val="004440CE"/>
    <w:rsid w:val="00683800"/>
    <w:rsid w:val="007712DF"/>
    <w:rsid w:val="009A7699"/>
    <w:rsid w:val="00A01774"/>
    <w:rsid w:val="00A13EB2"/>
    <w:rsid w:val="00A27E08"/>
    <w:rsid w:val="00B9031F"/>
    <w:rsid w:val="00BA3B77"/>
    <w:rsid w:val="00BB382B"/>
    <w:rsid w:val="00BD16E6"/>
    <w:rsid w:val="00D16FF4"/>
    <w:rsid w:val="00D67795"/>
    <w:rsid w:val="00DF005C"/>
    <w:rsid w:val="00EC4314"/>
    <w:rsid w:val="00F61054"/>
    <w:rsid w:val="00F7094F"/>
    <w:rsid w:val="00F8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E3D8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B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13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F005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01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B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13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F005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01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Uw3pprp_btw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2655</Characters>
  <Application>Microsoft Macintosh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ciry magali</dc:creator>
  <cp:keywords/>
  <dc:description/>
  <cp:lastModifiedBy>ciry magali</cp:lastModifiedBy>
  <cp:revision>2</cp:revision>
  <cp:lastPrinted>2020-04-27T17:32:00Z</cp:lastPrinted>
  <dcterms:created xsi:type="dcterms:W3CDTF">2020-04-27T17:34:00Z</dcterms:created>
  <dcterms:modified xsi:type="dcterms:W3CDTF">2020-04-27T17:34:00Z</dcterms:modified>
</cp:coreProperties>
</file>