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7B" w:rsidRDefault="00B24B7B">
      <w:r>
        <w:t xml:space="preserve">Animal ou végétal : </w:t>
      </w:r>
      <w:proofErr w:type="spellStart"/>
      <w:r>
        <w:t>Maylie</w:t>
      </w:r>
      <w:proofErr w:type="spellEnd"/>
      <w:r>
        <w:t xml:space="preserve"> </w:t>
      </w:r>
      <w:proofErr w:type="spellStart"/>
      <w:r>
        <w:t>Turgy</w:t>
      </w:r>
      <w:proofErr w:type="spellEnd"/>
    </w:p>
    <w:p w:rsidR="00B24B7B" w:rsidRDefault="00B24B7B">
      <w:r>
        <w:t>Animal :</w:t>
      </w:r>
    </w:p>
    <w:p w:rsidR="00B24B7B" w:rsidRDefault="00E81B6E">
      <w:r>
        <w:t>Il a 4 pattes,</w:t>
      </w:r>
    </w:p>
    <w:p w:rsidR="00E81B6E" w:rsidRDefault="00E81B6E">
      <w:r>
        <w:t>Il a un pelage roux</w:t>
      </w:r>
    </w:p>
    <w:p w:rsidR="00E81B6E" w:rsidRDefault="00E81B6E">
      <w:r>
        <w:t>Il a</w:t>
      </w:r>
      <w:r w:rsidR="00F1516C">
        <w:t xml:space="preserve"> de la ruse.</w:t>
      </w:r>
    </w:p>
    <w:p w:rsidR="00F1516C" w:rsidRDefault="00F1516C">
      <w:r>
        <w:t>Végétal :</w:t>
      </w:r>
    </w:p>
    <w:p w:rsidR="00F1516C" w:rsidRDefault="00F1516C">
      <w:r>
        <w:t>Il a un tronc,</w:t>
      </w:r>
    </w:p>
    <w:p w:rsidR="00F1516C" w:rsidRDefault="00F1516C">
      <w:r>
        <w:t>Il a des branches.</w:t>
      </w:r>
      <w:bookmarkStart w:id="0" w:name="_GoBack"/>
      <w:bookmarkEnd w:id="0"/>
    </w:p>
    <w:sectPr w:rsidR="00F1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7B"/>
    <w:rsid w:val="00483050"/>
    <w:rsid w:val="00AB64A6"/>
    <w:rsid w:val="00B24B7B"/>
    <w:rsid w:val="00E81B6E"/>
    <w:rsid w:val="00F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8008B"/>
  <w15:chartTrackingRefBased/>
  <w15:docId w15:val="{CF88FE04-40C0-5349-A188-92AFDAF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sipra</dc:creator>
  <cp:keywords/>
  <dc:description/>
  <cp:lastModifiedBy>cynthia sipra</cp:lastModifiedBy>
  <cp:revision>2</cp:revision>
  <dcterms:created xsi:type="dcterms:W3CDTF">2020-03-25T09:00:00Z</dcterms:created>
  <dcterms:modified xsi:type="dcterms:W3CDTF">2020-03-25T09:00:00Z</dcterms:modified>
</cp:coreProperties>
</file>