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35" w:rsidRPr="00AC4764" w:rsidRDefault="007E71ED" w:rsidP="00477F35">
      <w:pPr>
        <w:rPr>
          <w:b/>
          <w:sz w:val="24"/>
        </w:rPr>
      </w:pPr>
      <w:r>
        <w:rPr>
          <w:b/>
          <w:sz w:val="24"/>
        </w:rPr>
        <w:tab/>
      </w:r>
      <w:r w:rsidR="00621F28">
        <w:rPr>
          <w:b/>
          <w:sz w:val="24"/>
        </w:rPr>
        <w:tab/>
      </w:r>
    </w:p>
    <w:p w:rsidR="00B14085" w:rsidRPr="00BD41CD" w:rsidRDefault="00B14085" w:rsidP="00AC4764">
      <w:pPr>
        <w:spacing w:after="0" w:line="240" w:lineRule="auto"/>
        <w:rPr>
          <w:color w:val="000000" w:themeColor="text1"/>
          <w:sz w:val="8"/>
        </w:rPr>
      </w:pPr>
    </w:p>
    <w:p w:rsidR="00012D0A" w:rsidRPr="000B002A" w:rsidRDefault="00741D8C" w:rsidP="000B0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  <w:u w:val="single"/>
        </w:rPr>
        <w:t>LECTURE :</w:t>
      </w:r>
      <w:r w:rsidRPr="000B002A">
        <w:rPr>
          <w:b/>
          <w:sz w:val="28"/>
          <w:szCs w:val="28"/>
        </w:rPr>
        <w:t xml:space="preserve"> </w:t>
      </w:r>
      <w:r w:rsidR="000D1322" w:rsidRPr="000B002A">
        <w:rPr>
          <w:b/>
          <w:sz w:val="28"/>
          <w:szCs w:val="28"/>
        </w:rPr>
        <w:t>La bande dessinée et son vocabulaire.</w:t>
      </w:r>
    </w:p>
    <w:p w:rsidR="00BA18C9" w:rsidRPr="00C63E55" w:rsidRDefault="00663ABD" w:rsidP="00BA18C9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C63E55">
        <w:rPr>
          <w:b/>
          <w:sz w:val="24"/>
          <w:szCs w:val="24"/>
          <w:u w:val="single"/>
        </w:rPr>
        <w:t xml:space="preserve">Reconstitue les couples </w:t>
      </w:r>
      <w:r w:rsidR="00BA18C9" w:rsidRPr="00C63E55">
        <w:rPr>
          <w:b/>
          <w:sz w:val="24"/>
          <w:szCs w:val="24"/>
          <w:u w:val="single"/>
        </w:rPr>
        <w:t xml:space="preserve">célèbres </w:t>
      </w:r>
      <w:r w:rsidRPr="00C63E55">
        <w:rPr>
          <w:b/>
          <w:sz w:val="24"/>
          <w:szCs w:val="24"/>
          <w:u w:val="single"/>
        </w:rPr>
        <w:t xml:space="preserve">de </w:t>
      </w:r>
      <w:r w:rsidR="00BA18C9" w:rsidRPr="00C63E55">
        <w:rPr>
          <w:b/>
          <w:sz w:val="24"/>
          <w:szCs w:val="24"/>
          <w:u w:val="single"/>
        </w:rPr>
        <w:t>BD</w:t>
      </w:r>
      <w:r w:rsidR="00C63E55" w:rsidRPr="00C63E55">
        <w:rPr>
          <w:b/>
          <w:sz w:val="24"/>
          <w:szCs w:val="24"/>
          <w:u w:val="single"/>
        </w:rPr>
        <w:t xml:space="preserve">, associe </w:t>
      </w:r>
      <w:proofErr w:type="gramStart"/>
      <w:r w:rsidR="00C63E55" w:rsidRPr="00C63E55">
        <w:rPr>
          <w:b/>
          <w:sz w:val="24"/>
          <w:szCs w:val="24"/>
          <w:u w:val="single"/>
        </w:rPr>
        <w:t>les</w:t>
      </w:r>
      <w:proofErr w:type="gramEnd"/>
      <w:r w:rsidR="00C63E55" w:rsidRPr="00C63E55">
        <w:rPr>
          <w:b/>
          <w:sz w:val="24"/>
          <w:szCs w:val="24"/>
          <w:u w:val="single"/>
        </w:rPr>
        <w:t xml:space="preserve"> n° :</w:t>
      </w:r>
    </w:p>
    <w:p w:rsidR="00BA18C9" w:rsidRDefault="00BA18C9" w:rsidP="00BA18C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616019" cy="8031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86" cy="8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952625" cy="8016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03" cy="8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6750" cy="792122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6" cy="8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92752" cy="799465"/>
            <wp:effectExtent l="0" t="0" r="317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34" cy="8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971"/>
        <w:gridCol w:w="992"/>
        <w:gridCol w:w="993"/>
        <w:gridCol w:w="992"/>
        <w:gridCol w:w="1134"/>
        <w:gridCol w:w="992"/>
        <w:gridCol w:w="1134"/>
      </w:tblGrid>
      <w:tr w:rsidR="00BA18C9" w:rsidTr="00BA18C9">
        <w:tc>
          <w:tcPr>
            <w:tcW w:w="1045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1</w:t>
            </w:r>
          </w:p>
        </w:tc>
        <w:tc>
          <w:tcPr>
            <w:tcW w:w="1045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2</w:t>
            </w:r>
          </w:p>
        </w:tc>
        <w:tc>
          <w:tcPr>
            <w:tcW w:w="1045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3</w:t>
            </w:r>
          </w:p>
        </w:tc>
        <w:tc>
          <w:tcPr>
            <w:tcW w:w="971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7</w:t>
            </w:r>
          </w:p>
        </w:tc>
        <w:tc>
          <w:tcPr>
            <w:tcW w:w="1134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9</w:t>
            </w:r>
          </w:p>
        </w:tc>
        <w:tc>
          <w:tcPr>
            <w:tcW w:w="1134" w:type="dxa"/>
          </w:tcPr>
          <w:p w:rsidR="00BA18C9" w:rsidRPr="00600C9F" w:rsidRDefault="00BA18C9" w:rsidP="00BA18C9">
            <w:pPr>
              <w:jc w:val="center"/>
              <w:rPr>
                <w:b/>
                <w:szCs w:val="24"/>
              </w:rPr>
            </w:pPr>
            <w:r w:rsidRPr="00600C9F">
              <w:rPr>
                <w:b/>
                <w:szCs w:val="24"/>
              </w:rPr>
              <w:t>10</w:t>
            </w:r>
          </w:p>
        </w:tc>
      </w:tr>
    </w:tbl>
    <w:p w:rsidR="00600C9F" w:rsidRPr="00A85798" w:rsidRDefault="00600C9F" w:rsidP="00600C9F">
      <w:pPr>
        <w:rPr>
          <w:sz w:val="12"/>
          <w:szCs w:val="24"/>
        </w:rPr>
      </w:pPr>
    </w:p>
    <w:p w:rsidR="00BA18C9" w:rsidRPr="00C63E55" w:rsidRDefault="00600C9F" w:rsidP="00BA18C9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C63E55">
        <w:rPr>
          <w:b/>
          <w:sz w:val="24"/>
          <w:szCs w:val="24"/>
          <w:u w:val="single"/>
        </w:rPr>
        <w:t>Retrouve le bruit de chacune de ces onomatopées :</w:t>
      </w:r>
    </w:p>
    <w:p w:rsidR="00BA18C9" w:rsidRDefault="00BA18C9" w:rsidP="00D07BF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95680" cy="1333246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14" cy="13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90600" cy="1327824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6" cy="13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33425" cy="1313180"/>
            <wp:effectExtent l="0" t="0" r="9525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8" cy="13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F4DAD71" wp14:editId="4D3BDDF8">
            <wp:extent cx="1223517" cy="1713614"/>
            <wp:effectExtent l="2540" t="0" r="0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1448" cy="176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47467" cy="12001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32" cy="12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2835"/>
        <w:gridCol w:w="1843"/>
      </w:tblGrid>
      <w:tr w:rsidR="000B7443" w:rsidTr="000B7443">
        <w:tc>
          <w:tcPr>
            <w:tcW w:w="1418" w:type="dxa"/>
          </w:tcPr>
          <w:p w:rsidR="000B7443" w:rsidRPr="00600C9F" w:rsidRDefault="000B7443" w:rsidP="00D07BF4">
            <w:pPr>
              <w:jc w:val="center"/>
              <w:rPr>
                <w:b/>
                <w:sz w:val="24"/>
                <w:szCs w:val="24"/>
              </w:rPr>
            </w:pPr>
            <w:r w:rsidRPr="00600C9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0B7443" w:rsidRPr="00600C9F" w:rsidRDefault="000B7443" w:rsidP="00D07BF4">
            <w:pPr>
              <w:jc w:val="center"/>
              <w:rPr>
                <w:b/>
                <w:sz w:val="24"/>
                <w:szCs w:val="24"/>
              </w:rPr>
            </w:pPr>
            <w:r w:rsidRPr="00600C9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0B7443" w:rsidRPr="00600C9F" w:rsidRDefault="000B7443" w:rsidP="00D07BF4">
            <w:pPr>
              <w:jc w:val="center"/>
              <w:rPr>
                <w:b/>
                <w:sz w:val="24"/>
                <w:szCs w:val="24"/>
              </w:rPr>
            </w:pPr>
            <w:r w:rsidRPr="00600C9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0B7443" w:rsidRPr="00600C9F" w:rsidRDefault="000B7443" w:rsidP="00D07BF4">
            <w:pPr>
              <w:jc w:val="center"/>
              <w:rPr>
                <w:b/>
                <w:sz w:val="24"/>
                <w:szCs w:val="24"/>
              </w:rPr>
            </w:pPr>
            <w:r w:rsidRPr="00600C9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0B7443" w:rsidRPr="00600C9F" w:rsidRDefault="000B7443" w:rsidP="00D07BF4">
            <w:pPr>
              <w:jc w:val="center"/>
              <w:rPr>
                <w:b/>
                <w:sz w:val="24"/>
                <w:szCs w:val="24"/>
              </w:rPr>
            </w:pPr>
            <w:r w:rsidRPr="00600C9F">
              <w:rPr>
                <w:b/>
                <w:sz w:val="24"/>
                <w:szCs w:val="24"/>
              </w:rPr>
              <w:t>E</w:t>
            </w:r>
          </w:p>
        </w:tc>
      </w:tr>
    </w:tbl>
    <w:p w:rsidR="00D07BF4" w:rsidRDefault="00D07BF4" w:rsidP="00BA18C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2126"/>
        <w:gridCol w:w="1985"/>
      </w:tblGrid>
      <w:tr w:rsidR="000B7443" w:rsidTr="000B7443">
        <w:tc>
          <w:tcPr>
            <w:tcW w:w="1742" w:type="dxa"/>
          </w:tcPr>
          <w:p w:rsidR="000B7443" w:rsidRDefault="000B7443" w:rsidP="00600C9F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Sonnerie du téléphone</w:t>
            </w:r>
          </w:p>
        </w:tc>
        <w:tc>
          <w:tcPr>
            <w:tcW w:w="1742" w:type="dxa"/>
          </w:tcPr>
          <w:p w:rsidR="000B7443" w:rsidRDefault="000B7443" w:rsidP="0060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Explosion</w:t>
            </w:r>
          </w:p>
        </w:tc>
        <w:tc>
          <w:tcPr>
            <w:tcW w:w="1898" w:type="dxa"/>
          </w:tcPr>
          <w:p w:rsidR="000B7443" w:rsidRDefault="000B7443" w:rsidP="00C2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Chute de vélo</w:t>
            </w:r>
          </w:p>
        </w:tc>
        <w:tc>
          <w:tcPr>
            <w:tcW w:w="2126" w:type="dxa"/>
          </w:tcPr>
          <w:p w:rsidR="000B7443" w:rsidRDefault="000B7443" w:rsidP="0060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Chute dans l’eau</w:t>
            </w:r>
          </w:p>
        </w:tc>
        <w:tc>
          <w:tcPr>
            <w:tcW w:w="1985" w:type="dxa"/>
          </w:tcPr>
          <w:p w:rsidR="000B7443" w:rsidRDefault="000B7443" w:rsidP="0060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Sifflet</w:t>
            </w:r>
          </w:p>
        </w:tc>
      </w:tr>
      <w:bookmarkEnd w:id="0"/>
    </w:tbl>
    <w:p w:rsidR="00BA18C9" w:rsidRPr="00A85798" w:rsidRDefault="00BA18C9" w:rsidP="00BA18C9">
      <w:pPr>
        <w:rPr>
          <w:sz w:val="18"/>
          <w:szCs w:val="24"/>
        </w:rPr>
      </w:pPr>
    </w:p>
    <w:p w:rsidR="00C63E55" w:rsidRPr="00A85798" w:rsidRDefault="00C63E55" w:rsidP="00C63E55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A85798">
        <w:rPr>
          <w:b/>
          <w:sz w:val="24"/>
          <w:szCs w:val="24"/>
        </w:rPr>
        <w:t>Le sens de lecture des bulles :</w:t>
      </w:r>
    </w:p>
    <w:p w:rsidR="00C63E55" w:rsidRPr="00C63E55" w:rsidRDefault="00C63E55" w:rsidP="00C63E5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686425" cy="2586222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47" cy="259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3F" w:rsidRPr="005868F3" w:rsidRDefault="00265E3F" w:rsidP="005868F3">
      <w:pPr>
        <w:rPr>
          <w:sz w:val="24"/>
          <w:szCs w:val="24"/>
        </w:rPr>
      </w:pPr>
    </w:p>
    <w:sectPr w:rsidR="00265E3F" w:rsidRPr="005868F3" w:rsidSect="000B002A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632"/>
    <w:multiLevelType w:val="hybridMultilevel"/>
    <w:tmpl w:val="A120B414"/>
    <w:lvl w:ilvl="0" w:tplc="FDB0117E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3678A"/>
    <w:multiLevelType w:val="hybridMultilevel"/>
    <w:tmpl w:val="DBBC39FE"/>
    <w:lvl w:ilvl="0" w:tplc="549C5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51A"/>
    <w:multiLevelType w:val="hybridMultilevel"/>
    <w:tmpl w:val="E4ECB7E8"/>
    <w:lvl w:ilvl="0" w:tplc="D06AF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CA5"/>
    <w:multiLevelType w:val="hybridMultilevel"/>
    <w:tmpl w:val="17D4A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E70C0"/>
    <w:multiLevelType w:val="hybridMultilevel"/>
    <w:tmpl w:val="74C66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7AE8"/>
    <w:multiLevelType w:val="hybridMultilevel"/>
    <w:tmpl w:val="71261D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6A18"/>
    <w:multiLevelType w:val="hybridMultilevel"/>
    <w:tmpl w:val="594AF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E1541"/>
    <w:multiLevelType w:val="hybridMultilevel"/>
    <w:tmpl w:val="3F88C6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A"/>
    <w:rsid w:val="00006525"/>
    <w:rsid w:val="00012D0A"/>
    <w:rsid w:val="000B002A"/>
    <w:rsid w:val="000B7443"/>
    <w:rsid w:val="000C59AF"/>
    <w:rsid w:val="000D1322"/>
    <w:rsid w:val="000E1889"/>
    <w:rsid w:val="001025A0"/>
    <w:rsid w:val="00152766"/>
    <w:rsid w:val="002106A8"/>
    <w:rsid w:val="00265E3F"/>
    <w:rsid w:val="00280DBD"/>
    <w:rsid w:val="00297DD8"/>
    <w:rsid w:val="002D523A"/>
    <w:rsid w:val="002E1C16"/>
    <w:rsid w:val="00340897"/>
    <w:rsid w:val="00377C6E"/>
    <w:rsid w:val="003A37AF"/>
    <w:rsid w:val="0044616E"/>
    <w:rsid w:val="004712D9"/>
    <w:rsid w:val="00477F35"/>
    <w:rsid w:val="004B4840"/>
    <w:rsid w:val="004C0E04"/>
    <w:rsid w:val="00511D98"/>
    <w:rsid w:val="00512CEC"/>
    <w:rsid w:val="00514C06"/>
    <w:rsid w:val="005514B2"/>
    <w:rsid w:val="00575CD5"/>
    <w:rsid w:val="005868F3"/>
    <w:rsid w:val="00600C9F"/>
    <w:rsid w:val="006219EA"/>
    <w:rsid w:val="00621F28"/>
    <w:rsid w:val="00663ABD"/>
    <w:rsid w:val="00690FBD"/>
    <w:rsid w:val="006C2E70"/>
    <w:rsid w:val="007150BF"/>
    <w:rsid w:val="00741D8C"/>
    <w:rsid w:val="0075095E"/>
    <w:rsid w:val="0078279E"/>
    <w:rsid w:val="0079227A"/>
    <w:rsid w:val="007E71ED"/>
    <w:rsid w:val="0085073C"/>
    <w:rsid w:val="008F28C7"/>
    <w:rsid w:val="00A85798"/>
    <w:rsid w:val="00AA1F89"/>
    <w:rsid w:val="00AC4764"/>
    <w:rsid w:val="00B14085"/>
    <w:rsid w:val="00B14145"/>
    <w:rsid w:val="00BA0481"/>
    <w:rsid w:val="00BA18C9"/>
    <w:rsid w:val="00BD41CD"/>
    <w:rsid w:val="00C2216A"/>
    <w:rsid w:val="00C6176A"/>
    <w:rsid w:val="00C63E55"/>
    <w:rsid w:val="00CA1FCA"/>
    <w:rsid w:val="00D07BF4"/>
    <w:rsid w:val="00E82439"/>
    <w:rsid w:val="00EA2A74"/>
    <w:rsid w:val="00EB0100"/>
    <w:rsid w:val="00EB185D"/>
    <w:rsid w:val="00FF502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0CE1-C595-4BBC-A0E5-602229F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D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C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CE2-2 JW</cp:lastModifiedBy>
  <cp:revision>4</cp:revision>
  <cp:lastPrinted>2020-03-16T22:38:00Z</cp:lastPrinted>
  <dcterms:created xsi:type="dcterms:W3CDTF">2020-03-26T10:53:00Z</dcterms:created>
  <dcterms:modified xsi:type="dcterms:W3CDTF">2020-03-26T10:59:00Z</dcterms:modified>
</cp:coreProperties>
</file>