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271" w:rsidRDefault="00037FD2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 wp14:anchorId="53DA3F1C" wp14:editId="76B3EFD5">
            <wp:simplePos x="0" y="0"/>
            <wp:positionH relativeFrom="page">
              <wp:align>left</wp:align>
            </wp:positionH>
            <wp:positionV relativeFrom="page">
              <wp:posOffset>238539</wp:posOffset>
            </wp:positionV>
            <wp:extent cx="15111985" cy="10692385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5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61271" w:rsidSect="00037F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FD2"/>
    <w:rsid w:val="00037FD2"/>
    <w:rsid w:val="00760A82"/>
    <w:rsid w:val="00BD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AD77EF-1BD3-4333-8FD9-1B6DF0598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CM1-1 PE</dc:creator>
  <cp:keywords/>
  <dc:description/>
  <cp:lastModifiedBy>CM1-1 PE</cp:lastModifiedBy>
  <cp:revision>1</cp:revision>
  <dcterms:created xsi:type="dcterms:W3CDTF">2020-03-16T15:41:00Z</dcterms:created>
  <dcterms:modified xsi:type="dcterms:W3CDTF">2020-03-16T15:42:00Z</dcterms:modified>
</cp:coreProperties>
</file>