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BF" w:rsidRPr="00990D4D" w:rsidRDefault="006F78BF" w:rsidP="00990D4D">
      <w:pPr>
        <w:jc w:val="center"/>
        <w:rPr>
          <w:b/>
          <w:sz w:val="44"/>
        </w:rPr>
      </w:pPr>
      <w:r w:rsidRPr="00990D4D">
        <w:rPr>
          <w:b/>
          <w:sz w:val="44"/>
        </w:rPr>
        <w:t>Calcul mental</w:t>
      </w:r>
    </w:p>
    <w:p w:rsidR="006F78BF" w:rsidRDefault="006F78BF" w:rsidP="006F78BF">
      <w:pPr>
        <w:rPr>
          <w:sz w:val="28"/>
        </w:rPr>
      </w:pPr>
      <w:r>
        <w:rPr>
          <w:sz w:val="28"/>
        </w:rPr>
        <w:t>Réalisez un schéma assez simple pour trouver rapidement ce double de 43.</w:t>
      </w:r>
    </w:p>
    <w:p w:rsidR="006F78BF" w:rsidRPr="006F78BF" w:rsidRDefault="006F78BF" w:rsidP="006F78BF">
      <w:pPr>
        <w:rPr>
          <w:sz w:val="28"/>
          <w:u w:val="single"/>
        </w:rPr>
      </w:pPr>
      <w:r w:rsidRPr="006F78BF">
        <w:rPr>
          <w:sz w:val="28"/>
          <w:highlight w:val="yellow"/>
          <w:u w:val="single"/>
        </w:rPr>
        <w:t>QUELQUES EXEMPLES :</w:t>
      </w:r>
      <w:r w:rsidR="00990D4D">
        <w:rPr>
          <w:sz w:val="28"/>
          <w:u w:val="single"/>
        </w:rPr>
        <w:t xml:space="preserve"> Essayer de comprendre ces 2 méthodes</w:t>
      </w:r>
      <w:r w:rsidR="00D575B3">
        <w:rPr>
          <w:sz w:val="28"/>
          <w:u w:val="single"/>
        </w:rPr>
        <w:t xml:space="preserve"> et gardez celle qui vous convient le mieux. Peut-être avez-vous une autre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6F78BF" w:rsidTr="006F78BF">
        <w:tc>
          <w:tcPr>
            <w:tcW w:w="5381" w:type="dxa"/>
          </w:tcPr>
          <w:p w:rsidR="006F78BF" w:rsidRPr="00990D4D" w:rsidRDefault="006F78BF" w:rsidP="00990D4D">
            <w:pPr>
              <w:jc w:val="center"/>
              <w:rPr>
                <w:b/>
                <w:sz w:val="32"/>
              </w:rPr>
            </w:pPr>
            <w:r w:rsidRPr="00990D4D">
              <w:rPr>
                <w:b/>
                <w:sz w:val="32"/>
                <w:highlight w:val="lightGray"/>
              </w:rPr>
              <w:t>Méthode 1</w:t>
            </w:r>
          </w:p>
        </w:tc>
        <w:tc>
          <w:tcPr>
            <w:tcW w:w="5382" w:type="dxa"/>
          </w:tcPr>
          <w:p w:rsidR="006F78BF" w:rsidRPr="00990D4D" w:rsidRDefault="006F78BF" w:rsidP="00990D4D">
            <w:pPr>
              <w:jc w:val="center"/>
              <w:rPr>
                <w:b/>
                <w:sz w:val="32"/>
              </w:rPr>
            </w:pPr>
            <w:r w:rsidRPr="00990D4D">
              <w:rPr>
                <w:b/>
                <w:sz w:val="32"/>
                <w:highlight w:val="lightGray"/>
              </w:rPr>
              <w:t>Méthode 2</w:t>
            </w:r>
          </w:p>
        </w:tc>
      </w:tr>
      <w:tr w:rsidR="006F78BF" w:rsidTr="006F78BF">
        <w:tc>
          <w:tcPr>
            <w:tcW w:w="5381" w:type="dxa"/>
          </w:tcPr>
          <w:p w:rsidR="006F78BF" w:rsidRDefault="006F78BF" w:rsidP="006F78BF">
            <w:pPr>
              <w:rPr>
                <w:sz w:val="28"/>
              </w:rPr>
            </w:pPr>
            <w:r>
              <w:rPr>
                <w:sz w:val="28"/>
              </w:rPr>
              <w:t>Je cherche le double de chaque chiffre</w:t>
            </w:r>
            <w:r>
              <w:rPr>
                <w:sz w:val="28"/>
              </w:rPr>
              <w:t> :</w:t>
            </w:r>
          </w:p>
          <w:p w:rsidR="006F78BF" w:rsidRDefault="006F78BF" w:rsidP="006F78BF">
            <w:pPr>
              <w:rPr>
                <w:sz w:val="28"/>
              </w:rPr>
            </w:pPr>
          </w:p>
          <w:p w:rsidR="006F78BF" w:rsidRDefault="006F78BF" w:rsidP="006F78BF">
            <w:pPr>
              <w:rPr>
                <w:sz w:val="44"/>
              </w:rPr>
            </w:pPr>
            <w:r>
              <w:rPr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B9BBD" wp14:editId="1D225C68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337185</wp:posOffset>
                      </wp:positionV>
                      <wp:extent cx="0" cy="333375"/>
                      <wp:effectExtent l="114300" t="0" r="76200" b="47625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D5C0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105.75pt;margin-top:26.55pt;width:0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DM5AEAAAIEAAAOAAAAZHJzL2Uyb0RvYy54bWysU9uO0zAQfUfiHyy/07SLyqKq6T50gRcE&#10;Ky4f4HXGjYVvGs827R/xH/wYYyfNokVICJEHJ3bmnJlzZry9OXknjoDZxtDK1WIpBQQdOxsOrfz6&#10;5e2L11JkUqFTLgZo5RmyvNk9f7Yd0gauYh9dByiYJOTNkFrZE6VN02Tdg1d5ERME/mkiekW8xUPT&#10;oRqY3bvmarl81QwRu4RRQ858ejv+lLvKbwxo+mhMBhKulVwb1RXrel/WZrdVmwOq1Fs9laH+oQqv&#10;bOCkM9WtIiUe0P5G5a3GmKOhhY6+icZYDVUDq1ktn6j53KsEVQubk9NsU/5/tPrD8Q6F7bh3UgTl&#10;uUX7GAL7Bg8oOoyWhDqCFsb9+M5NEati2ZDyhpH7cIfTLqc7LPpPBn15szJxqjafZ5vhREKPh5pP&#10;X/JzvS50zSMuYaZ3EL0oH63MhMoeeppqiriqLqvj+0wj8AIoSV0QQyvX16v1soaRsu5N6ASdE+si&#10;tCocHEwZXeDERchYev2is4OR6BMYdoWLHRPWeYS9Q3FUPEndt2oD1+0CRxaIsc7NoDH9H0FTbIFB&#10;ndG/Bc7RNWMMNAO9DRGr6CdZ6XQp1YzxF9Wj1iL7Pnbn2shqBw9a7ch0Kcok/7qv8Meru/sJAAD/&#10;/wMAUEsDBBQABgAIAAAAIQCYYoZY3AAAAAoBAAAPAAAAZHJzL2Rvd25yZXYueG1sTI/BTsMwDIbv&#10;SLxDZCRuLOlQJyhNJ9i0K4ICB25pY9pC41RN2pW3x4jDONr+/Ptzvl1cL2YcQ+dJQ7JSIJBqbztq&#10;NLy+HK5uQIRoyJreE2r4xgDb4vwsN5n1R3rGuYyN4BAKmdHQxjhkUoa6RWfCyg9IPPvwozORy7GR&#10;djRHDne9XCu1kc50xBdaM+CuxfqrnBxrvO39k3r8fNjFunqfzG25P8yd1pcXy/0diIhLPMHwq887&#10;ULBT5SeyQfQa1kmSMqohvU5AMPDXqJhU6QZkkcv/LxQ/AAAA//8DAFBLAQItABQABgAIAAAAIQC2&#10;gziS/gAAAOEBAAATAAAAAAAAAAAAAAAAAAAAAABbQ29udGVudF9UeXBlc10ueG1sUEsBAi0AFAAG&#10;AAgAAAAhADj9If/WAAAAlAEAAAsAAAAAAAAAAAAAAAAALwEAAF9yZWxzLy5yZWxzUEsBAi0AFAAG&#10;AAgAAAAhAJjj4MzkAQAAAgQAAA4AAAAAAAAAAAAAAAAALgIAAGRycy9lMm9Eb2MueG1sUEsBAi0A&#10;FAAGAAgAAAAhAJhihljcAAAACgEAAA8AAAAAAAAAAAAAAAAAPgQAAGRycy9kb3ducmV2LnhtbFBL&#10;BQYAAAAABAAEAPMAAABHBQAAAAA=&#10;" strokecolor="black [3200]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FC4D7" wp14:editId="0B6F5BC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325755</wp:posOffset>
                      </wp:positionV>
                      <wp:extent cx="0" cy="333375"/>
                      <wp:effectExtent l="114300" t="0" r="76200" b="4762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D07A8" id="Connecteur droit avec flèche 2" o:spid="_x0000_s1026" type="#_x0000_t32" style="position:absolute;margin-left:79.85pt;margin-top:25.65pt;width:0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zJ8AEAAL0DAAAOAAAAZHJzL2Uyb0RvYy54bWysU8uO0zAU3SPxD5b3NG1RmVHUdBYtwwbB&#10;SAwfcMexE0t+6V5P0/4R/8GPce2GMsAOkYVzbecc33N8sr07eSeOGsnG0MnVYimFDir2Ngyd/Pp4&#10;/+ZWCsoQenAx6E6eNcm73etX2ym1eh3H6HqNgkkCtVPq5JhzapuG1Kg90CImHXjTRPSQeYpD0yNM&#10;zO5ds14u3zVTxD5hVJqIVw+XTbmr/MZolT8bQzoL10nuLdcR6/hUxma3hXZASKNVcxvwD114sIEP&#10;vVIdIIN4RvsXlbcKI0WTFyr6Jhpjla4aWM1q+YeaLyMkXbWwOZSuNtH/o1Wfjg8obN/JtRQBPF/R&#10;PobAvulnFD1GmwUctRLGff/GlyLWxbIpUcvIfXjAeUbpAYv+k0Ff3qxMnKrN56vN+pSFuiwqXn3L&#10;z82m0DW/cAkpf9DRi1J0kjKCHcY89xRxVV2G40fKF+BPQDk0xHvrHK9D64KYOrm5WW341hVwsoyD&#10;zKVPrJXCIAW4gSOrMlZKis72BV7QdKa9Q3EETg2HrY/TIzcvhQPKvMGK6jP3/hu09HMAGi/gulU+&#10;g9bbzEl31nfy9oqGNoN170Mv8jmx9xkthMHpmdmFgtQ1x7PiYv3F7FI9xf5c76ApM85INXPOcwnh&#10;yznXL/+63Q8AAAD//wMAUEsDBBQABgAIAAAAIQD/LLbV4AAAAAoBAAAPAAAAZHJzL2Rvd25yZXYu&#10;eG1sTI9PS8NAEMXvgt9hGcGL2E2NjW3MplhB8A8IpoLXbXbMBrOzIbtp47d36kVv82Yeb36vWE+u&#10;E3scQutJwXyWgECqvWmpUfC+fbhcgghRk9GdJ1TwjQHW5elJoXPjD/SG+yo2gkMo5FqBjbHPpQy1&#10;RafDzPdIfPv0g9OR5dBIM+gDh7tOXiVJJp1uiT9Y3eO9xfqrGp2CbEXm8dq+Vh8X/cZvXrbP6fiU&#10;KXV+Nt3dgog4xT8zHPEZHUpm2vmRTBAd68Xqhq0KFvMUxNHwu9jxkKRLkGUh/1cofwAAAP//AwBQ&#10;SwECLQAUAAYACAAAACEAtoM4kv4AAADhAQAAEwAAAAAAAAAAAAAAAAAAAAAAW0NvbnRlbnRfVHlw&#10;ZXNdLnhtbFBLAQItABQABgAIAAAAIQA4/SH/1gAAAJQBAAALAAAAAAAAAAAAAAAAAC8BAABfcmVs&#10;cy8ucmVsc1BLAQItABQABgAIAAAAIQAr07zJ8AEAAL0DAAAOAAAAAAAAAAAAAAAAAC4CAABkcnMv&#10;ZTJvRG9jLnhtbFBLAQItABQABgAIAAAAIQD/LLbV4AAAAAoBAAAPAAAAAAAAAAAAAAAAAEoEAABk&#10;cnMvZG93bnJldi54bWxQSwUGAAAAAAQABADzAAAAVwUAAAAA&#10;" strokecolor="windowText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44"/>
              </w:rPr>
              <w:t xml:space="preserve">               </w:t>
            </w:r>
            <w:r w:rsidRPr="006F78BF">
              <w:rPr>
                <w:sz w:val="44"/>
              </w:rPr>
              <w:t xml:space="preserve">4 </w:t>
            </w:r>
            <w:r>
              <w:rPr>
                <w:sz w:val="44"/>
              </w:rPr>
              <w:t xml:space="preserve">  </w:t>
            </w:r>
            <w:r w:rsidRPr="006F78BF">
              <w:rPr>
                <w:sz w:val="44"/>
              </w:rPr>
              <w:t>3</w:t>
            </w:r>
          </w:p>
          <w:p w:rsidR="006F78BF" w:rsidRDefault="006F78BF" w:rsidP="006F78BF">
            <w:pPr>
              <w:rPr>
                <w:sz w:val="44"/>
              </w:rPr>
            </w:pPr>
          </w:p>
          <w:p w:rsidR="006F78BF" w:rsidRDefault="006F78BF" w:rsidP="006F78BF">
            <w:pPr>
              <w:rPr>
                <w:sz w:val="28"/>
              </w:rPr>
            </w:pPr>
            <w:r>
              <w:rPr>
                <w:sz w:val="44"/>
              </w:rPr>
              <w:t xml:space="preserve">               </w:t>
            </w:r>
            <w:r w:rsidRPr="006F78BF">
              <w:rPr>
                <w:sz w:val="44"/>
              </w:rPr>
              <w:t xml:space="preserve">8   </w:t>
            </w:r>
            <w:r>
              <w:rPr>
                <w:sz w:val="44"/>
              </w:rPr>
              <w:t>6</w:t>
            </w:r>
          </w:p>
        </w:tc>
        <w:tc>
          <w:tcPr>
            <w:tcW w:w="5382" w:type="dxa"/>
          </w:tcPr>
          <w:p w:rsidR="006F78BF" w:rsidRDefault="006F78BF" w:rsidP="006F78BF">
            <w:pPr>
              <w:rPr>
                <w:sz w:val="28"/>
              </w:rPr>
            </w:pPr>
            <w:r>
              <w:rPr>
                <w:sz w:val="28"/>
              </w:rPr>
              <w:t>Je décompose et je calcule le double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de chaque nombre :</w:t>
            </w:r>
          </w:p>
          <w:p w:rsidR="006F78BF" w:rsidRDefault="00990D4D" w:rsidP="006F78BF">
            <w:pPr>
              <w:rPr>
                <w:sz w:val="44"/>
              </w:rPr>
            </w:pPr>
            <w:r>
              <w:rPr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DC2227" wp14:editId="101704E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335280</wp:posOffset>
                      </wp:positionV>
                      <wp:extent cx="0" cy="333375"/>
                      <wp:effectExtent l="114300" t="0" r="76200" b="4762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70E85" id="Connecteur droit avec flèche 4" o:spid="_x0000_s1026" type="#_x0000_t32" style="position:absolute;margin-left:111.55pt;margin-top:26.4pt;width:0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iq8AEAAL0DAAAOAAAAZHJzL2Uyb0RvYy54bWysU8tu2zAQvBfoPxC817LTuAkEyznYTS9F&#10;G6DpB2xISiLAF3YZy/6j/kd/rEtaddP2VlQHaklqhjvD0ebu6J04GCQbQydXi6UUJqiobRg6+fXx&#10;/s2tFJQhaHAxmE6eDMm77etXmym15iqO0WmDgkkCtVPq5JhzapuG1Gg80CImE3izj+gh8xSHRiNM&#10;zO5dc7VcvmumiDphVIaIV/fnTbmt/H1vVP7c92SycJ3k3nIdsY5PZWy2G2gHhDRaNbcB/9CFBxv4&#10;0AvVHjKIZ7R/UXmrMFLs80JF38S+t8pUDaxmtfxDzZcRkqla2BxKF5vo/9GqT4cHFFZ38lqKAJ6v&#10;aBdDYN/MMwqN0WYBB6NE775/40sR18WyKVHLyF14wHlG6QGL/mOPvrxZmThWm08Xm80xC3VeVLz6&#10;lp+bdaFrfuESUv5gohel6CRlBDuMee4p4qq6DIePlM/An4ByaIj31jleh9YFMXVyfbNa860r4GT1&#10;DjKXPrFWCoMU4AaOrMpYKSk6qwu8oOlEO4fiAJwaDpuO0yM3L4UDyrzBiuoz9/4btPSzBxrP4LpV&#10;PoPW28xJd9Z38vaChjaDde+DFvmU2PuMFsLgzMzsQkGamuNZcbH+bHapnqI+1TtoyowzUs2c81xC&#10;+HLO9cu/bvsDAAD//wMAUEsDBBQABgAIAAAAIQCYSE+w3gAAAAoBAAAPAAAAZHJzL2Rvd25yZXYu&#10;eG1sTI/BSsQwEIbvgu8QRvAibrqtW7Q2XVxB0BUEu4LXbDM2xWZSmnS3vr0jHvQ4Mx//fH+5nl0v&#10;DjiGzpOC5SIBgdR401Gr4G33cHkNIkRNRveeUMEXBlhXpyelLow/0ise6tgKDqFQaAU2xqGQMjQW&#10;nQ4LPyDx7cOPTkcex1aaUR853PUyTZJcOt0Rf7B6wHuLzWc9OQX5DZnHK/tSv18MG7953m2z6SlX&#10;6vxsvrsFEXGOfzD86LM6VOy09xOZIHoFaZotGVWwSrkCA7+LPZPJKgNZlfJ/heobAAD//wMAUEsB&#10;Ai0AFAAGAAgAAAAhALaDOJL+AAAA4QEAABMAAAAAAAAAAAAAAAAAAAAAAFtDb250ZW50X1R5cGVz&#10;XS54bWxQSwECLQAUAAYACAAAACEAOP0h/9YAAACUAQAACwAAAAAAAAAAAAAAAAAvAQAAX3JlbHMv&#10;LnJlbHNQSwECLQAUAAYACAAAACEA+jQ4qvABAAC9AwAADgAAAAAAAAAAAAAAAAAuAgAAZHJzL2Uy&#10;b0RvYy54bWxQSwECLQAUAAYACAAAACEAmEhPsN4AAAAKAQAADwAAAAAAAAAAAAAAAABKBAAAZHJz&#10;L2Rvd25yZXYueG1sUEsFBgAAAAAEAAQA8wAAAFUFAAAAAA==&#10;" strokecolor="windowText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747BBF" wp14:editId="18BC0995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335280</wp:posOffset>
                      </wp:positionV>
                      <wp:extent cx="0" cy="333375"/>
                      <wp:effectExtent l="114300" t="0" r="76200" b="47625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97FE7" id="Connecteur droit avec flèche 3" o:spid="_x0000_s1026" type="#_x0000_t32" style="position:absolute;margin-left:74.05pt;margin-top:26.4pt;width:0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o08AEAAL0DAAAOAAAAZHJzL2Uyb0RvYy54bWysU8tu2zAQvBfoPxC817JjuAkEyznYTS9F&#10;a6DJB2woSiLAF3YZy/qj/kd/rEtaddP2VlQHaklqhjvD0fb+7Kw4aSQTfCNXi6UU2qvQGt838unx&#10;4d2dFJTAt2CD142cNMn73ds32zHW+iYMwbYaBZN4qsfYyCGlWFcVqUE7oEWI2vNmF9BB4in2VYsw&#10;Mruz1c1y+b4aA7YRg9JEvHq4bMpd4e86rdKXriOdhG0k95bKiGV8zmO120LdI8TBqLkN+IcuHBjP&#10;h16pDpBAvKD5i8oZhYFClxYquCp0nVG6aGA1q+Ufar4OEHXRwuZQvNpE/49WfT4dUZi2kWspPDi+&#10;on3wnn3TLyhaDCYJOGklOvv9G1+KWGfLxkg1I/f+iPOM4hGz/nOHLr9ZmTgXm6erzfqchLosKl5d&#10;83O7yXTVL1xESh91cCIXjaSEYPohzT0FXBWX4fSJ0gX4E5AP9eHBWMvrUFsvxkZublcbvnUFnKzO&#10;QuLSRdZKvpcCbM+RVQkLJQVr2gzPaJpob1GcgFPDYWvD+MjNS2GBEm+wovLMvf8Gzf0cgIYLuGzl&#10;z6B2JnHSrXGNvLuioU5g7AffijRF9j6hAd9bPTNbn5G65HhWnK2/mJ2r59BO5Q6qPOOMFDPnPOcQ&#10;vp5z/fqv2/0AAAD//wMAUEsDBBQABgAIAAAAIQDB4bAD3wAAAAoBAAAPAAAAZHJzL2Rvd25yZXYu&#10;eG1sTI9bS8NAEIXfBf/DMoIvYje9hRqzKVYQvIBgWujrNjtmg9nZkN208d879UXf5swcznwnX4+u&#10;FUfsQ+NJwXSSgECqvGmoVrDbPt2uQISoyejWEyr4xgDr4vIi15nxJ/rAYxlrwSEUMq3AxthlUobK&#10;otNh4jskvn363unIsq+l6fWJw10rZ0mSSqcb4g9Wd/hosfoqB6cgvSPzvLDv5f6m2/jN2/Z1Pryk&#10;Sl1fjQ/3ICKO8c8MZ3xGh4KZDn4gE0TLerGaslXBcsYVzobfxYGHZDkHWeTyf4XiBwAA//8DAFBL&#10;AQItABQABgAIAAAAIQC2gziS/gAAAOEBAAATAAAAAAAAAAAAAAAAAAAAAABbQ29udGVudF9UeXBl&#10;c10ueG1sUEsBAi0AFAAGAAgAAAAhADj9If/WAAAAlAEAAAsAAAAAAAAAAAAAAAAALwEAAF9yZWxz&#10;Ly5yZWxzUEsBAi0AFAAGAAgAAAAhAKx+ujTwAQAAvQMAAA4AAAAAAAAAAAAAAAAALgIAAGRycy9l&#10;Mm9Eb2MueG1sUEsBAi0AFAAGAAgAAAAhAMHhsAPfAAAACgEAAA8AAAAAAAAAAAAAAAAASgQAAGRy&#10;cy9kb3ducmV2LnhtbFBLBQYAAAAABAAEAPMAAABWBQAAAAA=&#10;" strokecolor="windowText" strokeweight="4.5pt">
                      <v:stroke endarrow="block" joinstyle="miter"/>
                    </v:shape>
                  </w:pict>
                </mc:Fallback>
              </mc:AlternateContent>
            </w:r>
            <w:r w:rsidR="006F78BF">
              <w:rPr>
                <w:sz w:val="28"/>
              </w:rPr>
              <w:t xml:space="preserve">      </w:t>
            </w:r>
            <w:r w:rsidR="006F78BF">
              <w:rPr>
                <w:sz w:val="44"/>
              </w:rPr>
              <w:t>43 = 40 + 3</w:t>
            </w:r>
          </w:p>
          <w:p w:rsidR="00990D4D" w:rsidRDefault="00990D4D" w:rsidP="006F78BF">
            <w:pPr>
              <w:rPr>
                <w:sz w:val="44"/>
              </w:rPr>
            </w:pPr>
          </w:p>
          <w:p w:rsidR="00990D4D" w:rsidRDefault="00990D4D" w:rsidP="006F78BF">
            <w:pPr>
              <w:rPr>
                <w:sz w:val="28"/>
              </w:rPr>
            </w:pPr>
            <w:r>
              <w:rPr>
                <w:sz w:val="44"/>
              </w:rPr>
              <w:t xml:space="preserve">            </w:t>
            </w:r>
            <w:r w:rsidRPr="00990D4D">
              <w:rPr>
                <w:sz w:val="32"/>
              </w:rPr>
              <w:t xml:space="preserve"> </w:t>
            </w:r>
            <w:r>
              <w:rPr>
                <w:sz w:val="44"/>
              </w:rPr>
              <w:t>80 + 6 = 86</w:t>
            </w:r>
          </w:p>
          <w:p w:rsidR="006F78BF" w:rsidRDefault="006F78BF" w:rsidP="006F78BF">
            <w:pPr>
              <w:rPr>
                <w:sz w:val="28"/>
              </w:rPr>
            </w:pPr>
          </w:p>
          <w:p w:rsidR="00990D4D" w:rsidRDefault="00990D4D" w:rsidP="00990D4D">
            <w:pPr>
              <w:rPr>
                <w:sz w:val="32"/>
              </w:rPr>
            </w:pPr>
            <w:r w:rsidRPr="006F78BF">
              <w:rPr>
                <w:sz w:val="32"/>
                <w:highlight w:val="yellow"/>
              </w:rPr>
              <w:t>Cette méthode sera pratique lorsqu’il y</w:t>
            </w:r>
            <w:r w:rsidRPr="006F78BF">
              <w:rPr>
                <w:sz w:val="32"/>
                <w:highlight w:val="yellow"/>
              </w:rPr>
              <w:t xml:space="preserve"> </w:t>
            </w:r>
            <w:r w:rsidRPr="006F78BF">
              <w:rPr>
                <w:sz w:val="32"/>
                <w:highlight w:val="yellow"/>
              </w:rPr>
              <w:t>aura des retenues.</w:t>
            </w:r>
          </w:p>
          <w:p w:rsidR="00990D4D" w:rsidRPr="00990D4D" w:rsidRDefault="00990D4D" w:rsidP="00990D4D">
            <w:pPr>
              <w:rPr>
                <w:sz w:val="32"/>
              </w:rPr>
            </w:pPr>
            <w:r>
              <w:rPr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478886" wp14:editId="474D2FEE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351790</wp:posOffset>
                      </wp:positionV>
                      <wp:extent cx="0" cy="333375"/>
                      <wp:effectExtent l="114300" t="0" r="76200" b="47625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C78E0" id="Connecteur droit avec flèche 7" o:spid="_x0000_s1026" type="#_x0000_t32" style="position:absolute;margin-left:113.7pt;margin-top:27.7pt;width:0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J28AEAAL0DAAAOAAAAZHJzL2Uyb0RvYy54bWysU8uO0zAU3SPxD5b3NO2g0lHUdBYtwwbB&#10;SAwfcMexE0t+6V5P0/4R/8GPce2GMsAOkYVzbecc33N8sr07eSeOGsnG0MnVYimFDir2Ngyd/Pp4&#10;/+ZWCsoQenAx6E6eNcm73etX2ym1+iaO0fUaBZMEaqfUyTHn1DYNqVF7oEVMOvCmiegh8xSHpkeY&#10;mN275ma5fNdMEfuEUWkiXj1cNuWu8hujVf5sDOksXCe5t1xHrONTGZvdFtoBIY1WzW3AP3ThwQY+&#10;9Ep1gAziGe1fVN4qjBRNXqjom2iMVbpqYDWr5R9qvoyQdNXC5lC62kT/j1Z9Oj6gsH0nN1IE8HxF&#10;+xgC+6afUfQYbRZw1EoY9/0bX4rYFMumRC0j9+EB5xmlByz6TwZ9ebMycao2n68261MW6rKoePUt&#10;P5t1oWt+4RJS/qCjF6XoJGUEO4x57iniqroMx4+UL8CfgHJoiPfWOV6H1gUxdXK9Wa351hVwsoyD&#10;zKVPrJXCIAW4gSOrMlZKis72BV7QdKa9Q3EETg2HrY/TIzcvhQPKvMGK6jP3/hu09HMAGi/gulU+&#10;g9bbzEl31nfy9oqGNoN170Mv8jmx9xkthMHpmdmFgtQ1x7PiYv3F7FI9xf5c76ApM85INXPOcwnh&#10;yznXL/+63Q8AAAD//wMAUEsDBBQABgAIAAAAIQCHoz+X3wAAAAoBAAAPAAAAZHJzL2Rvd25yZXYu&#10;eG1sTI/BSsNAEIbvgu+wjOBF7MbYpjZmU6wgWAXBVPC6zY7ZYHY2ZDdtfHtHPOhpmJmPf74p1pPr&#10;xAGH0HpScDVLQCDV3rTUKHjbPVzegAhRk9GdJ1TwhQHW5elJoXPjj/SKhyo2gkMo5FqBjbHPpQy1&#10;RafDzPdIvPvwg9OR26GRZtBHDnedTJMkk063xBes7vHeYv1ZjU5BtiLzOLcv1ftFv/Gb593T9bjN&#10;lDo/m+5uQUSc4h8MP/qsDiU77f1IJohOQZou54wqWCy4MvA72DOZLFcgy0L+f6H8BgAA//8DAFBL&#10;AQItABQABgAIAAAAIQC2gziS/gAAAOEBAAATAAAAAAAAAAAAAAAAAAAAAABbQ29udGVudF9UeXBl&#10;c10ueG1sUEsBAi0AFAAGAAgAAAAhADj9If/WAAAAlAEAAAsAAAAAAAAAAAAAAAAALwEAAF9yZWxz&#10;Ly5yZWxzUEsBAi0AFAAGAAgAAAAhADLEQnbwAQAAvQMAAA4AAAAAAAAAAAAAAAAALgIAAGRycy9l&#10;Mm9Eb2MueG1sUEsBAi0AFAAGAAgAAAAhAIejP5ffAAAACgEAAA8AAAAAAAAAAAAAAAAASgQAAGRy&#10;cy9kb3ducmV2LnhtbFBLBQYAAAAABAAEAPMAAABWBQAAAAA=&#10;" strokecolor="windowText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22DD3" wp14:editId="4F34DA68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351790</wp:posOffset>
                      </wp:positionV>
                      <wp:extent cx="0" cy="333375"/>
                      <wp:effectExtent l="114300" t="0" r="76200" b="47625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C3A95" id="Connecteur droit avec flèche 6" o:spid="_x0000_s1026" type="#_x0000_t32" style="position:absolute;margin-left:74.7pt;margin-top:27.7pt;width:0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SL8AEAAL0DAAAOAAAAZHJzL2Uyb0RvYy54bWysU8tu2zAQvBfoPxC817JT2AkEyznYTS9F&#10;a6DJB2woSiLAF3YZy/qj/kd/rEtaddP2VlQHaklqhjvD0fb+7Kw4aSQTfCNXi6UU2qvQGt838unx&#10;4d2dFJTAt2CD142cNMn73ds32zHW+iYMwbYaBZN4qsfYyCGlWFcVqUE7oEWI2vNmF9BB4in2VYsw&#10;Mruz1c1yuanGgG3EoDQRrx4um3JX+LtOq/Sl60gnYRvJvaUyYhmf81jttlD3CHEwam4D/qELB8bz&#10;oVeqAyQQL2j+onJGYaDQpYUKrgpdZ5QuGljNavmHmq8DRF20sDkUrzbR/6NVn09HFKZt5EYKD46v&#10;aB+8Z9/0C4oWg0kCTlqJzn7/xpciNtmyMVLNyL0/4jyjeMSs/9yhy29WJs7F5ulqsz4noS6Lilff&#10;83O7znTVL1xESh91cCIXjaSEYPohzT0FXBWX4fSJ0gX4E5AP9eHBWMvrUFsvxkaub1drvnUFnKzO&#10;QuLSRdZKvpcCbM+RVQkLJQVr2gzPaJpob1GcgFPDYWvD+MjNS2GBEm+wovLMvf8Gzf0cgIYLuGzl&#10;z6B2JnHSrXGNvLuioU5g7AffijRF9j6hAd9bPTNbn5G65HhWnK2/mJ2r59BO5Q6qPOOMFDPnPOcQ&#10;vp5z/fqv2/0AAAD//wMAUEsDBBQABgAIAAAAIQC1QjdL3wAAAAoBAAAPAAAAZHJzL2Rvd25yZXYu&#10;eG1sTI9PS8RADMXvgt9hiOBF3KnarbZ2uriC4B8Q7ApeZzuxU+xkSme6W7+9WS96Sl7yePmlXM2u&#10;FzscQ+dJwcUiAYHUeNNRq+B983B+AyJETUb3nlDBNwZYVcdHpS6M39Mb7urYCg6hUGgFNsahkDI0&#10;Fp0OCz8g8e7Tj05HlmMrzaj3HO56eZkkmXS6I75g9YD3FpuvenIKspzMY2pf64+zYe3XL5vnq+kp&#10;U+r0ZL67BRFxjn9mOOAzOlTMtPUTmSB61mmeslXBcsn1YPgdbLlJrnOQVSn/v1D9AAAA//8DAFBL&#10;AQItABQABgAIAAAAIQC2gziS/gAAAOEBAAATAAAAAAAAAAAAAAAAAAAAAABbQ29udGVudF9UeXBl&#10;c10ueG1sUEsBAi0AFAAGAAgAAAAhADj9If/WAAAAlAEAAAsAAAAAAAAAAAAAAAAALwEAAF9yZWxz&#10;Ly5yZWxzUEsBAi0AFAAGAAgAAAAhALVpRIvwAQAAvQMAAA4AAAAAAAAAAAAAAAAALgIAAGRycy9l&#10;Mm9Eb2MueG1sUEsBAi0AFAAGAAgAAAAhALVCN0vfAAAACgEAAA8AAAAAAAAAAAAAAAAASgQAAGRy&#10;cy9kb3ducmV2LnhtbFBLBQYAAAAABAAEAPMAAABWBQAAAAA=&#10;" strokecolor="windowText" strokeweight="4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44"/>
              </w:rPr>
              <w:t xml:space="preserve">    76</w:t>
            </w:r>
            <w:r>
              <w:rPr>
                <w:sz w:val="44"/>
              </w:rPr>
              <w:t xml:space="preserve"> = </w:t>
            </w:r>
            <w:r>
              <w:rPr>
                <w:sz w:val="44"/>
              </w:rPr>
              <w:t>7</w:t>
            </w:r>
            <w:r>
              <w:rPr>
                <w:sz w:val="44"/>
              </w:rPr>
              <w:t xml:space="preserve">0 + </w:t>
            </w:r>
            <w:r>
              <w:rPr>
                <w:sz w:val="44"/>
              </w:rPr>
              <w:t>6</w:t>
            </w:r>
          </w:p>
          <w:p w:rsidR="00990D4D" w:rsidRDefault="00990D4D" w:rsidP="00990D4D">
            <w:pPr>
              <w:rPr>
                <w:sz w:val="44"/>
              </w:rPr>
            </w:pPr>
          </w:p>
          <w:p w:rsidR="00990D4D" w:rsidRDefault="00990D4D" w:rsidP="00990D4D">
            <w:pPr>
              <w:rPr>
                <w:sz w:val="28"/>
              </w:rPr>
            </w:pPr>
            <w:r>
              <w:rPr>
                <w:sz w:val="44"/>
              </w:rPr>
              <w:t xml:space="preserve">          </w:t>
            </w:r>
            <w:r w:rsidRPr="00990D4D">
              <w:rPr>
                <w:sz w:val="32"/>
              </w:rPr>
              <w:t xml:space="preserve"> </w:t>
            </w:r>
            <w:r>
              <w:rPr>
                <w:sz w:val="44"/>
              </w:rPr>
              <w:t>14</w:t>
            </w:r>
            <w:r>
              <w:rPr>
                <w:sz w:val="44"/>
              </w:rPr>
              <w:t>0 +</w:t>
            </w:r>
            <w:r w:rsidRPr="00990D4D">
              <w:rPr>
                <w:sz w:val="24"/>
              </w:rPr>
              <w:t xml:space="preserve"> </w:t>
            </w:r>
            <w:r>
              <w:rPr>
                <w:sz w:val="44"/>
              </w:rPr>
              <w:t>12</w:t>
            </w:r>
            <w:r>
              <w:rPr>
                <w:sz w:val="44"/>
              </w:rPr>
              <w:t xml:space="preserve"> = </w:t>
            </w:r>
            <w:r>
              <w:rPr>
                <w:sz w:val="44"/>
              </w:rPr>
              <w:t>152</w:t>
            </w:r>
          </w:p>
          <w:p w:rsidR="00990D4D" w:rsidRDefault="00990D4D" w:rsidP="00990D4D">
            <w:pPr>
              <w:rPr>
                <w:sz w:val="28"/>
              </w:rPr>
            </w:pPr>
          </w:p>
        </w:tc>
      </w:tr>
    </w:tbl>
    <w:p w:rsidR="006F78BF" w:rsidRDefault="006F78BF" w:rsidP="006F78BF">
      <w:pPr>
        <w:rPr>
          <w:b/>
          <w:sz w:val="32"/>
          <w:u w:val="single"/>
        </w:rPr>
      </w:pPr>
      <w:r>
        <w:rPr>
          <w:sz w:val="28"/>
        </w:rPr>
        <w:t xml:space="preserve"> </w:t>
      </w:r>
    </w:p>
    <w:p w:rsidR="006F78BF" w:rsidRPr="00990D4D" w:rsidRDefault="006F78BF" w:rsidP="006F78BF">
      <w:pPr>
        <w:rPr>
          <w:b/>
          <w:sz w:val="36"/>
          <w:u w:val="single"/>
        </w:rPr>
      </w:pPr>
      <w:r w:rsidRPr="00990D4D">
        <w:rPr>
          <w:b/>
          <w:sz w:val="36"/>
          <w:u w:val="single"/>
        </w:rPr>
        <w:t>Trouvez</w:t>
      </w:r>
      <w:r w:rsidRPr="00990D4D">
        <w:rPr>
          <w:b/>
          <w:sz w:val="36"/>
          <w:u w:val="single"/>
        </w:rPr>
        <w:t> :</w:t>
      </w:r>
    </w:p>
    <w:p w:rsidR="003B588F" w:rsidRPr="00D575B3" w:rsidRDefault="006F78BF" w:rsidP="00990D4D">
      <w:pPr>
        <w:spacing w:line="360" w:lineRule="auto"/>
        <w:rPr>
          <w:sz w:val="52"/>
        </w:rPr>
      </w:pPr>
      <w:r w:rsidRPr="00D575B3">
        <w:rPr>
          <w:sz w:val="52"/>
        </w:rPr>
        <w:t xml:space="preserve">le double de 21 = </w:t>
      </w:r>
      <w:r w:rsidRPr="00D575B3">
        <w:rPr>
          <w:sz w:val="52"/>
          <w:highlight w:val="yellow"/>
        </w:rPr>
        <w:t>42</w:t>
      </w:r>
    </w:p>
    <w:p w:rsidR="006F78BF" w:rsidRPr="00D575B3" w:rsidRDefault="006F78BF" w:rsidP="00990D4D">
      <w:pPr>
        <w:spacing w:line="360" w:lineRule="auto"/>
        <w:rPr>
          <w:sz w:val="52"/>
        </w:rPr>
      </w:pPr>
      <w:r w:rsidRPr="00D575B3">
        <w:rPr>
          <w:sz w:val="52"/>
        </w:rPr>
        <w:t xml:space="preserve">le double de </w:t>
      </w:r>
      <w:r w:rsidRPr="00D575B3">
        <w:rPr>
          <w:sz w:val="52"/>
        </w:rPr>
        <w:t xml:space="preserve">33 = </w:t>
      </w:r>
      <w:r w:rsidRPr="00D575B3">
        <w:rPr>
          <w:sz w:val="52"/>
          <w:highlight w:val="yellow"/>
        </w:rPr>
        <w:t>66</w:t>
      </w:r>
    </w:p>
    <w:p w:rsidR="006F78BF" w:rsidRPr="00D575B3" w:rsidRDefault="006F78BF" w:rsidP="00990D4D">
      <w:pPr>
        <w:spacing w:line="360" w:lineRule="auto"/>
        <w:rPr>
          <w:sz w:val="52"/>
        </w:rPr>
      </w:pPr>
      <w:r w:rsidRPr="00D575B3">
        <w:rPr>
          <w:sz w:val="52"/>
        </w:rPr>
        <w:t xml:space="preserve">le double de </w:t>
      </w:r>
      <w:r w:rsidRPr="00D575B3">
        <w:rPr>
          <w:sz w:val="52"/>
        </w:rPr>
        <w:t xml:space="preserve">42 = </w:t>
      </w:r>
      <w:r w:rsidRPr="00D575B3">
        <w:rPr>
          <w:sz w:val="52"/>
          <w:highlight w:val="yellow"/>
        </w:rPr>
        <w:t>84</w:t>
      </w:r>
    </w:p>
    <w:p w:rsidR="006F78BF" w:rsidRPr="00D575B3" w:rsidRDefault="006F78BF" w:rsidP="00990D4D">
      <w:pPr>
        <w:spacing w:line="360" w:lineRule="auto"/>
        <w:rPr>
          <w:sz w:val="52"/>
        </w:rPr>
      </w:pPr>
      <w:r w:rsidRPr="00D575B3">
        <w:rPr>
          <w:sz w:val="52"/>
        </w:rPr>
        <w:t xml:space="preserve">le double de </w:t>
      </w:r>
      <w:r w:rsidRPr="00D575B3">
        <w:rPr>
          <w:sz w:val="52"/>
        </w:rPr>
        <w:t xml:space="preserve">50 = </w:t>
      </w:r>
      <w:r w:rsidRPr="00D575B3">
        <w:rPr>
          <w:sz w:val="52"/>
          <w:highlight w:val="yellow"/>
        </w:rPr>
        <w:t>100</w:t>
      </w:r>
    </w:p>
    <w:p w:rsidR="006F78BF" w:rsidRPr="00D575B3" w:rsidRDefault="006F78BF" w:rsidP="00990D4D">
      <w:pPr>
        <w:spacing w:line="360" w:lineRule="auto"/>
        <w:rPr>
          <w:sz w:val="52"/>
        </w:rPr>
      </w:pPr>
      <w:r w:rsidRPr="00D575B3">
        <w:rPr>
          <w:sz w:val="52"/>
        </w:rPr>
        <w:t xml:space="preserve">le double de </w:t>
      </w:r>
      <w:r w:rsidRPr="00D575B3">
        <w:rPr>
          <w:sz w:val="52"/>
        </w:rPr>
        <w:t xml:space="preserve">140 = </w:t>
      </w:r>
      <w:r w:rsidRPr="00D575B3">
        <w:rPr>
          <w:sz w:val="52"/>
          <w:highlight w:val="yellow"/>
        </w:rPr>
        <w:t>280</w:t>
      </w:r>
    </w:p>
    <w:p w:rsidR="006F78BF" w:rsidRPr="00D575B3" w:rsidRDefault="006F78BF" w:rsidP="00990D4D">
      <w:pPr>
        <w:spacing w:line="360" w:lineRule="auto"/>
        <w:rPr>
          <w:sz w:val="44"/>
        </w:rPr>
      </w:pPr>
      <w:r w:rsidRPr="00D575B3">
        <w:rPr>
          <w:sz w:val="52"/>
        </w:rPr>
        <w:t>2 x 22</w:t>
      </w:r>
      <w:r w:rsidRPr="00D575B3">
        <w:rPr>
          <w:sz w:val="52"/>
        </w:rPr>
        <w:t xml:space="preserve"> = </w:t>
      </w:r>
      <w:r w:rsidRPr="00D575B3">
        <w:rPr>
          <w:sz w:val="52"/>
          <w:highlight w:val="yellow"/>
        </w:rPr>
        <w:t>44</w:t>
      </w:r>
      <w:r w:rsidR="00D575B3" w:rsidRPr="00D575B3">
        <w:rPr>
          <w:sz w:val="52"/>
        </w:rPr>
        <w:tab/>
      </w:r>
      <w:r w:rsidR="00D575B3" w:rsidRPr="00D575B3">
        <w:rPr>
          <w:sz w:val="52"/>
        </w:rPr>
        <w:tab/>
      </w:r>
      <w:r w:rsidR="00D575B3" w:rsidRPr="00D575B3">
        <w:rPr>
          <w:sz w:val="52"/>
        </w:rPr>
        <w:tab/>
      </w:r>
      <w:r w:rsidR="00D575B3" w:rsidRPr="00D575B3">
        <w:rPr>
          <w:sz w:val="52"/>
          <w:highlight w:val="yellow"/>
        </w:rPr>
        <w:t>x 2</w:t>
      </w:r>
      <w:r w:rsidR="00D575B3" w:rsidRPr="00D575B3">
        <w:rPr>
          <w:sz w:val="52"/>
        </w:rPr>
        <w:t xml:space="preserve"> = </w:t>
      </w:r>
      <w:r w:rsidR="00D575B3" w:rsidRPr="00D575B3">
        <w:rPr>
          <w:sz w:val="52"/>
          <w:highlight w:val="yellow"/>
        </w:rPr>
        <w:t>le double</w:t>
      </w:r>
    </w:p>
    <w:sectPr w:rsidR="006F78BF" w:rsidRPr="00D575B3" w:rsidSect="00990D4D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BF"/>
    <w:rsid w:val="006F78BF"/>
    <w:rsid w:val="008E3279"/>
    <w:rsid w:val="0097336F"/>
    <w:rsid w:val="00990D4D"/>
    <w:rsid w:val="00D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109F-E507-4A7D-94DA-DED2051E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2020-03-19T14:39:00Z</dcterms:created>
  <dcterms:modified xsi:type="dcterms:W3CDTF">2020-03-19T15:08:00Z</dcterms:modified>
</cp:coreProperties>
</file>