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96" w:rsidRDefault="005A20DF">
      <w:r>
        <w:rPr>
          <w:noProof/>
          <w:lang w:eastAsia="fr-FR"/>
        </w:rPr>
        <w:drawing>
          <wp:inline distT="0" distB="0" distL="0" distR="0">
            <wp:extent cx="5762625" cy="3848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DF" w:rsidRDefault="005A20DF"/>
    <w:p w:rsidR="005A20DF" w:rsidRDefault="005A20DF">
      <w:r>
        <w:rPr>
          <w:noProof/>
          <w:lang w:eastAsia="fr-FR"/>
        </w:rPr>
        <w:drawing>
          <wp:inline distT="0" distB="0" distL="0" distR="0">
            <wp:extent cx="5753100" cy="3895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DF" w:rsidRDefault="005A20DF"/>
    <w:p w:rsidR="005A20DF" w:rsidRDefault="005A20DF"/>
    <w:p w:rsidR="005A20DF" w:rsidRDefault="005A20DF">
      <w:r>
        <w:rPr>
          <w:noProof/>
          <w:lang w:eastAsia="fr-FR"/>
        </w:rPr>
        <w:lastRenderedPageBreak/>
        <w:drawing>
          <wp:inline distT="0" distB="0" distL="0" distR="0" wp14:anchorId="72B6B54E" wp14:editId="66566F70">
            <wp:extent cx="5762625" cy="4048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DF" w:rsidRDefault="005A20DF"/>
    <w:p w:rsidR="005A20DF" w:rsidRDefault="005A20DF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94F794" wp14:editId="2AEAD111">
            <wp:simplePos x="0" y="0"/>
            <wp:positionH relativeFrom="column">
              <wp:posOffset>-4445</wp:posOffset>
            </wp:positionH>
            <wp:positionV relativeFrom="paragraph">
              <wp:posOffset>205740</wp:posOffset>
            </wp:positionV>
            <wp:extent cx="5753100" cy="39528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0DF" w:rsidRDefault="005A20DF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54C73E0" wp14:editId="41063C68">
            <wp:simplePos x="0" y="0"/>
            <wp:positionH relativeFrom="column">
              <wp:posOffset>147955</wp:posOffset>
            </wp:positionH>
            <wp:positionV relativeFrom="paragraph">
              <wp:posOffset>-1848485</wp:posOffset>
            </wp:positionV>
            <wp:extent cx="5753100" cy="3867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BB543B" w:rsidRDefault="00BB543B"/>
    <w:p w:rsidR="005A20DF" w:rsidRDefault="005A20DF">
      <w:r>
        <w:rPr>
          <w:noProof/>
          <w:lang w:eastAsia="fr-FR"/>
        </w:rPr>
        <w:drawing>
          <wp:inline distT="0" distB="0" distL="0" distR="0" wp14:anchorId="412A5C88" wp14:editId="112CADEB">
            <wp:extent cx="5753100" cy="395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0DF" w:rsidRDefault="005A20DF"/>
    <w:p w:rsidR="005A20DF" w:rsidRDefault="005A20DF"/>
    <w:p w:rsidR="005A20DF" w:rsidRDefault="005A20DF"/>
    <w:p w:rsidR="005A20DF" w:rsidRDefault="005A20DF">
      <w:r>
        <w:rPr>
          <w:noProof/>
          <w:lang w:eastAsia="fr-FR"/>
        </w:rPr>
        <w:lastRenderedPageBreak/>
        <w:drawing>
          <wp:inline distT="0" distB="0" distL="0" distR="0" wp14:anchorId="5D97DD9A" wp14:editId="261D385C">
            <wp:extent cx="5762625" cy="3895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DF" w:rsidRDefault="005A20DF"/>
    <w:p w:rsidR="005A20DF" w:rsidRDefault="005A20DF">
      <w:r>
        <w:rPr>
          <w:noProof/>
          <w:lang w:eastAsia="fr-FR"/>
        </w:rPr>
        <w:drawing>
          <wp:inline distT="0" distB="0" distL="0" distR="0" wp14:anchorId="5EEB6FDA" wp14:editId="092EEE11">
            <wp:extent cx="5753100" cy="4210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DF" w:rsidRDefault="005A20DF">
      <w:r>
        <w:rPr>
          <w:noProof/>
          <w:lang w:eastAsia="fr-FR"/>
        </w:rPr>
        <w:lastRenderedPageBreak/>
        <w:drawing>
          <wp:inline distT="0" distB="0" distL="0" distR="0">
            <wp:extent cx="5753100" cy="3829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DF"/>
    <w:rsid w:val="005A20DF"/>
    <w:rsid w:val="00BB543B"/>
    <w:rsid w:val="00D7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</dc:creator>
  <cp:lastModifiedBy>Cecile</cp:lastModifiedBy>
  <cp:revision>1</cp:revision>
  <dcterms:created xsi:type="dcterms:W3CDTF">2020-03-23T08:06:00Z</dcterms:created>
  <dcterms:modified xsi:type="dcterms:W3CDTF">2020-03-23T08:20:00Z</dcterms:modified>
</cp:coreProperties>
</file>