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97" w:rsidRDefault="006F138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80D97A" wp14:editId="2423C1AA">
            <wp:simplePos x="0" y="0"/>
            <wp:positionH relativeFrom="column">
              <wp:posOffset>128905</wp:posOffset>
            </wp:positionH>
            <wp:positionV relativeFrom="paragraph">
              <wp:posOffset>195581</wp:posOffset>
            </wp:positionV>
            <wp:extent cx="4848225" cy="25723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90" cy="25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87" w:rsidRDefault="006F1387"/>
    <w:p w:rsidR="006F1387" w:rsidRDefault="006F1387"/>
    <w:p w:rsidR="006F1387" w:rsidRDefault="006F1387"/>
    <w:p w:rsidR="006F1387" w:rsidRDefault="006F138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4ED3FF" wp14:editId="3F27CBEE">
            <wp:simplePos x="0" y="0"/>
            <wp:positionH relativeFrom="column">
              <wp:posOffset>443230</wp:posOffset>
            </wp:positionH>
            <wp:positionV relativeFrom="paragraph">
              <wp:posOffset>1580515</wp:posOffset>
            </wp:positionV>
            <wp:extent cx="5133975" cy="6978015"/>
            <wp:effectExtent l="0" t="762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397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7"/>
    <w:rsid w:val="00552B76"/>
    <w:rsid w:val="006F1387"/>
    <w:rsid w:val="00A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2020-03-27T08:50:00Z</dcterms:created>
  <dcterms:modified xsi:type="dcterms:W3CDTF">2020-03-27T09:01:00Z</dcterms:modified>
</cp:coreProperties>
</file>